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047F70" w14:textId="77777777" w:rsidR="000E3685" w:rsidRDefault="003B6601" w:rsidP="00527C55">
      <w:r w:rsidRPr="00672E5E">
        <w:rPr>
          <w:noProof/>
        </w:rPr>
        <w:drawing>
          <wp:anchor distT="0" distB="0" distL="114300" distR="114300" simplePos="0" relativeHeight="251659264" behindDoc="1" locked="0" layoutInCell="1" allowOverlap="1" wp14:anchorId="360E616E" wp14:editId="68B54D63">
            <wp:simplePos x="0" y="0"/>
            <wp:positionH relativeFrom="margin">
              <wp:align>center</wp:align>
            </wp:positionH>
            <wp:positionV relativeFrom="paragraph">
              <wp:posOffset>-436728</wp:posOffset>
            </wp:positionV>
            <wp:extent cx="4476750" cy="1343025"/>
            <wp:effectExtent l="0" t="0" r="0" b="0"/>
            <wp:wrapNone/>
            <wp:docPr id="728383008" name="Picture 1"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165961" name="Picture 1" descr="A blue text on a black background&#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76750" cy="1343025"/>
                    </a:xfrm>
                    <a:prstGeom prst="rect">
                      <a:avLst/>
                    </a:prstGeom>
                  </pic:spPr>
                </pic:pic>
              </a:graphicData>
            </a:graphic>
            <wp14:sizeRelH relativeFrom="margin">
              <wp14:pctWidth>0</wp14:pctWidth>
            </wp14:sizeRelH>
            <wp14:sizeRelV relativeFrom="margin">
              <wp14:pctHeight>0</wp14:pctHeight>
            </wp14:sizeRelV>
          </wp:anchor>
        </w:drawing>
      </w:r>
    </w:p>
    <w:p w14:paraId="3099F748" w14:textId="77777777" w:rsidR="00A02AE3" w:rsidRDefault="00A02AE3" w:rsidP="00527C55">
      <w:pPr>
        <w:pStyle w:val="Header"/>
      </w:pPr>
    </w:p>
    <w:p w14:paraId="1DB047EB" w14:textId="77777777" w:rsidR="00A02AE3" w:rsidRDefault="00A02AE3" w:rsidP="00527C55">
      <w:pPr>
        <w:pStyle w:val="Header"/>
      </w:pPr>
    </w:p>
    <w:p w14:paraId="0EC3D625" w14:textId="77777777" w:rsidR="00A02AE3" w:rsidRDefault="00A02AE3" w:rsidP="00527C55">
      <w:pPr>
        <w:pStyle w:val="Header"/>
      </w:pPr>
    </w:p>
    <w:p w14:paraId="09FAFFC5" w14:textId="77777777" w:rsidR="00A02AE3" w:rsidRDefault="00A02AE3" w:rsidP="00527C55">
      <w:pPr>
        <w:pStyle w:val="Header"/>
      </w:pPr>
    </w:p>
    <w:p w14:paraId="7D32D020" w14:textId="77777777" w:rsidR="00A02AE3" w:rsidRDefault="00A02AE3" w:rsidP="00527C55">
      <w:pPr>
        <w:pStyle w:val="Header"/>
      </w:pPr>
    </w:p>
    <w:p w14:paraId="2167583C" w14:textId="77777777" w:rsidR="00A02AE3" w:rsidRDefault="00A02AE3" w:rsidP="00527C55">
      <w:pPr>
        <w:pStyle w:val="Header"/>
      </w:pPr>
    </w:p>
    <w:p w14:paraId="14B0ABF9" w14:textId="77777777" w:rsidR="00A02AE3" w:rsidRDefault="00A02AE3" w:rsidP="00527C55">
      <w:pPr>
        <w:pStyle w:val="Header"/>
      </w:pPr>
    </w:p>
    <w:p w14:paraId="58C22F72" w14:textId="77777777" w:rsidR="00A02AE3" w:rsidRDefault="00A02AE3" w:rsidP="00527C55">
      <w:pPr>
        <w:pStyle w:val="Header"/>
      </w:pPr>
    </w:p>
    <w:p w14:paraId="2CA306E6" w14:textId="77777777" w:rsidR="00A02AE3" w:rsidRDefault="00A02AE3" w:rsidP="00527C55">
      <w:pPr>
        <w:pStyle w:val="Header"/>
      </w:pPr>
    </w:p>
    <w:p w14:paraId="054C8145" w14:textId="77777777" w:rsidR="00A02AE3" w:rsidRDefault="00A02AE3" w:rsidP="00527C55">
      <w:pPr>
        <w:pStyle w:val="Header"/>
      </w:pPr>
    </w:p>
    <w:p w14:paraId="6307F421" w14:textId="77777777" w:rsidR="00A02AE3" w:rsidRPr="002321B4" w:rsidRDefault="00A02AE3" w:rsidP="00527C55">
      <w:pPr>
        <w:pStyle w:val="Header"/>
        <w:rPr>
          <w:color w:val="0F4761" w:themeColor="accent1" w:themeShade="BF"/>
        </w:rPr>
      </w:pPr>
    </w:p>
    <w:p w14:paraId="432D7B71" w14:textId="77777777" w:rsidR="00E1771B" w:rsidRPr="002321B4" w:rsidRDefault="00A02AE3" w:rsidP="00B523F0">
      <w:pPr>
        <w:pStyle w:val="Header"/>
        <w:jc w:val="center"/>
        <w:rPr>
          <w:rFonts w:ascii="Arial" w:hAnsi="Arial" w:cs="Arial"/>
          <w:b/>
          <w:bCs/>
          <w:color w:val="0F4761" w:themeColor="accent1" w:themeShade="BF"/>
          <w:sz w:val="32"/>
          <w:szCs w:val="28"/>
        </w:rPr>
      </w:pPr>
      <w:r w:rsidRPr="002321B4">
        <w:rPr>
          <w:rFonts w:ascii="Arial" w:hAnsi="Arial" w:cs="Arial"/>
          <w:b/>
          <w:bCs/>
          <w:color w:val="0F4761" w:themeColor="accent1" w:themeShade="BF"/>
          <w:sz w:val="32"/>
          <w:szCs w:val="28"/>
        </w:rPr>
        <w:t>D</w:t>
      </w:r>
      <w:r w:rsidR="00E1771B" w:rsidRPr="002321B4">
        <w:rPr>
          <w:rFonts w:ascii="Arial" w:hAnsi="Arial" w:cs="Arial"/>
          <w:b/>
          <w:bCs/>
          <w:color w:val="0F4761" w:themeColor="accent1" w:themeShade="BF"/>
          <w:sz w:val="32"/>
          <w:szCs w:val="28"/>
        </w:rPr>
        <w:t xml:space="preserve">octor of Ministry </w:t>
      </w:r>
      <w:r w:rsidR="008B7E78">
        <w:rPr>
          <w:rFonts w:ascii="Arial" w:hAnsi="Arial" w:cs="Arial"/>
          <w:b/>
          <w:bCs/>
          <w:color w:val="0F4761" w:themeColor="accent1" w:themeShade="BF"/>
          <w:sz w:val="32"/>
          <w:szCs w:val="28"/>
        </w:rPr>
        <w:t>2026–27</w:t>
      </w:r>
    </w:p>
    <w:p w14:paraId="42E575A4" w14:textId="77777777" w:rsidR="00A02AE3" w:rsidRPr="002321B4" w:rsidRDefault="008B7E78" w:rsidP="00B523F0">
      <w:pPr>
        <w:pStyle w:val="Header"/>
        <w:jc w:val="center"/>
        <w:rPr>
          <w:rFonts w:ascii="Arial" w:hAnsi="Arial" w:cs="Arial"/>
          <w:b/>
          <w:bCs/>
          <w:color w:val="0F4761" w:themeColor="accent1" w:themeShade="BF"/>
          <w:sz w:val="32"/>
          <w:szCs w:val="28"/>
        </w:rPr>
      </w:pPr>
      <w:r>
        <w:rPr>
          <w:rFonts w:ascii="Arial" w:hAnsi="Arial" w:cs="Arial"/>
          <w:b/>
          <w:bCs/>
          <w:color w:val="0F4761" w:themeColor="accent1" w:themeShade="BF"/>
          <w:sz w:val="32"/>
          <w:szCs w:val="28"/>
        </w:rPr>
        <w:t>Microproject Guides</w:t>
      </w:r>
    </w:p>
    <w:p w14:paraId="77DEFB60" w14:textId="77777777" w:rsidR="00A02AE3" w:rsidRPr="002321B4" w:rsidRDefault="00A02AE3" w:rsidP="00B523F0">
      <w:pPr>
        <w:pStyle w:val="Header"/>
        <w:jc w:val="center"/>
        <w:rPr>
          <w:rFonts w:ascii="Arial" w:hAnsi="Arial" w:cs="Arial"/>
          <w:b/>
          <w:bCs/>
          <w:color w:val="0F4761" w:themeColor="accent1" w:themeShade="BF"/>
          <w:sz w:val="32"/>
          <w:szCs w:val="28"/>
        </w:rPr>
      </w:pPr>
    </w:p>
    <w:p w14:paraId="405E9A2B" w14:textId="6969EA83" w:rsidR="00A02AE3" w:rsidRDefault="002670AB" w:rsidP="00B523F0">
      <w:pPr>
        <w:pStyle w:val="Header"/>
        <w:jc w:val="center"/>
        <w:rPr>
          <w:rFonts w:ascii="Arial" w:hAnsi="Arial" w:cs="Arial"/>
          <w:b/>
          <w:bCs/>
          <w:color w:val="0F4761" w:themeColor="accent1" w:themeShade="BF"/>
        </w:rPr>
      </w:pPr>
      <w:r>
        <w:rPr>
          <w:rFonts w:ascii="Arial" w:hAnsi="Arial" w:cs="Arial"/>
          <w:b/>
          <w:bCs/>
          <w:color w:val="0F4761" w:themeColor="accent1" w:themeShade="BF"/>
        </w:rPr>
        <w:t xml:space="preserve">September </w:t>
      </w:r>
      <w:r w:rsidR="00CE00E5">
        <w:rPr>
          <w:rFonts w:ascii="Arial" w:hAnsi="Arial" w:cs="Arial"/>
          <w:b/>
          <w:bCs/>
          <w:color w:val="0F4761" w:themeColor="accent1" w:themeShade="BF"/>
        </w:rPr>
        <w:t>30</w:t>
      </w:r>
      <w:r>
        <w:rPr>
          <w:rFonts w:ascii="Arial" w:hAnsi="Arial" w:cs="Arial"/>
          <w:b/>
          <w:bCs/>
          <w:color w:val="0F4761" w:themeColor="accent1" w:themeShade="BF"/>
        </w:rPr>
        <w:t>, 2026</w:t>
      </w:r>
    </w:p>
    <w:p w14:paraId="084D4D0D" w14:textId="1F5691D0" w:rsidR="00CE00E5" w:rsidRDefault="00CE00E5">
      <w:r>
        <w:br w:type="page"/>
      </w:r>
    </w:p>
    <w:sdt>
      <w:sdtPr>
        <w:id w:val="1794165167"/>
        <w:docPartObj>
          <w:docPartGallery w:val="Table of Contents"/>
          <w:docPartUnique/>
        </w:docPartObj>
      </w:sdtPr>
      <w:sdtEndPr>
        <w:rPr>
          <w:rFonts w:ascii="Times New Roman" w:eastAsiaTheme="minorHAnsi" w:hAnsi="Times New Roman" w:cstheme="minorBidi"/>
          <w:noProof/>
          <w:color w:val="auto"/>
          <w:sz w:val="24"/>
          <w:szCs w:val="22"/>
        </w:rPr>
      </w:sdtEndPr>
      <w:sdtContent>
        <w:p w14:paraId="502C3595" w14:textId="5965E7BE" w:rsidR="00120A87" w:rsidRDefault="00120A87">
          <w:pPr>
            <w:pStyle w:val="TOCHeading"/>
          </w:pPr>
          <w:r>
            <w:t>Contents</w:t>
          </w:r>
        </w:p>
        <w:p w14:paraId="221CCA03" w14:textId="0D41D99C" w:rsidR="00120A87" w:rsidRDefault="00120A87">
          <w:pPr>
            <w:pStyle w:val="TOC1"/>
            <w:tabs>
              <w:tab w:val="right" w:leader="dot" w:pos="9350"/>
            </w:tabs>
            <w:rPr>
              <w:rFonts w:asciiTheme="minorHAnsi" w:eastAsiaTheme="minorEastAsia" w:hAnsiTheme="minorHAnsi"/>
              <w:noProof/>
              <w:kern w:val="2"/>
              <w:szCs w:val="24"/>
              <w14:ligatures w14:val="standardContextual"/>
            </w:rPr>
          </w:pPr>
          <w:r>
            <w:fldChar w:fldCharType="begin"/>
          </w:r>
          <w:r>
            <w:instrText xml:space="preserve"> TOC \o "1-1" \h \z \u </w:instrText>
          </w:r>
          <w:r>
            <w:fldChar w:fldCharType="separate"/>
          </w:r>
          <w:hyperlink w:anchor="_Toc241666827" w:history="1">
            <w:r w:rsidRPr="003806CE">
              <w:rPr>
                <w:rStyle w:val="Hyperlink"/>
                <w:noProof/>
              </w:rPr>
              <w:t>Advertisement for Ministry Launch</w:t>
            </w:r>
            <w:r>
              <w:rPr>
                <w:noProof/>
                <w:webHidden/>
              </w:rPr>
              <w:tab/>
            </w:r>
            <w:r>
              <w:rPr>
                <w:noProof/>
                <w:webHidden/>
              </w:rPr>
              <w:fldChar w:fldCharType="begin"/>
            </w:r>
            <w:r>
              <w:rPr>
                <w:noProof/>
                <w:webHidden/>
              </w:rPr>
              <w:instrText xml:space="preserve"> PAGEREF _Toc241666827 \h </w:instrText>
            </w:r>
            <w:r>
              <w:rPr>
                <w:noProof/>
                <w:webHidden/>
              </w:rPr>
            </w:r>
            <w:r>
              <w:rPr>
                <w:noProof/>
                <w:webHidden/>
              </w:rPr>
              <w:fldChar w:fldCharType="separate"/>
            </w:r>
            <w:r>
              <w:rPr>
                <w:noProof/>
                <w:webHidden/>
              </w:rPr>
              <w:t>2</w:t>
            </w:r>
            <w:r>
              <w:rPr>
                <w:noProof/>
                <w:webHidden/>
              </w:rPr>
              <w:fldChar w:fldCharType="end"/>
            </w:r>
          </w:hyperlink>
        </w:p>
        <w:p w14:paraId="457EA291" w14:textId="3F0868BC" w:rsidR="00120A87" w:rsidRDefault="00120A87">
          <w:pPr>
            <w:pStyle w:val="TOC1"/>
            <w:tabs>
              <w:tab w:val="right" w:leader="dot" w:pos="9350"/>
            </w:tabs>
            <w:rPr>
              <w:rFonts w:asciiTheme="minorHAnsi" w:eastAsiaTheme="minorEastAsia" w:hAnsiTheme="minorHAnsi"/>
              <w:noProof/>
              <w:kern w:val="2"/>
              <w:szCs w:val="24"/>
              <w14:ligatures w14:val="standardContextual"/>
            </w:rPr>
          </w:pPr>
          <w:hyperlink w:anchor="_Toc241666828" w:history="1">
            <w:r w:rsidRPr="003806CE">
              <w:rPr>
                <w:rStyle w:val="Hyperlink"/>
                <w:noProof/>
              </w:rPr>
              <w:t>Article Critiques</w:t>
            </w:r>
            <w:r>
              <w:rPr>
                <w:noProof/>
                <w:webHidden/>
              </w:rPr>
              <w:tab/>
            </w:r>
            <w:r>
              <w:rPr>
                <w:noProof/>
                <w:webHidden/>
              </w:rPr>
              <w:fldChar w:fldCharType="begin"/>
            </w:r>
            <w:r>
              <w:rPr>
                <w:noProof/>
                <w:webHidden/>
              </w:rPr>
              <w:instrText xml:space="preserve"> PAGEREF _Toc241666828 \h </w:instrText>
            </w:r>
            <w:r>
              <w:rPr>
                <w:noProof/>
                <w:webHidden/>
              </w:rPr>
            </w:r>
            <w:r>
              <w:rPr>
                <w:noProof/>
                <w:webHidden/>
              </w:rPr>
              <w:fldChar w:fldCharType="separate"/>
            </w:r>
            <w:r>
              <w:rPr>
                <w:noProof/>
                <w:webHidden/>
              </w:rPr>
              <w:t>4</w:t>
            </w:r>
            <w:r>
              <w:rPr>
                <w:noProof/>
                <w:webHidden/>
              </w:rPr>
              <w:fldChar w:fldCharType="end"/>
            </w:r>
          </w:hyperlink>
        </w:p>
        <w:p w14:paraId="262F6779" w14:textId="5B69D8EF" w:rsidR="00120A87" w:rsidRDefault="00120A87">
          <w:pPr>
            <w:pStyle w:val="TOC1"/>
            <w:tabs>
              <w:tab w:val="right" w:leader="dot" w:pos="9350"/>
            </w:tabs>
            <w:rPr>
              <w:rFonts w:asciiTheme="minorHAnsi" w:eastAsiaTheme="minorEastAsia" w:hAnsiTheme="minorHAnsi"/>
              <w:noProof/>
              <w:kern w:val="2"/>
              <w:szCs w:val="24"/>
              <w14:ligatures w14:val="standardContextual"/>
            </w:rPr>
          </w:pPr>
          <w:hyperlink w:anchor="_Toc241666829" w:history="1">
            <w:r w:rsidRPr="003806CE">
              <w:rPr>
                <w:rStyle w:val="Hyperlink"/>
                <w:noProof/>
              </w:rPr>
              <w:t>Blogging</w:t>
            </w:r>
            <w:r>
              <w:rPr>
                <w:noProof/>
                <w:webHidden/>
              </w:rPr>
              <w:tab/>
            </w:r>
            <w:r>
              <w:rPr>
                <w:noProof/>
                <w:webHidden/>
              </w:rPr>
              <w:fldChar w:fldCharType="begin"/>
            </w:r>
            <w:r>
              <w:rPr>
                <w:noProof/>
                <w:webHidden/>
              </w:rPr>
              <w:instrText xml:space="preserve"> PAGEREF _Toc241666829 \h </w:instrText>
            </w:r>
            <w:r>
              <w:rPr>
                <w:noProof/>
                <w:webHidden/>
              </w:rPr>
            </w:r>
            <w:r>
              <w:rPr>
                <w:noProof/>
                <w:webHidden/>
              </w:rPr>
              <w:fldChar w:fldCharType="separate"/>
            </w:r>
            <w:r>
              <w:rPr>
                <w:noProof/>
                <w:webHidden/>
              </w:rPr>
              <w:t>6</w:t>
            </w:r>
            <w:r>
              <w:rPr>
                <w:noProof/>
                <w:webHidden/>
              </w:rPr>
              <w:fldChar w:fldCharType="end"/>
            </w:r>
          </w:hyperlink>
        </w:p>
        <w:p w14:paraId="03A15BC9" w14:textId="4C542F5F" w:rsidR="00120A87" w:rsidRDefault="00120A87">
          <w:pPr>
            <w:pStyle w:val="TOC1"/>
            <w:tabs>
              <w:tab w:val="right" w:leader="dot" w:pos="9350"/>
            </w:tabs>
            <w:rPr>
              <w:rFonts w:asciiTheme="minorHAnsi" w:eastAsiaTheme="minorEastAsia" w:hAnsiTheme="minorHAnsi"/>
              <w:noProof/>
              <w:kern w:val="2"/>
              <w:szCs w:val="24"/>
              <w14:ligatures w14:val="standardContextual"/>
            </w:rPr>
          </w:pPr>
          <w:hyperlink w:anchor="_Toc241666830" w:history="1">
            <w:r w:rsidRPr="003806CE">
              <w:rPr>
                <w:rStyle w:val="Hyperlink"/>
                <w:noProof/>
              </w:rPr>
              <w:t>Book Reviews</w:t>
            </w:r>
            <w:r>
              <w:rPr>
                <w:noProof/>
                <w:webHidden/>
              </w:rPr>
              <w:tab/>
            </w:r>
            <w:r>
              <w:rPr>
                <w:noProof/>
                <w:webHidden/>
              </w:rPr>
              <w:fldChar w:fldCharType="begin"/>
            </w:r>
            <w:r>
              <w:rPr>
                <w:noProof/>
                <w:webHidden/>
              </w:rPr>
              <w:instrText xml:space="preserve"> PAGEREF _Toc241666830 \h </w:instrText>
            </w:r>
            <w:r>
              <w:rPr>
                <w:noProof/>
                <w:webHidden/>
              </w:rPr>
            </w:r>
            <w:r>
              <w:rPr>
                <w:noProof/>
                <w:webHidden/>
              </w:rPr>
              <w:fldChar w:fldCharType="separate"/>
            </w:r>
            <w:r>
              <w:rPr>
                <w:noProof/>
                <w:webHidden/>
              </w:rPr>
              <w:t>8</w:t>
            </w:r>
            <w:r>
              <w:rPr>
                <w:noProof/>
                <w:webHidden/>
              </w:rPr>
              <w:fldChar w:fldCharType="end"/>
            </w:r>
          </w:hyperlink>
        </w:p>
        <w:p w14:paraId="604AE4CA" w14:textId="1F7FADAE" w:rsidR="00120A87" w:rsidRDefault="00120A87">
          <w:pPr>
            <w:pStyle w:val="TOC1"/>
            <w:tabs>
              <w:tab w:val="right" w:leader="dot" w:pos="9350"/>
            </w:tabs>
            <w:rPr>
              <w:rFonts w:asciiTheme="minorHAnsi" w:eastAsiaTheme="minorEastAsia" w:hAnsiTheme="minorHAnsi"/>
              <w:noProof/>
              <w:kern w:val="2"/>
              <w:szCs w:val="24"/>
              <w14:ligatures w14:val="standardContextual"/>
            </w:rPr>
          </w:pPr>
          <w:hyperlink w:anchor="_Toc241666831" w:history="1">
            <w:r w:rsidRPr="003806CE">
              <w:rPr>
                <w:rStyle w:val="Hyperlink"/>
                <w:noProof/>
              </w:rPr>
              <w:t>Brochures or Posters</w:t>
            </w:r>
            <w:r>
              <w:rPr>
                <w:noProof/>
                <w:webHidden/>
              </w:rPr>
              <w:tab/>
            </w:r>
            <w:r>
              <w:rPr>
                <w:noProof/>
                <w:webHidden/>
              </w:rPr>
              <w:fldChar w:fldCharType="begin"/>
            </w:r>
            <w:r>
              <w:rPr>
                <w:noProof/>
                <w:webHidden/>
              </w:rPr>
              <w:instrText xml:space="preserve"> PAGEREF _Toc241666831 \h </w:instrText>
            </w:r>
            <w:r>
              <w:rPr>
                <w:noProof/>
                <w:webHidden/>
              </w:rPr>
            </w:r>
            <w:r>
              <w:rPr>
                <w:noProof/>
                <w:webHidden/>
              </w:rPr>
              <w:fldChar w:fldCharType="separate"/>
            </w:r>
            <w:r>
              <w:rPr>
                <w:noProof/>
                <w:webHidden/>
              </w:rPr>
              <w:t>10</w:t>
            </w:r>
            <w:r>
              <w:rPr>
                <w:noProof/>
                <w:webHidden/>
              </w:rPr>
              <w:fldChar w:fldCharType="end"/>
            </w:r>
          </w:hyperlink>
        </w:p>
        <w:p w14:paraId="3438111F" w14:textId="4C1A2347" w:rsidR="00120A87" w:rsidRDefault="00120A87">
          <w:pPr>
            <w:pStyle w:val="TOC1"/>
            <w:tabs>
              <w:tab w:val="right" w:leader="dot" w:pos="9350"/>
            </w:tabs>
            <w:rPr>
              <w:rFonts w:asciiTheme="minorHAnsi" w:eastAsiaTheme="minorEastAsia" w:hAnsiTheme="minorHAnsi"/>
              <w:noProof/>
              <w:kern w:val="2"/>
              <w:szCs w:val="24"/>
              <w14:ligatures w14:val="standardContextual"/>
            </w:rPr>
          </w:pPr>
          <w:hyperlink w:anchor="_Toc241666832" w:history="1">
            <w:r w:rsidRPr="003806CE">
              <w:rPr>
                <w:rStyle w:val="Hyperlink"/>
                <w:noProof/>
              </w:rPr>
              <w:t>Case Study</w:t>
            </w:r>
            <w:r>
              <w:rPr>
                <w:noProof/>
                <w:webHidden/>
              </w:rPr>
              <w:tab/>
            </w:r>
            <w:r>
              <w:rPr>
                <w:noProof/>
                <w:webHidden/>
              </w:rPr>
              <w:fldChar w:fldCharType="begin"/>
            </w:r>
            <w:r>
              <w:rPr>
                <w:noProof/>
                <w:webHidden/>
              </w:rPr>
              <w:instrText xml:space="preserve"> PAGEREF _Toc241666832 \h </w:instrText>
            </w:r>
            <w:r>
              <w:rPr>
                <w:noProof/>
                <w:webHidden/>
              </w:rPr>
            </w:r>
            <w:r>
              <w:rPr>
                <w:noProof/>
                <w:webHidden/>
              </w:rPr>
              <w:fldChar w:fldCharType="separate"/>
            </w:r>
            <w:r>
              <w:rPr>
                <w:noProof/>
                <w:webHidden/>
              </w:rPr>
              <w:t>12</w:t>
            </w:r>
            <w:r>
              <w:rPr>
                <w:noProof/>
                <w:webHidden/>
              </w:rPr>
              <w:fldChar w:fldCharType="end"/>
            </w:r>
          </w:hyperlink>
        </w:p>
        <w:p w14:paraId="65F58FC7" w14:textId="1C01E399" w:rsidR="00120A87" w:rsidRDefault="00120A87">
          <w:pPr>
            <w:pStyle w:val="TOC1"/>
            <w:tabs>
              <w:tab w:val="right" w:leader="dot" w:pos="9350"/>
            </w:tabs>
            <w:rPr>
              <w:rFonts w:asciiTheme="minorHAnsi" w:eastAsiaTheme="minorEastAsia" w:hAnsiTheme="minorHAnsi"/>
              <w:noProof/>
              <w:kern w:val="2"/>
              <w:szCs w:val="24"/>
              <w14:ligatures w14:val="standardContextual"/>
            </w:rPr>
          </w:pPr>
          <w:hyperlink w:anchor="_Toc241666833" w:history="1">
            <w:r w:rsidRPr="003806CE">
              <w:rPr>
                <w:rStyle w:val="Hyperlink"/>
                <w:noProof/>
              </w:rPr>
              <w:t>Chronological Flowchart</w:t>
            </w:r>
            <w:r>
              <w:rPr>
                <w:noProof/>
                <w:webHidden/>
              </w:rPr>
              <w:tab/>
            </w:r>
            <w:r>
              <w:rPr>
                <w:noProof/>
                <w:webHidden/>
              </w:rPr>
              <w:fldChar w:fldCharType="begin"/>
            </w:r>
            <w:r>
              <w:rPr>
                <w:noProof/>
                <w:webHidden/>
              </w:rPr>
              <w:instrText xml:space="preserve"> PAGEREF _Toc241666833 \h </w:instrText>
            </w:r>
            <w:r>
              <w:rPr>
                <w:noProof/>
                <w:webHidden/>
              </w:rPr>
            </w:r>
            <w:r>
              <w:rPr>
                <w:noProof/>
                <w:webHidden/>
              </w:rPr>
              <w:fldChar w:fldCharType="separate"/>
            </w:r>
            <w:r>
              <w:rPr>
                <w:noProof/>
                <w:webHidden/>
              </w:rPr>
              <w:t>14</w:t>
            </w:r>
            <w:r>
              <w:rPr>
                <w:noProof/>
                <w:webHidden/>
              </w:rPr>
              <w:fldChar w:fldCharType="end"/>
            </w:r>
          </w:hyperlink>
        </w:p>
        <w:p w14:paraId="1899A401" w14:textId="01297B6B" w:rsidR="00120A87" w:rsidRDefault="00120A87">
          <w:pPr>
            <w:pStyle w:val="TOC1"/>
            <w:tabs>
              <w:tab w:val="right" w:leader="dot" w:pos="9350"/>
            </w:tabs>
            <w:rPr>
              <w:rFonts w:asciiTheme="minorHAnsi" w:eastAsiaTheme="minorEastAsia" w:hAnsiTheme="minorHAnsi"/>
              <w:noProof/>
              <w:kern w:val="2"/>
              <w:szCs w:val="24"/>
              <w14:ligatures w14:val="standardContextual"/>
            </w:rPr>
          </w:pPr>
          <w:hyperlink w:anchor="_Toc241666834" w:history="1">
            <w:r w:rsidRPr="003806CE">
              <w:rPr>
                <w:rStyle w:val="Hyperlink"/>
                <w:noProof/>
              </w:rPr>
              <w:t>Community Event</w:t>
            </w:r>
            <w:r>
              <w:rPr>
                <w:noProof/>
                <w:webHidden/>
              </w:rPr>
              <w:tab/>
            </w:r>
            <w:r>
              <w:rPr>
                <w:noProof/>
                <w:webHidden/>
              </w:rPr>
              <w:fldChar w:fldCharType="begin"/>
            </w:r>
            <w:r>
              <w:rPr>
                <w:noProof/>
                <w:webHidden/>
              </w:rPr>
              <w:instrText xml:space="preserve"> PAGEREF _Toc241666834 \h </w:instrText>
            </w:r>
            <w:r>
              <w:rPr>
                <w:noProof/>
                <w:webHidden/>
              </w:rPr>
            </w:r>
            <w:r>
              <w:rPr>
                <w:noProof/>
                <w:webHidden/>
              </w:rPr>
              <w:fldChar w:fldCharType="separate"/>
            </w:r>
            <w:r>
              <w:rPr>
                <w:noProof/>
                <w:webHidden/>
              </w:rPr>
              <w:t>16</w:t>
            </w:r>
            <w:r>
              <w:rPr>
                <w:noProof/>
                <w:webHidden/>
              </w:rPr>
              <w:fldChar w:fldCharType="end"/>
            </w:r>
          </w:hyperlink>
        </w:p>
        <w:p w14:paraId="5935849E" w14:textId="0488A164" w:rsidR="00120A87" w:rsidRDefault="00120A87">
          <w:pPr>
            <w:pStyle w:val="TOC1"/>
            <w:tabs>
              <w:tab w:val="right" w:leader="dot" w:pos="9350"/>
            </w:tabs>
            <w:rPr>
              <w:rFonts w:asciiTheme="minorHAnsi" w:eastAsiaTheme="minorEastAsia" w:hAnsiTheme="minorHAnsi"/>
              <w:noProof/>
              <w:kern w:val="2"/>
              <w:szCs w:val="24"/>
              <w14:ligatures w14:val="standardContextual"/>
            </w:rPr>
          </w:pPr>
          <w:hyperlink w:anchor="_Toc241666835" w:history="1">
            <w:r w:rsidRPr="003806CE">
              <w:rPr>
                <w:rStyle w:val="Hyperlink"/>
                <w:noProof/>
              </w:rPr>
              <w:t>Illustrative or Interactive Messaging</w:t>
            </w:r>
            <w:r>
              <w:rPr>
                <w:noProof/>
                <w:webHidden/>
              </w:rPr>
              <w:tab/>
            </w:r>
            <w:r>
              <w:rPr>
                <w:noProof/>
                <w:webHidden/>
              </w:rPr>
              <w:fldChar w:fldCharType="begin"/>
            </w:r>
            <w:r>
              <w:rPr>
                <w:noProof/>
                <w:webHidden/>
              </w:rPr>
              <w:instrText xml:space="preserve"> PAGEREF _Toc241666835 \h </w:instrText>
            </w:r>
            <w:r>
              <w:rPr>
                <w:noProof/>
                <w:webHidden/>
              </w:rPr>
            </w:r>
            <w:r>
              <w:rPr>
                <w:noProof/>
                <w:webHidden/>
              </w:rPr>
              <w:fldChar w:fldCharType="separate"/>
            </w:r>
            <w:r>
              <w:rPr>
                <w:noProof/>
                <w:webHidden/>
              </w:rPr>
              <w:t>18</w:t>
            </w:r>
            <w:r>
              <w:rPr>
                <w:noProof/>
                <w:webHidden/>
              </w:rPr>
              <w:fldChar w:fldCharType="end"/>
            </w:r>
          </w:hyperlink>
        </w:p>
        <w:p w14:paraId="752D7B76" w14:textId="1E812F20" w:rsidR="00120A87" w:rsidRDefault="00120A87">
          <w:pPr>
            <w:pStyle w:val="TOC1"/>
            <w:tabs>
              <w:tab w:val="right" w:leader="dot" w:pos="9350"/>
            </w:tabs>
            <w:rPr>
              <w:rFonts w:asciiTheme="minorHAnsi" w:eastAsiaTheme="minorEastAsia" w:hAnsiTheme="minorHAnsi"/>
              <w:noProof/>
              <w:kern w:val="2"/>
              <w:szCs w:val="24"/>
              <w14:ligatures w14:val="standardContextual"/>
            </w:rPr>
          </w:pPr>
          <w:hyperlink w:anchor="_Toc241666836" w:history="1">
            <w:r w:rsidRPr="003806CE">
              <w:rPr>
                <w:rStyle w:val="Hyperlink"/>
                <w:noProof/>
              </w:rPr>
              <w:t>Instructional Video</w:t>
            </w:r>
            <w:r>
              <w:rPr>
                <w:noProof/>
                <w:webHidden/>
              </w:rPr>
              <w:tab/>
            </w:r>
            <w:r>
              <w:rPr>
                <w:noProof/>
                <w:webHidden/>
              </w:rPr>
              <w:fldChar w:fldCharType="begin"/>
            </w:r>
            <w:r>
              <w:rPr>
                <w:noProof/>
                <w:webHidden/>
              </w:rPr>
              <w:instrText xml:space="preserve"> PAGEREF _Toc241666836 \h </w:instrText>
            </w:r>
            <w:r>
              <w:rPr>
                <w:noProof/>
                <w:webHidden/>
              </w:rPr>
            </w:r>
            <w:r>
              <w:rPr>
                <w:noProof/>
                <w:webHidden/>
              </w:rPr>
              <w:fldChar w:fldCharType="separate"/>
            </w:r>
            <w:r>
              <w:rPr>
                <w:noProof/>
                <w:webHidden/>
              </w:rPr>
              <w:t>20</w:t>
            </w:r>
            <w:r>
              <w:rPr>
                <w:noProof/>
                <w:webHidden/>
              </w:rPr>
              <w:fldChar w:fldCharType="end"/>
            </w:r>
          </w:hyperlink>
        </w:p>
        <w:p w14:paraId="6CE64471" w14:textId="6F87789B" w:rsidR="00120A87" w:rsidRDefault="00120A87">
          <w:pPr>
            <w:pStyle w:val="TOC1"/>
            <w:tabs>
              <w:tab w:val="right" w:leader="dot" w:pos="9350"/>
            </w:tabs>
            <w:rPr>
              <w:rFonts w:asciiTheme="minorHAnsi" w:eastAsiaTheme="minorEastAsia" w:hAnsiTheme="minorHAnsi"/>
              <w:noProof/>
              <w:kern w:val="2"/>
              <w:szCs w:val="24"/>
              <w14:ligatures w14:val="standardContextual"/>
            </w:rPr>
          </w:pPr>
          <w:hyperlink w:anchor="_Toc241666837" w:history="1">
            <w:r w:rsidRPr="003806CE">
              <w:rPr>
                <w:rStyle w:val="Hyperlink"/>
                <w:noProof/>
              </w:rPr>
              <w:t>Interviews and Analysis</w:t>
            </w:r>
            <w:r>
              <w:rPr>
                <w:noProof/>
                <w:webHidden/>
              </w:rPr>
              <w:tab/>
            </w:r>
            <w:r>
              <w:rPr>
                <w:noProof/>
                <w:webHidden/>
              </w:rPr>
              <w:fldChar w:fldCharType="begin"/>
            </w:r>
            <w:r>
              <w:rPr>
                <w:noProof/>
                <w:webHidden/>
              </w:rPr>
              <w:instrText xml:space="preserve"> PAGEREF _Toc241666837 \h </w:instrText>
            </w:r>
            <w:r>
              <w:rPr>
                <w:noProof/>
                <w:webHidden/>
              </w:rPr>
            </w:r>
            <w:r>
              <w:rPr>
                <w:noProof/>
                <w:webHidden/>
              </w:rPr>
              <w:fldChar w:fldCharType="separate"/>
            </w:r>
            <w:r>
              <w:rPr>
                <w:noProof/>
                <w:webHidden/>
              </w:rPr>
              <w:t>22</w:t>
            </w:r>
            <w:r>
              <w:rPr>
                <w:noProof/>
                <w:webHidden/>
              </w:rPr>
              <w:fldChar w:fldCharType="end"/>
            </w:r>
          </w:hyperlink>
        </w:p>
        <w:p w14:paraId="58DC9684" w14:textId="759B54BE" w:rsidR="00120A87" w:rsidRDefault="00120A87">
          <w:pPr>
            <w:pStyle w:val="TOC1"/>
            <w:tabs>
              <w:tab w:val="right" w:leader="dot" w:pos="9350"/>
            </w:tabs>
            <w:rPr>
              <w:rFonts w:asciiTheme="minorHAnsi" w:eastAsiaTheme="minorEastAsia" w:hAnsiTheme="minorHAnsi"/>
              <w:noProof/>
              <w:kern w:val="2"/>
              <w:szCs w:val="24"/>
              <w14:ligatures w14:val="standardContextual"/>
            </w:rPr>
          </w:pPr>
          <w:hyperlink w:anchor="_Toc241666838" w:history="1">
            <w:r w:rsidRPr="003806CE">
              <w:rPr>
                <w:rStyle w:val="Hyperlink"/>
                <w:noProof/>
              </w:rPr>
              <w:t>Panel Discussion</w:t>
            </w:r>
            <w:r>
              <w:rPr>
                <w:noProof/>
                <w:webHidden/>
              </w:rPr>
              <w:tab/>
            </w:r>
            <w:r>
              <w:rPr>
                <w:noProof/>
                <w:webHidden/>
              </w:rPr>
              <w:fldChar w:fldCharType="begin"/>
            </w:r>
            <w:r>
              <w:rPr>
                <w:noProof/>
                <w:webHidden/>
              </w:rPr>
              <w:instrText xml:space="preserve"> PAGEREF _Toc241666838 \h </w:instrText>
            </w:r>
            <w:r>
              <w:rPr>
                <w:noProof/>
                <w:webHidden/>
              </w:rPr>
            </w:r>
            <w:r>
              <w:rPr>
                <w:noProof/>
                <w:webHidden/>
              </w:rPr>
              <w:fldChar w:fldCharType="separate"/>
            </w:r>
            <w:r>
              <w:rPr>
                <w:noProof/>
                <w:webHidden/>
              </w:rPr>
              <w:t>24</w:t>
            </w:r>
            <w:r>
              <w:rPr>
                <w:noProof/>
                <w:webHidden/>
              </w:rPr>
              <w:fldChar w:fldCharType="end"/>
            </w:r>
          </w:hyperlink>
        </w:p>
        <w:p w14:paraId="21871C59" w14:textId="51F881AD" w:rsidR="00120A87" w:rsidRDefault="00120A87">
          <w:pPr>
            <w:pStyle w:val="TOC1"/>
            <w:tabs>
              <w:tab w:val="right" w:leader="dot" w:pos="9350"/>
            </w:tabs>
            <w:rPr>
              <w:rFonts w:asciiTheme="minorHAnsi" w:eastAsiaTheme="minorEastAsia" w:hAnsiTheme="minorHAnsi"/>
              <w:noProof/>
              <w:kern w:val="2"/>
              <w:szCs w:val="24"/>
              <w14:ligatures w14:val="standardContextual"/>
            </w:rPr>
          </w:pPr>
          <w:hyperlink w:anchor="_Toc241666839" w:history="1">
            <w:r w:rsidRPr="003806CE">
              <w:rPr>
                <w:rStyle w:val="Hyperlink"/>
                <w:noProof/>
              </w:rPr>
              <w:t>Podcasting</w:t>
            </w:r>
            <w:r>
              <w:rPr>
                <w:noProof/>
                <w:webHidden/>
              </w:rPr>
              <w:tab/>
            </w:r>
            <w:r>
              <w:rPr>
                <w:noProof/>
                <w:webHidden/>
              </w:rPr>
              <w:fldChar w:fldCharType="begin"/>
            </w:r>
            <w:r>
              <w:rPr>
                <w:noProof/>
                <w:webHidden/>
              </w:rPr>
              <w:instrText xml:space="preserve"> PAGEREF _Toc241666839 \h </w:instrText>
            </w:r>
            <w:r>
              <w:rPr>
                <w:noProof/>
                <w:webHidden/>
              </w:rPr>
            </w:r>
            <w:r>
              <w:rPr>
                <w:noProof/>
                <w:webHidden/>
              </w:rPr>
              <w:fldChar w:fldCharType="separate"/>
            </w:r>
            <w:r>
              <w:rPr>
                <w:noProof/>
                <w:webHidden/>
              </w:rPr>
              <w:t>26</w:t>
            </w:r>
            <w:r>
              <w:rPr>
                <w:noProof/>
                <w:webHidden/>
              </w:rPr>
              <w:fldChar w:fldCharType="end"/>
            </w:r>
          </w:hyperlink>
        </w:p>
        <w:p w14:paraId="5757465E" w14:textId="4B351188" w:rsidR="00120A87" w:rsidRDefault="00120A87">
          <w:pPr>
            <w:pStyle w:val="TOC1"/>
            <w:tabs>
              <w:tab w:val="right" w:leader="dot" w:pos="9350"/>
            </w:tabs>
            <w:rPr>
              <w:rFonts w:asciiTheme="minorHAnsi" w:eastAsiaTheme="minorEastAsia" w:hAnsiTheme="minorHAnsi"/>
              <w:noProof/>
              <w:kern w:val="2"/>
              <w:szCs w:val="24"/>
              <w14:ligatures w14:val="standardContextual"/>
            </w:rPr>
          </w:pPr>
          <w:hyperlink w:anchor="_Toc241666840" w:history="1">
            <w:r w:rsidRPr="003806CE">
              <w:rPr>
                <w:rStyle w:val="Hyperlink"/>
                <w:noProof/>
              </w:rPr>
              <w:t>Website</w:t>
            </w:r>
            <w:r>
              <w:rPr>
                <w:noProof/>
                <w:webHidden/>
              </w:rPr>
              <w:tab/>
            </w:r>
            <w:r>
              <w:rPr>
                <w:noProof/>
                <w:webHidden/>
              </w:rPr>
              <w:fldChar w:fldCharType="begin"/>
            </w:r>
            <w:r>
              <w:rPr>
                <w:noProof/>
                <w:webHidden/>
              </w:rPr>
              <w:instrText xml:space="preserve"> PAGEREF _Toc241666840 \h </w:instrText>
            </w:r>
            <w:r>
              <w:rPr>
                <w:noProof/>
                <w:webHidden/>
              </w:rPr>
            </w:r>
            <w:r>
              <w:rPr>
                <w:noProof/>
                <w:webHidden/>
              </w:rPr>
              <w:fldChar w:fldCharType="separate"/>
            </w:r>
            <w:r>
              <w:rPr>
                <w:noProof/>
                <w:webHidden/>
              </w:rPr>
              <w:t>28</w:t>
            </w:r>
            <w:r>
              <w:rPr>
                <w:noProof/>
                <w:webHidden/>
              </w:rPr>
              <w:fldChar w:fldCharType="end"/>
            </w:r>
          </w:hyperlink>
        </w:p>
        <w:p w14:paraId="4A335B4A" w14:textId="506F500C" w:rsidR="00120A87" w:rsidRDefault="00120A87">
          <w:pPr>
            <w:pStyle w:val="TOC1"/>
            <w:tabs>
              <w:tab w:val="right" w:leader="dot" w:pos="9350"/>
            </w:tabs>
            <w:rPr>
              <w:rFonts w:asciiTheme="minorHAnsi" w:eastAsiaTheme="minorEastAsia" w:hAnsiTheme="minorHAnsi"/>
              <w:noProof/>
              <w:kern w:val="2"/>
              <w:szCs w:val="24"/>
              <w14:ligatures w14:val="standardContextual"/>
            </w:rPr>
          </w:pPr>
          <w:hyperlink w:anchor="_Toc241666841" w:history="1">
            <w:r w:rsidRPr="003806CE">
              <w:rPr>
                <w:rStyle w:val="Hyperlink"/>
                <w:noProof/>
              </w:rPr>
              <w:t>Workshop Host</w:t>
            </w:r>
            <w:r>
              <w:rPr>
                <w:noProof/>
                <w:webHidden/>
              </w:rPr>
              <w:tab/>
            </w:r>
            <w:r>
              <w:rPr>
                <w:noProof/>
                <w:webHidden/>
              </w:rPr>
              <w:fldChar w:fldCharType="begin"/>
            </w:r>
            <w:r>
              <w:rPr>
                <w:noProof/>
                <w:webHidden/>
              </w:rPr>
              <w:instrText xml:space="preserve"> PAGEREF _Toc241666841 \h </w:instrText>
            </w:r>
            <w:r>
              <w:rPr>
                <w:noProof/>
                <w:webHidden/>
              </w:rPr>
            </w:r>
            <w:r>
              <w:rPr>
                <w:noProof/>
                <w:webHidden/>
              </w:rPr>
              <w:fldChar w:fldCharType="separate"/>
            </w:r>
            <w:r>
              <w:rPr>
                <w:noProof/>
                <w:webHidden/>
              </w:rPr>
              <w:t>30</w:t>
            </w:r>
            <w:r>
              <w:rPr>
                <w:noProof/>
                <w:webHidden/>
              </w:rPr>
              <w:fldChar w:fldCharType="end"/>
            </w:r>
          </w:hyperlink>
        </w:p>
        <w:p w14:paraId="2F42093D" w14:textId="214FB666" w:rsidR="00120A87" w:rsidRDefault="00120A87">
          <w:pPr>
            <w:pStyle w:val="TOC1"/>
            <w:tabs>
              <w:tab w:val="right" w:leader="dot" w:pos="9350"/>
            </w:tabs>
            <w:rPr>
              <w:rFonts w:asciiTheme="minorHAnsi" w:eastAsiaTheme="minorEastAsia" w:hAnsiTheme="minorHAnsi"/>
              <w:noProof/>
              <w:kern w:val="2"/>
              <w:szCs w:val="24"/>
              <w14:ligatures w14:val="standardContextual"/>
            </w:rPr>
          </w:pPr>
          <w:hyperlink w:anchor="_Toc241666842" w:history="1">
            <w:r w:rsidRPr="003806CE">
              <w:rPr>
                <w:rStyle w:val="Hyperlink"/>
                <w:noProof/>
              </w:rPr>
              <w:t>YouTube Channel</w:t>
            </w:r>
            <w:r>
              <w:rPr>
                <w:noProof/>
                <w:webHidden/>
              </w:rPr>
              <w:tab/>
            </w:r>
            <w:r>
              <w:rPr>
                <w:noProof/>
                <w:webHidden/>
              </w:rPr>
              <w:fldChar w:fldCharType="begin"/>
            </w:r>
            <w:r>
              <w:rPr>
                <w:noProof/>
                <w:webHidden/>
              </w:rPr>
              <w:instrText xml:space="preserve"> PAGEREF _Toc241666842 \h </w:instrText>
            </w:r>
            <w:r>
              <w:rPr>
                <w:noProof/>
                <w:webHidden/>
              </w:rPr>
            </w:r>
            <w:r>
              <w:rPr>
                <w:noProof/>
                <w:webHidden/>
              </w:rPr>
              <w:fldChar w:fldCharType="separate"/>
            </w:r>
            <w:r>
              <w:rPr>
                <w:noProof/>
                <w:webHidden/>
              </w:rPr>
              <w:t>32</w:t>
            </w:r>
            <w:r>
              <w:rPr>
                <w:noProof/>
                <w:webHidden/>
              </w:rPr>
              <w:fldChar w:fldCharType="end"/>
            </w:r>
          </w:hyperlink>
        </w:p>
        <w:p w14:paraId="4B106F58" w14:textId="13693D75" w:rsidR="00120A87" w:rsidRDefault="00120A87">
          <w:r>
            <w:fldChar w:fldCharType="end"/>
          </w:r>
        </w:p>
      </w:sdtContent>
    </w:sdt>
    <w:p w14:paraId="57249374" w14:textId="77777777" w:rsidR="00472FFD" w:rsidRPr="000C0087" w:rsidRDefault="00472FFD" w:rsidP="00CE00E5">
      <w:pPr>
        <w:pStyle w:val="Header"/>
      </w:pPr>
    </w:p>
    <w:p w14:paraId="18918EA4" w14:textId="77777777" w:rsidR="001B56ED" w:rsidRDefault="001B56ED">
      <w:pPr>
        <w:sectPr w:rsidR="001B56ED">
          <w:headerReference w:type="default" r:id="rId9"/>
          <w:footerReference w:type="default" r:id="rId10"/>
          <w:pgSz w:w="12240" w:h="15840"/>
          <w:pgMar w:top="1440" w:right="1440" w:bottom="1440" w:left="1440" w:header="720" w:footer="720" w:gutter="0"/>
          <w:pgNumType w:start="0"/>
          <w:cols w:space="720"/>
          <w:titlePg/>
          <w:docGrid w:linePitch="360"/>
        </w:sectPr>
      </w:pPr>
    </w:p>
    <w:p w14:paraId="0ADC219F" w14:textId="4D8EEBF5" w:rsidR="00CE00E5" w:rsidRPr="003D23BE" w:rsidRDefault="00CE00E5" w:rsidP="003D23BE">
      <w:pPr>
        <w:pStyle w:val="Heading1"/>
      </w:pPr>
      <w:bookmarkStart w:id="0" w:name="_Toc241666827"/>
      <w:r w:rsidRPr="003D23BE">
        <w:lastRenderedPageBreak/>
        <w:t>Advertisement for Ministry Launch</w:t>
      </w:r>
      <w:bookmarkEnd w:id="0"/>
    </w:p>
    <w:p w14:paraId="42C45724" w14:textId="0A1B92F2" w:rsidR="00CE00E5" w:rsidRPr="003D23BE" w:rsidRDefault="00CE00E5" w:rsidP="003D23BE">
      <w:pPr>
        <w:pStyle w:val="Subtitle"/>
      </w:pPr>
      <w:r w:rsidRPr="003D23BE">
        <w:t>Updated 09/30/2026</w:t>
      </w:r>
    </w:p>
    <w:p w14:paraId="7BFA2216" w14:textId="08CF116C" w:rsidR="00000000" w:rsidRPr="003D23BE" w:rsidRDefault="00000000" w:rsidP="00120A87">
      <w:pPr>
        <w:pStyle w:val="Heading2"/>
      </w:pPr>
      <w:r w:rsidRPr="003D23BE">
        <w:t xml:space="preserve">Nature </w:t>
      </w:r>
      <w:r w:rsidRPr="003D23BE">
        <w:t xml:space="preserve">and Goal </w:t>
      </w:r>
      <w:r w:rsidRPr="003D23BE">
        <w:t>of the Project</w:t>
      </w:r>
    </w:p>
    <w:p w14:paraId="45FAB195" w14:textId="77777777" w:rsidR="00000000" w:rsidRPr="00310574" w:rsidRDefault="00000000" w:rsidP="00310574">
      <w:pPr>
        <w:pStyle w:val="Guide1Normal"/>
      </w:pPr>
      <w:r>
        <w:t>In this microproject, you will p</w:t>
      </w:r>
      <w:r>
        <w:t xml:space="preserve">lan and carry out an advertising strategy for the launch of a new ministry. </w:t>
      </w:r>
      <w:r>
        <w:t>You will d</w:t>
      </w:r>
      <w:r>
        <w:t xml:space="preserve">ocument the advertisements or other outreach you </w:t>
      </w:r>
      <w:r>
        <w:t>used</w:t>
      </w:r>
      <w:r>
        <w:t xml:space="preserve"> and the results you can observe.</w:t>
      </w:r>
      <w:r>
        <w:t xml:space="preserve"> You</w:t>
      </w:r>
      <w:r>
        <w:t>r goal is to</w:t>
      </w:r>
      <w:r>
        <w:t xml:space="preserve"> choose an approach that reaches the intended audience, fits the ministry’s resources, and allows you to assess the launch.</w:t>
      </w:r>
    </w:p>
    <w:p w14:paraId="3D7B8A41" w14:textId="77777777" w:rsidR="00000000" w:rsidRPr="00310574" w:rsidRDefault="00000000" w:rsidP="00120A87">
      <w:pPr>
        <w:pStyle w:val="Heading2"/>
      </w:pPr>
      <w:r>
        <w:t>Definition and Defense Papers</w:t>
      </w:r>
    </w:p>
    <w:p w14:paraId="4773B362" w14:textId="77777777" w:rsidR="00000000" w:rsidRPr="00310574" w:rsidRDefault="00000000" w:rsidP="00310574">
      <w:pPr>
        <w:pStyle w:val="Guide1Normal"/>
      </w:pPr>
      <w:r>
        <w:t>See the assignment instructions for the Definition and Defense papers.</w:t>
      </w:r>
    </w:p>
    <w:p w14:paraId="3CB5934A" w14:textId="77777777" w:rsidR="00000000" w:rsidRPr="00310574" w:rsidRDefault="00000000" w:rsidP="00120A87">
      <w:pPr>
        <w:pStyle w:val="Heading2"/>
      </w:pPr>
      <w:r>
        <w:t>Research Phase</w:t>
      </w:r>
    </w:p>
    <w:p w14:paraId="1CE04BD0" w14:textId="77777777" w:rsidR="00000000" w:rsidRDefault="00000000" w:rsidP="00310574">
      <w:pPr>
        <w:pStyle w:val="Guide1Normal"/>
      </w:pPr>
      <w:r>
        <w:t>Research best practices in advertising a new ministry</w:t>
      </w:r>
      <w:r>
        <w:t>. Compare five distinct ways to advertise the new ministry. Use scholarly evidence to justify the approach you will implement. Map the work from initial preparation through launch, identifying tasks, contacts, projected costs, design decisions, deadlines, and measures you will use to assess the results.</w:t>
      </w:r>
    </w:p>
    <w:p w14:paraId="63C91A71" w14:textId="77777777" w:rsidR="00000000" w:rsidRDefault="00000000" w:rsidP="00310574">
      <w:pPr>
        <w:pStyle w:val="Guide1Normal"/>
      </w:pPr>
    </w:p>
    <w:p w14:paraId="35083D83" w14:textId="77777777" w:rsidR="00000000" w:rsidRDefault="00000000" w:rsidP="00CE1366">
      <w:pPr>
        <w:pStyle w:val="Guide1Normal"/>
      </w:pPr>
      <w:r>
        <w:t>S</w:t>
      </w:r>
      <w:r>
        <w:t>ubmit exactly five pages of paper text, excluding the cover and bibliography. Use at least ten scholarly sources published within the ten years before submission. Cite them in Turabian footnotes and list them in a bibliography. Advertising examples and websites count toward the ten-source minimum only if they are scholarly sources.</w:t>
      </w:r>
    </w:p>
    <w:p w14:paraId="182CA9FA" w14:textId="77777777" w:rsidR="00000000" w:rsidRPr="00310574" w:rsidRDefault="00000000" w:rsidP="00120A87">
      <w:pPr>
        <w:pStyle w:val="Heading2"/>
      </w:pPr>
      <w:r>
        <w:t>Implementation Phase</w:t>
      </w:r>
    </w:p>
    <w:p w14:paraId="04819811" w14:textId="77777777" w:rsidR="00000000" w:rsidRDefault="00000000" w:rsidP="00310574">
      <w:pPr>
        <w:pStyle w:val="Guide1Normal"/>
      </w:pPr>
      <w:r>
        <w:t xml:space="preserve">Carry out your </w:t>
      </w:r>
      <w:r>
        <w:t>researched</w:t>
      </w:r>
      <w:r>
        <w:t xml:space="preserve"> advertising strategy. Submit the completed advertising evidence and an exactly five-page Word report, excluding the cover and bibliography. Use Turabian citations for any outside sources in the report.</w:t>
      </w:r>
      <w:r>
        <w:t xml:space="preserve"> </w:t>
      </w:r>
      <w:r>
        <w:t>At the beginning of the report, provide working links to the advertisements or other outreach. For print or offline evidence, link to accessible digital copies, screenshots, or logs. Evidence may include a published advertisement, screenshot, web link, or call log, as appropriate to the method. Explain what you did, when you did it, actual costs where applicable, and the results you could observe. Relate those results to the measures proposed in Research and explain any changes you made to the plan.</w:t>
      </w:r>
    </w:p>
    <w:p w14:paraId="7AB37926" w14:textId="77777777" w:rsidR="00000000" w:rsidRPr="00310574" w:rsidRDefault="00000000" w:rsidP="00310574">
      <w:pPr>
        <w:pStyle w:val="Guide1Normal"/>
      </w:pPr>
    </w:p>
    <w:p w14:paraId="523B90C1" w14:textId="77777777" w:rsidR="00000000" w:rsidRPr="00310574" w:rsidRDefault="00000000" w:rsidP="00310574">
      <w:pPr>
        <w:pStyle w:val="Guide1Normal"/>
      </w:pPr>
      <w:r>
        <w:t xml:space="preserve">In your Implementation submission, provide </w:t>
      </w:r>
      <w:r>
        <w:t xml:space="preserve">“permanent” </w:t>
      </w:r>
      <w:r>
        <w:t xml:space="preserve">working links to every final project artifact, including any document or evidence file. If an artifact is not hosted on a public site, place it in a stable location accessible to the instructor and </w:t>
      </w:r>
      <w:r>
        <w:t>link it</w:t>
      </w:r>
      <w:r>
        <w:t xml:space="preserve"> to that file. Keep all linked artifacts available through your portfolio defense.</w:t>
      </w:r>
    </w:p>
    <w:p w14:paraId="522D0FF5" w14:textId="77777777" w:rsidR="00000000" w:rsidRPr="00310574" w:rsidRDefault="00000000" w:rsidP="00120A87">
      <w:pPr>
        <w:pStyle w:val="Heading2"/>
      </w:pPr>
      <w:r>
        <w:t>Synthesis Phase</w:t>
      </w:r>
    </w:p>
    <w:p w14:paraId="25CA0DA9" w14:textId="77777777" w:rsidR="00000000" w:rsidRDefault="00000000" w:rsidP="006E466C">
      <w:pPr>
        <w:pStyle w:val="Guide1Normal"/>
      </w:pPr>
      <w:r>
        <w:t xml:space="preserve">Submit a Synthesis paper of 22–30 pages (minimum/maximum), excluding the cover and bibliography. No table of contents is required. Use four Turabian level 1 headings: Justification (3 pages), Peer Review (2 pages), Implementation (14–22 pages), and Analysis of the Micro-Project (3 pages). </w:t>
      </w:r>
      <w:r>
        <w:t xml:space="preserve"> </w:t>
      </w:r>
      <w:r w:rsidRPr="0004339E">
        <w:rPr>
          <w:u w:val="single"/>
        </w:rPr>
        <w:t>Do not</w:t>
      </w:r>
      <w:r>
        <w:t xml:space="preserve"> use level three headings in this paper; only level one and two headings are permitted.</w:t>
      </w:r>
    </w:p>
    <w:p w14:paraId="537AD633" w14:textId="77777777" w:rsidR="00000000" w:rsidRDefault="00000000" w:rsidP="00310574">
      <w:pPr>
        <w:pStyle w:val="Guide1Normal"/>
      </w:pPr>
    </w:p>
    <w:p w14:paraId="2A783925" w14:textId="77777777" w:rsidR="00000000" w:rsidRDefault="00000000" w:rsidP="00B80542">
      <w:pPr>
        <w:pStyle w:val="Guide1ListParagraph"/>
        <w:numPr>
          <w:ilvl w:val="0"/>
          <w:numId w:val="3"/>
        </w:numPr>
      </w:pPr>
      <w:r>
        <w:t xml:space="preserve">Justification restates the ministry problem and includes the project definition and defense in narrative form. </w:t>
      </w:r>
      <w:r>
        <w:t xml:space="preserve"> </w:t>
      </w:r>
    </w:p>
    <w:p w14:paraId="61351961" w14:textId="77777777" w:rsidR="00000000" w:rsidRDefault="00000000" w:rsidP="00B80542">
      <w:pPr>
        <w:pStyle w:val="Guide1ListParagraph"/>
        <w:numPr>
          <w:ilvl w:val="0"/>
          <w:numId w:val="3"/>
        </w:numPr>
      </w:pPr>
      <w:r>
        <w:lastRenderedPageBreak/>
        <w:t xml:space="preserve">Peer Review integrates significant feedback and explains its impact. </w:t>
      </w:r>
    </w:p>
    <w:p w14:paraId="4D1B8F61" w14:textId="77777777" w:rsidR="00000000" w:rsidRDefault="00000000" w:rsidP="00CE1366">
      <w:pPr>
        <w:pStyle w:val="Guide1ListParagraph"/>
        <w:numPr>
          <w:ilvl w:val="0"/>
          <w:numId w:val="3"/>
        </w:numPr>
      </w:pPr>
      <w:r>
        <w:t>Implementation integrates and expands the Research and Implementation papers, removes duplicate language, and includes evidence of the completed project.</w:t>
      </w:r>
      <w:r>
        <w:t xml:space="preserve"> At the beginning of the Implementation section, provide </w:t>
      </w:r>
      <w:proofErr w:type="gramStart"/>
      <w:r>
        <w:t>working</w:t>
      </w:r>
      <w:proofErr w:type="gramEnd"/>
      <w:r>
        <w:t xml:space="preserve"> links to the completed advertising materials or to accessible digital copies of print and offline materials. Trace the research, preparation, launch, and results. Explain what the evidence shows about progress on the MPS, assess any limitations, and identify changes you would make. Incorporate relevant </w:t>
      </w:r>
      <w:proofErr w:type="gramStart"/>
      <w:r>
        <w:t>instructor</w:t>
      </w:r>
      <w:proofErr w:type="gramEnd"/>
      <w:r>
        <w:t xml:space="preserve">, </w:t>
      </w:r>
      <w:proofErr w:type="gramStart"/>
      <w:r>
        <w:t>peer</w:t>
      </w:r>
      <w:proofErr w:type="gramEnd"/>
      <w:r>
        <w:t>, and audience feedback.</w:t>
      </w:r>
    </w:p>
    <w:p w14:paraId="355860B8" w14:textId="77777777" w:rsidR="00000000" w:rsidRDefault="00000000" w:rsidP="00310574">
      <w:pPr>
        <w:pStyle w:val="Guide1ListParagraph"/>
        <w:numPr>
          <w:ilvl w:val="0"/>
          <w:numId w:val="3"/>
        </w:numPr>
      </w:pPr>
      <w:r>
        <w:t>Analysis of the Micro-Project critically evaluates the process, results, and effectiveness.</w:t>
      </w:r>
    </w:p>
    <w:p w14:paraId="1A833C93" w14:textId="77777777" w:rsidR="00000000" w:rsidRDefault="00000000" w:rsidP="007A4E7C">
      <w:pPr>
        <w:pStyle w:val="Guide1Normal"/>
      </w:pPr>
    </w:p>
    <w:p w14:paraId="37B7A30D" w14:textId="77777777" w:rsidR="00000000" w:rsidRPr="00310574" w:rsidRDefault="00000000" w:rsidP="007A4E7C">
      <w:pPr>
        <w:pStyle w:val="Guide1Normal"/>
      </w:pPr>
      <w:r w:rsidRPr="008D566C">
        <w:rPr>
          <w:b/>
          <w:bCs/>
          <w:i/>
          <w:iCs/>
        </w:rPr>
        <w:t xml:space="preserve">Important note: </w:t>
      </w:r>
      <w:r w:rsidRPr="008D566C">
        <w:rPr>
          <w:i/>
          <w:iCs/>
        </w:rPr>
        <w:t>Any links provided must be “permanent,” meaning they are expected to work throughout the degree program until defense is completed and the degree is awarded. Because your Portfolio may be posted, we encourage students to create a “permalink” folder in Apple Cloud, Google Drive, OneDrive, or Dropbox as a repository for artifacts that will remain unchanged and accessible for many years.</w:t>
      </w:r>
    </w:p>
    <w:p w14:paraId="1AF706C9" w14:textId="77777777" w:rsidR="00000000" w:rsidRPr="00310574" w:rsidRDefault="00000000" w:rsidP="00120A87">
      <w:pPr>
        <w:pStyle w:val="Heading2"/>
      </w:pPr>
      <w:r>
        <w:t>Submission Checklist</w:t>
      </w:r>
    </w:p>
    <w:p w14:paraId="11CC176D" w14:textId="77777777" w:rsidR="00000000" w:rsidRDefault="00000000" w:rsidP="00857517">
      <w:pPr>
        <w:pStyle w:val="Guide1ListParagraph"/>
        <w:numPr>
          <w:ilvl w:val="0"/>
          <w:numId w:val="1"/>
        </w:numPr>
        <w:rPr>
          <w:lang w:val="en-GB"/>
        </w:rPr>
      </w:pPr>
      <w:r>
        <w:t xml:space="preserve">Use the </w:t>
      </w:r>
      <w:r>
        <w:t>paper example provided</w:t>
      </w:r>
      <w:r>
        <w:t xml:space="preserve"> and its cover page for written submissions.</w:t>
      </w:r>
    </w:p>
    <w:p w14:paraId="5DAB723C" w14:textId="77777777" w:rsidR="00000000" w:rsidRDefault="00000000" w:rsidP="00857517">
      <w:pPr>
        <w:pStyle w:val="Guide1ListParagraph"/>
        <w:numPr>
          <w:ilvl w:val="0"/>
          <w:numId w:val="1"/>
        </w:numPr>
        <w:rPr>
          <w:lang w:val="en-GB"/>
        </w:rPr>
      </w:pPr>
      <w:r>
        <w:t>Follow Turabian formatting for citations, footnotes, and bibliography.</w:t>
      </w:r>
    </w:p>
    <w:p w14:paraId="154A4622" w14:textId="77777777" w:rsidR="00000000" w:rsidRDefault="00000000" w:rsidP="00857517">
      <w:pPr>
        <w:pStyle w:val="Guide1ListParagraph"/>
        <w:numPr>
          <w:ilvl w:val="0"/>
          <w:numId w:val="1"/>
        </w:numPr>
        <w:rPr>
          <w:lang w:val="en-GB"/>
        </w:rPr>
      </w:pPr>
      <w:r>
        <w:t>Use the exact project-specific page counts and submit the required links, evidence, and separate artifacts.</w:t>
      </w:r>
    </w:p>
    <w:p w14:paraId="5D715420" w14:textId="77777777" w:rsidR="00000000" w:rsidRDefault="00000000" w:rsidP="00857517">
      <w:pPr>
        <w:pStyle w:val="Guide1ListParagraph"/>
        <w:numPr>
          <w:ilvl w:val="0"/>
          <w:numId w:val="1"/>
        </w:numPr>
        <w:rPr>
          <w:lang w:val="en-GB"/>
        </w:rPr>
      </w:pPr>
      <w:r>
        <w:t>Check every link before submission and keep all linked final artifacts accessible to the instructor through the portfolio defense.</w:t>
      </w:r>
    </w:p>
    <w:p w14:paraId="5FB53E4B" w14:textId="77777777" w:rsidR="001B56ED" w:rsidRDefault="00000000">
      <w:r>
        <w:br w:type="page"/>
      </w:r>
    </w:p>
    <w:p w14:paraId="4723A7F3" w14:textId="77777777" w:rsidR="001B56ED" w:rsidRDefault="00000000" w:rsidP="003D23BE">
      <w:pPr>
        <w:pStyle w:val="Heading1"/>
      </w:pPr>
      <w:bookmarkStart w:id="1" w:name="_Toc241666828"/>
      <w:r>
        <w:lastRenderedPageBreak/>
        <w:t>Article Critiques</w:t>
      </w:r>
      <w:bookmarkEnd w:id="1"/>
    </w:p>
    <w:p w14:paraId="3DEEF3EA" w14:textId="77777777" w:rsidR="001B56ED" w:rsidRDefault="00000000" w:rsidP="003D23BE">
      <w:pPr>
        <w:pStyle w:val="Subtitle"/>
      </w:pPr>
      <w:r>
        <w:t>Last Updated: September 25, 2026</w:t>
      </w:r>
    </w:p>
    <w:p w14:paraId="3D906FCE" w14:textId="77777777" w:rsidR="00000000" w:rsidRPr="00310574" w:rsidRDefault="00000000" w:rsidP="00120A87">
      <w:pPr>
        <w:pStyle w:val="Heading2"/>
      </w:pPr>
      <w:r>
        <w:t xml:space="preserve">Nature </w:t>
      </w:r>
      <w:r>
        <w:t xml:space="preserve">and Goal </w:t>
      </w:r>
      <w:r>
        <w:t>of the Project</w:t>
      </w:r>
    </w:p>
    <w:p w14:paraId="691E15CA" w14:textId="77777777" w:rsidR="00000000" w:rsidRPr="00310574" w:rsidRDefault="00000000" w:rsidP="00310574">
      <w:pPr>
        <w:pStyle w:val="Guide2Normal"/>
      </w:pPr>
      <w:r>
        <w:t>In this microproject, you will s</w:t>
      </w:r>
      <w:r>
        <w:t xml:space="preserve">elect and critically assess ten peer-reviewed articles related to your approved Ministry Problem Statement (MPS) and cognate. </w:t>
      </w:r>
      <w:r>
        <w:t>You will d</w:t>
      </w:r>
      <w:r>
        <w:t>evelop the initial short entries into full critiques and draw conclusions from the articles as a group.</w:t>
      </w:r>
      <w:r>
        <w:t xml:space="preserve"> Your goal is to identify what the articles contribute to understanding the ministry problem, where their evidence or arguments are limited, and how their combined findings could inform a ministry response.</w:t>
      </w:r>
    </w:p>
    <w:p w14:paraId="4236CC10" w14:textId="77777777" w:rsidR="00000000" w:rsidRPr="00310574" w:rsidRDefault="00000000" w:rsidP="00120A87">
      <w:pPr>
        <w:pStyle w:val="Heading2"/>
      </w:pPr>
      <w:r>
        <w:t>Definition and Defense Papers</w:t>
      </w:r>
    </w:p>
    <w:p w14:paraId="4B3F47F2" w14:textId="77777777" w:rsidR="00000000" w:rsidRPr="00310574" w:rsidRDefault="00000000" w:rsidP="000F6607">
      <w:pPr>
        <w:pStyle w:val="Guide2Normal"/>
      </w:pPr>
      <w:r>
        <w:t>See the assignment instructions for the Definition and Defense papers.</w:t>
      </w:r>
    </w:p>
    <w:p w14:paraId="55B7E95A" w14:textId="77777777" w:rsidR="00000000" w:rsidRPr="00310574" w:rsidRDefault="00000000" w:rsidP="00120A87">
      <w:pPr>
        <w:pStyle w:val="Heading2"/>
      </w:pPr>
      <w:r>
        <w:t>Research Phase</w:t>
      </w:r>
    </w:p>
    <w:p w14:paraId="0B8004C1" w14:textId="77777777" w:rsidR="00000000" w:rsidRDefault="00000000" w:rsidP="00413F05">
      <w:pPr>
        <w:pStyle w:val="Guide2Normal"/>
      </w:pPr>
      <w:r>
        <w:t>Submit exactly five pages of paper text, excluding the cover and bibliography. Select ten peer-reviewed articles relevant to your MPS and cognate from at least five scholarly journals. At least five articles must have been published within the last five years; the remaining five must have been published within the last ten years.</w:t>
      </w:r>
      <w:r>
        <w:t xml:space="preserve"> </w:t>
      </w:r>
      <w:r>
        <w:t>Consult guidance on scholarly critique. Place two entries on each page, one beginning at the top and the other at the midpoint. Each half-page entry begins with a complete Turabian</w:t>
      </w:r>
      <w:r>
        <w:t xml:space="preserve"> </w:t>
      </w:r>
      <w:r>
        <w:t xml:space="preserve">bibliographic reference and briefly summarizes the article, ending with one strength and one weakness. </w:t>
      </w:r>
      <w:r>
        <w:t>Include a short review</w:t>
      </w:r>
      <w:r>
        <w:t xml:space="preserve"> objective</w:t>
      </w:r>
      <w:r>
        <w:t xml:space="preserve"> in</w:t>
      </w:r>
      <w:r>
        <w:t xml:space="preserve"> third-person voice. Footnote each article where you discuss it and include all ten in a Turabian bibliography.</w:t>
      </w:r>
    </w:p>
    <w:p w14:paraId="49431889" w14:textId="77777777" w:rsidR="00000000" w:rsidRPr="00310574" w:rsidRDefault="00000000" w:rsidP="00120A87">
      <w:pPr>
        <w:pStyle w:val="Heading2"/>
      </w:pPr>
      <w:r>
        <w:t>Implementation Phase</w:t>
      </w:r>
    </w:p>
    <w:p w14:paraId="2E1110FE" w14:textId="77777777" w:rsidR="00000000" w:rsidRDefault="00000000" w:rsidP="00821162">
      <w:pPr>
        <w:pStyle w:val="Guide2Normal"/>
      </w:pPr>
      <w:r>
        <w:t xml:space="preserve">Write one double-spaced, two-page critique for each of the ten articles. Begin each critique on a new </w:t>
      </w:r>
      <w:r>
        <w:t>page and</w:t>
      </w:r>
      <w:r>
        <w:t xml:space="preserve"> include that article’s complete Turabian bibliographic information at the top </w:t>
      </w:r>
      <w:r>
        <w:t xml:space="preserve">of the first page. </w:t>
      </w:r>
      <w:r>
        <w:t xml:space="preserve">Combine the ten critiques in article order into one exactly 20-page Word document, excluding the cover and bibliography. Analyze each article’s argument, evidence, strengths, weaknesses, and usefulness for understanding your MPS. Favor your own analysis over direct quotations. Footnote each article where you discuss it and include all ten </w:t>
      </w:r>
      <w:r>
        <w:t xml:space="preserve">articles </w:t>
      </w:r>
      <w:r>
        <w:t>in a Turabian bibliography.</w:t>
      </w:r>
    </w:p>
    <w:p w14:paraId="5FC5B637" w14:textId="77777777" w:rsidR="00000000" w:rsidRPr="00310574" w:rsidRDefault="00000000" w:rsidP="00310574">
      <w:pPr>
        <w:pStyle w:val="Guide2Normal"/>
      </w:pPr>
    </w:p>
    <w:p w14:paraId="3EEC42EF" w14:textId="77777777" w:rsidR="00000000" w:rsidRDefault="00000000" w:rsidP="00413F05">
      <w:pPr>
        <w:pStyle w:val="Guide2Normal"/>
      </w:pPr>
      <w:r>
        <w:t>In your Implementation submission</w:t>
      </w:r>
      <w:r>
        <w:t xml:space="preserve"> in the footnotes and bibliography</w:t>
      </w:r>
      <w:r>
        <w:t xml:space="preserve">, provide working links to every </w:t>
      </w:r>
      <w:r>
        <w:t>article, which ideally will be through a DOI or HTML location.</w:t>
      </w:r>
    </w:p>
    <w:p w14:paraId="08D09455" w14:textId="77777777" w:rsidR="00000000" w:rsidRPr="00310574" w:rsidRDefault="00000000" w:rsidP="00120A87">
      <w:pPr>
        <w:pStyle w:val="Heading2"/>
      </w:pPr>
      <w:r>
        <w:t>Synthesis Phase</w:t>
      </w:r>
    </w:p>
    <w:p w14:paraId="44D73B9F" w14:textId="77777777" w:rsidR="00000000" w:rsidRDefault="00000000" w:rsidP="00310574">
      <w:pPr>
        <w:pStyle w:val="Guide2Normal"/>
      </w:pPr>
      <w:r>
        <w:t xml:space="preserve">Submit a Synthesis paper of </w:t>
      </w:r>
      <w:r>
        <w:t xml:space="preserve">exactly </w:t>
      </w:r>
      <w:r>
        <w:t xml:space="preserve">30 pages, excluding the cover and bibliography. No table of contents is required. Use four Turabian level </w:t>
      </w:r>
      <w:r>
        <w:t>one</w:t>
      </w:r>
      <w:r>
        <w:t xml:space="preserve"> headings: Justification (3 pages), Peer Review (2 pages), Implementation (</w:t>
      </w:r>
      <w:r>
        <w:t>22</w:t>
      </w:r>
      <w:r>
        <w:t xml:space="preserve"> pages), and Analysis of the Micro-Project (3 pages).</w:t>
      </w:r>
      <w:r>
        <w:t xml:space="preserve"> </w:t>
      </w:r>
      <w:r w:rsidRPr="0004339E">
        <w:rPr>
          <w:u w:val="single"/>
        </w:rPr>
        <w:t>Do not</w:t>
      </w:r>
      <w:r>
        <w:t xml:space="preserve"> use level three headings in this paper; only level one and two headings are permitted.</w:t>
      </w:r>
    </w:p>
    <w:p w14:paraId="10172C30" w14:textId="77777777" w:rsidR="00000000" w:rsidRDefault="00000000" w:rsidP="00310574">
      <w:pPr>
        <w:pStyle w:val="Guide2Normal"/>
      </w:pPr>
    </w:p>
    <w:p w14:paraId="6406F6B7" w14:textId="77777777" w:rsidR="00000000" w:rsidRDefault="00000000" w:rsidP="00821162">
      <w:pPr>
        <w:pStyle w:val="Guide2ListParagraph"/>
        <w:numPr>
          <w:ilvl w:val="0"/>
          <w:numId w:val="3"/>
        </w:numPr>
      </w:pPr>
      <w:r>
        <w:t xml:space="preserve">Justification restates the ministry problem and includes the project definition and defense in narrative form. </w:t>
      </w:r>
    </w:p>
    <w:p w14:paraId="7A33BD0B" w14:textId="77777777" w:rsidR="00000000" w:rsidRDefault="00000000" w:rsidP="00821162">
      <w:pPr>
        <w:pStyle w:val="Guide2ListParagraph"/>
        <w:numPr>
          <w:ilvl w:val="0"/>
          <w:numId w:val="3"/>
        </w:numPr>
      </w:pPr>
      <w:r>
        <w:t xml:space="preserve">Peer Review integrates significant feedback and explains its impact. </w:t>
      </w:r>
    </w:p>
    <w:p w14:paraId="2DE844C9" w14:textId="77777777" w:rsidR="00000000" w:rsidRDefault="00000000" w:rsidP="00821162">
      <w:pPr>
        <w:pStyle w:val="Guide2ListParagraph"/>
        <w:numPr>
          <w:ilvl w:val="0"/>
          <w:numId w:val="3"/>
        </w:numPr>
      </w:pPr>
      <w:r>
        <w:t xml:space="preserve">Implementation must be exactly 22 pages. Begin with two pages explaining why you selected </w:t>
      </w:r>
      <w:r>
        <w:t>the following</w:t>
      </w:r>
      <w:r>
        <w:t xml:space="preserve"> ten articles, how they relate to one another</w:t>
      </w:r>
      <w:r>
        <w:t xml:space="preserve">, their connection to </w:t>
      </w:r>
      <w:r>
        <w:t xml:space="preserve">your MPS, and what the selection adds to your inquiry. Follow those pages with all ten revised two-page </w:t>
      </w:r>
      <w:r>
        <w:lastRenderedPageBreak/>
        <w:t>critiques, preserving the 20-page critique component.</w:t>
      </w:r>
      <w:r>
        <w:t xml:space="preserve"> The DOI or HTMLs to all ten articles must be included in the footnotes and bibliography.</w:t>
      </w:r>
    </w:p>
    <w:p w14:paraId="42A39B2D" w14:textId="77777777" w:rsidR="00000000" w:rsidRDefault="00000000" w:rsidP="00310574">
      <w:pPr>
        <w:pStyle w:val="Guide2ListParagraph"/>
        <w:numPr>
          <w:ilvl w:val="0"/>
          <w:numId w:val="3"/>
        </w:numPr>
      </w:pPr>
      <w:r>
        <w:t>Analysis of the Micro-Project critically evaluates the process, results, and effectiveness.</w:t>
      </w:r>
      <w:r>
        <w:t xml:space="preserve"> In Analysis of the Micro-Project, assess how this set of critiques clarified the MPS, informed possible ministry responses, and revealed limits or gaps in the available scholarship. Explain which articles were most useful and what additional research you would pursue. In Peer Review, address substantive instructor and peer feedback and the revisions it prompted.</w:t>
      </w:r>
    </w:p>
    <w:p w14:paraId="1984E41E" w14:textId="77777777" w:rsidR="00000000" w:rsidRDefault="00000000" w:rsidP="00D3417C">
      <w:pPr>
        <w:pStyle w:val="Guide2Normal"/>
      </w:pPr>
    </w:p>
    <w:p w14:paraId="1A30136A" w14:textId="77777777" w:rsidR="00000000" w:rsidRPr="00310574" w:rsidRDefault="00000000" w:rsidP="00D3417C">
      <w:pPr>
        <w:pStyle w:val="Guide2Normal"/>
      </w:pPr>
      <w:r w:rsidRPr="008D566C">
        <w:rPr>
          <w:b/>
          <w:bCs/>
          <w:i/>
          <w:iCs/>
        </w:rPr>
        <w:t xml:space="preserve">Important note: </w:t>
      </w:r>
      <w:r w:rsidRPr="008D566C">
        <w:rPr>
          <w:i/>
          <w:iCs/>
        </w:rPr>
        <w:t>Any links provided must be “permanent,” meaning they are expected to work throughout the degree program until defense is completed and the degree is awarded. Because your Portfolio may be posted, we encourage students to create a “permalink” folder in Apple Cloud, Google Drive, OneDrive, or Dropbox as a repository for artifacts that will remain unchanged and accessible for many years.</w:t>
      </w:r>
    </w:p>
    <w:p w14:paraId="41658C0B" w14:textId="77777777" w:rsidR="00000000" w:rsidRPr="00120A87" w:rsidRDefault="00000000" w:rsidP="00120A87">
      <w:pPr>
        <w:pStyle w:val="Heading2"/>
      </w:pPr>
      <w:r w:rsidRPr="00120A87">
        <w:t>Submission Checklist</w:t>
      </w:r>
    </w:p>
    <w:p w14:paraId="6FBA6739" w14:textId="77777777" w:rsidR="00000000" w:rsidRDefault="00000000" w:rsidP="00857517">
      <w:pPr>
        <w:pStyle w:val="Guide2ListParagraph"/>
        <w:numPr>
          <w:ilvl w:val="0"/>
          <w:numId w:val="1"/>
        </w:numPr>
        <w:rPr>
          <w:lang w:val="en-GB"/>
        </w:rPr>
      </w:pPr>
      <w:r>
        <w:t xml:space="preserve">Use the </w:t>
      </w:r>
      <w:proofErr w:type="gramStart"/>
      <w:r>
        <w:t>provided paper example</w:t>
      </w:r>
      <w:proofErr w:type="gramEnd"/>
      <w:r>
        <w:t xml:space="preserve"> and its cover page for written submissions.</w:t>
      </w:r>
    </w:p>
    <w:p w14:paraId="5D16DEC1" w14:textId="77777777" w:rsidR="00000000" w:rsidRDefault="00000000" w:rsidP="00857517">
      <w:pPr>
        <w:pStyle w:val="Guide2ListParagraph"/>
        <w:numPr>
          <w:ilvl w:val="0"/>
          <w:numId w:val="1"/>
        </w:numPr>
        <w:rPr>
          <w:lang w:val="en-GB"/>
        </w:rPr>
      </w:pPr>
      <w:r>
        <w:t>Follow Turabian formatting for citations, footnotes, and bibliography.</w:t>
      </w:r>
    </w:p>
    <w:p w14:paraId="516C856D" w14:textId="77777777" w:rsidR="00000000" w:rsidRDefault="00000000" w:rsidP="00857517">
      <w:pPr>
        <w:pStyle w:val="Guide2ListParagraph"/>
        <w:numPr>
          <w:ilvl w:val="0"/>
          <w:numId w:val="1"/>
        </w:numPr>
        <w:rPr>
          <w:lang w:val="en-GB"/>
        </w:rPr>
      </w:pPr>
      <w:r>
        <w:t>Use the exact page counts: five pages in Research, twenty pages of critiques in Implementation, and thirty pages in Synthesis, excluding covers and bibliographies.</w:t>
      </w:r>
    </w:p>
    <w:p w14:paraId="4B479557" w14:textId="77777777" w:rsidR="00000000" w:rsidRDefault="00000000" w:rsidP="00857517">
      <w:pPr>
        <w:pStyle w:val="Guide2ListParagraph"/>
        <w:numPr>
          <w:ilvl w:val="0"/>
          <w:numId w:val="1"/>
        </w:numPr>
        <w:rPr>
          <w:lang w:val="en-GB"/>
        </w:rPr>
      </w:pPr>
      <w:r>
        <w:t>Check that all ten articles meet the peer-review, journal, and publication-date requirements and that their Turabian references, footnotes, and bibliography entries agree. Keep the final critique document accessible by link through the portfolio defense.</w:t>
      </w:r>
    </w:p>
    <w:p w14:paraId="14391648" w14:textId="77777777" w:rsidR="001B56ED" w:rsidRDefault="00000000">
      <w:r>
        <w:br w:type="page"/>
      </w:r>
    </w:p>
    <w:p w14:paraId="6D187C4E" w14:textId="77777777" w:rsidR="001B56ED" w:rsidRPr="003D23BE" w:rsidRDefault="00000000" w:rsidP="003D23BE">
      <w:pPr>
        <w:pStyle w:val="Heading1"/>
      </w:pPr>
      <w:bookmarkStart w:id="2" w:name="_Toc241666829"/>
      <w:r w:rsidRPr="003D23BE">
        <w:lastRenderedPageBreak/>
        <w:t>Blogging</w:t>
      </w:r>
      <w:bookmarkEnd w:id="2"/>
    </w:p>
    <w:p w14:paraId="5F65A65C" w14:textId="77777777" w:rsidR="001B56ED" w:rsidRDefault="00000000" w:rsidP="003D23BE">
      <w:pPr>
        <w:pStyle w:val="Subtitle"/>
      </w:pPr>
      <w:r>
        <w:t>Last Updated: September 25, 2026</w:t>
      </w:r>
    </w:p>
    <w:p w14:paraId="2A3D682B" w14:textId="673B9645" w:rsidR="00000000" w:rsidRPr="00310574" w:rsidRDefault="00000000" w:rsidP="00310574">
      <w:pPr>
        <w:pStyle w:val="Guide3Normal"/>
      </w:pPr>
    </w:p>
    <w:p w14:paraId="10D20C58" w14:textId="77777777" w:rsidR="00000000" w:rsidRPr="00310574" w:rsidRDefault="00000000" w:rsidP="00120A87">
      <w:pPr>
        <w:pStyle w:val="Heading2"/>
      </w:pPr>
      <w:r>
        <w:t xml:space="preserve">Nature </w:t>
      </w:r>
      <w:r>
        <w:t xml:space="preserve">and Goal </w:t>
      </w:r>
      <w:r>
        <w:t>of the Project</w:t>
      </w:r>
    </w:p>
    <w:p w14:paraId="653053D3" w14:textId="77777777" w:rsidR="00000000" w:rsidRPr="00310574" w:rsidRDefault="00000000" w:rsidP="00310574">
      <w:pPr>
        <w:pStyle w:val="Guide3Normal"/>
      </w:pPr>
      <w:r>
        <w:t>In this microproject, you will d</w:t>
      </w:r>
      <w:r>
        <w:t>evelop a new blog with six complete posts. Publish at least one post during the Implementation Phase and submit the full text of all six posts for review.</w:t>
      </w:r>
      <w:r>
        <w:t xml:space="preserve"> Your goal is to develop </w:t>
      </w:r>
      <w:proofErr w:type="gramStart"/>
      <w:r>
        <w:t>a coherent</w:t>
      </w:r>
      <w:proofErr w:type="gramEnd"/>
      <w:r>
        <w:t xml:space="preserve"> online teaching or communication </w:t>
      </w:r>
      <w:proofErr w:type="gramStart"/>
      <w:r>
        <w:t>resource</w:t>
      </w:r>
      <w:proofErr w:type="gramEnd"/>
      <w:r>
        <w:t xml:space="preserve"> shaped by research and responsive to the ministry problem.</w:t>
      </w:r>
    </w:p>
    <w:p w14:paraId="0A0CA6EA" w14:textId="77777777" w:rsidR="00000000" w:rsidRPr="00310574" w:rsidRDefault="00000000" w:rsidP="00120A87">
      <w:pPr>
        <w:pStyle w:val="Heading2"/>
      </w:pPr>
      <w:r>
        <w:t>Definition and Defense Papers</w:t>
      </w:r>
    </w:p>
    <w:p w14:paraId="226C09A5" w14:textId="77777777" w:rsidR="00000000" w:rsidRPr="00310574" w:rsidRDefault="00000000" w:rsidP="00E40D49">
      <w:pPr>
        <w:pStyle w:val="Guide3Normal"/>
      </w:pPr>
      <w:r>
        <w:t>See the assignment instructions for the Definition and Defense papers.</w:t>
      </w:r>
    </w:p>
    <w:p w14:paraId="25BABFFB" w14:textId="77777777" w:rsidR="00000000" w:rsidRPr="00310574" w:rsidRDefault="00000000" w:rsidP="00120A87">
      <w:pPr>
        <w:pStyle w:val="Heading2"/>
      </w:pPr>
      <w:r>
        <w:t>Research Phase</w:t>
      </w:r>
    </w:p>
    <w:p w14:paraId="0863CD23" w14:textId="77777777" w:rsidR="00000000" w:rsidRDefault="00000000" w:rsidP="00310574">
      <w:pPr>
        <w:pStyle w:val="Guide3Normal"/>
      </w:pPr>
      <w:r>
        <w:t>Research effective blogging and publishing practices, then explain how the findings will shape a blog that addresses your MPS.</w:t>
      </w:r>
      <w:r>
        <w:t xml:space="preserve"> Investigate blogging tools and effective publishing practices. Propose a site design, including layout, images, and visual presentation. Plan six opening posts: give each a title and brief outline of its introduction, main ideas, and conclusion, noting relevant Scripture, illustrations, and sources. Submit outlines in Research; write the six complete posts in Implementation. Explain how scholarly research informed your choices of platform, design, audience, and content.</w:t>
      </w:r>
    </w:p>
    <w:p w14:paraId="77C18018" w14:textId="77777777" w:rsidR="00000000" w:rsidRDefault="00000000" w:rsidP="00310574">
      <w:pPr>
        <w:pStyle w:val="Guide3Normal"/>
      </w:pPr>
    </w:p>
    <w:p w14:paraId="555C0464" w14:textId="77777777" w:rsidR="00000000" w:rsidRDefault="00000000" w:rsidP="004540CE">
      <w:pPr>
        <w:pStyle w:val="Guide3Normal"/>
      </w:pPr>
      <w:r>
        <w:t>Submit exactly five pages of paper text, excluding the cover and bibliography. Use at least ten scholarly sources published within the ten years before submission, citing them in Turabian footnotes and listing them in a bibliography. Websites or sample blogs count toward the ten-source minimum only if they qualify as scholarly sources.</w:t>
      </w:r>
    </w:p>
    <w:p w14:paraId="46214AEB" w14:textId="77777777" w:rsidR="00000000" w:rsidRPr="00310574" w:rsidRDefault="00000000" w:rsidP="00120A87">
      <w:pPr>
        <w:pStyle w:val="Heading2"/>
      </w:pPr>
      <w:r>
        <w:t>Implementation Phase</w:t>
      </w:r>
    </w:p>
    <w:p w14:paraId="0643E401" w14:textId="77777777" w:rsidR="00000000" w:rsidRDefault="00000000" w:rsidP="00310574">
      <w:pPr>
        <w:pStyle w:val="Guide3Normal"/>
      </w:pPr>
      <w:r>
        <w:t>Write all six complete posts and l</w:t>
      </w:r>
      <w:r>
        <w:t>aunch the blog site</w:t>
      </w:r>
      <w:r>
        <w:t>.</w:t>
      </w:r>
      <w:r>
        <w:t xml:space="preserve"> Publish at least one of the six</w:t>
      </w:r>
      <w:r>
        <w:t xml:space="preserve"> blogs</w:t>
      </w:r>
      <w:r>
        <w:t xml:space="preserve">. Submit </w:t>
      </w:r>
      <w:proofErr w:type="gramStart"/>
      <w:r>
        <w:t>an</w:t>
      </w:r>
      <w:proofErr w:type="gramEnd"/>
      <w:r>
        <w:t xml:space="preserve"> </w:t>
      </w:r>
      <w:r>
        <w:t>five-page Word report, excluding the cover and bibliography, that links to the live blog and explains the launch, content, and design decisions. Cite outside sources in Turabian format.</w:t>
      </w:r>
    </w:p>
    <w:p w14:paraId="758EAA8A" w14:textId="77777777" w:rsidR="00000000" w:rsidRPr="00310574" w:rsidRDefault="00000000" w:rsidP="00310574">
      <w:pPr>
        <w:pStyle w:val="Guide3Normal"/>
      </w:pPr>
    </w:p>
    <w:p w14:paraId="7D316877" w14:textId="77777777" w:rsidR="00000000" w:rsidRPr="00310574" w:rsidRDefault="00000000" w:rsidP="00310574">
      <w:pPr>
        <w:pStyle w:val="Guide3Normal"/>
      </w:pPr>
      <w:r>
        <w:t xml:space="preserve">Begin by submitting, as a link, </w:t>
      </w:r>
      <w:r>
        <w:t xml:space="preserve">the full text of all six posts together in a separate Word document so the instructor can review the published and unpublished posts. </w:t>
      </w:r>
      <w:r>
        <w:t xml:space="preserve"> </w:t>
      </w:r>
      <w:r>
        <w:t>Identify which posts are live and provide a direct link to each published post.</w:t>
      </w:r>
      <w:r>
        <w:t xml:space="preserve"> </w:t>
      </w:r>
      <w:r>
        <w:t>Keep all linked artifacts available through your portfolio defense.</w:t>
      </w:r>
    </w:p>
    <w:p w14:paraId="6B8192A4" w14:textId="77777777" w:rsidR="00000000" w:rsidRPr="00310574" w:rsidRDefault="00000000" w:rsidP="00120A87">
      <w:pPr>
        <w:pStyle w:val="Heading2"/>
      </w:pPr>
      <w:r>
        <w:t>Synthesis Phase</w:t>
      </w:r>
    </w:p>
    <w:p w14:paraId="64E38FB1" w14:textId="77777777" w:rsidR="00000000" w:rsidRDefault="00000000" w:rsidP="00E1642F">
      <w:pPr>
        <w:pStyle w:val="Guide3Normal"/>
      </w:pPr>
      <w:r>
        <w:t>Submit a Synthesis paper of 22–30 pages (minimum/maximum), excluding the cover and bibliography. No table of contents is required. Use four Turabian level 1 headings: Justification (3 pages), Peer Review (2 pages), Implementation (14–22 pages), and Analysis of the Micro-Project (3 pages).</w:t>
      </w:r>
      <w:r>
        <w:t xml:space="preserve"> </w:t>
      </w:r>
      <w:r w:rsidRPr="0004339E">
        <w:rPr>
          <w:u w:val="single"/>
        </w:rPr>
        <w:t>Do not</w:t>
      </w:r>
      <w:r>
        <w:t xml:space="preserve"> use level three headings in this paper; only level one and two headings are permitted.</w:t>
      </w:r>
    </w:p>
    <w:p w14:paraId="090C6BB8" w14:textId="77777777" w:rsidR="00000000" w:rsidRDefault="00000000" w:rsidP="00310574">
      <w:pPr>
        <w:pStyle w:val="Guide3Normal"/>
      </w:pPr>
    </w:p>
    <w:p w14:paraId="3C8D3355" w14:textId="77777777" w:rsidR="00000000" w:rsidRDefault="00000000" w:rsidP="003C4BE0">
      <w:pPr>
        <w:pStyle w:val="Guide3ListParagraph"/>
        <w:numPr>
          <w:ilvl w:val="0"/>
          <w:numId w:val="3"/>
        </w:numPr>
      </w:pPr>
      <w:r>
        <w:t>J</w:t>
      </w:r>
      <w:r>
        <w:t xml:space="preserve">ustification restates the ministry problem and includes the project definition and defense in narrative form. </w:t>
      </w:r>
    </w:p>
    <w:p w14:paraId="0FF71448" w14:textId="77777777" w:rsidR="00000000" w:rsidRDefault="00000000" w:rsidP="003C4BE0">
      <w:pPr>
        <w:pStyle w:val="Guide3ListParagraph"/>
        <w:numPr>
          <w:ilvl w:val="0"/>
          <w:numId w:val="3"/>
        </w:numPr>
      </w:pPr>
      <w:r>
        <w:t xml:space="preserve">Peer Review integrates significant feedback and explains its impact. </w:t>
      </w:r>
    </w:p>
    <w:p w14:paraId="14D1BDD0" w14:textId="77777777" w:rsidR="00000000" w:rsidRPr="00310574" w:rsidRDefault="00000000" w:rsidP="003C4BE0">
      <w:pPr>
        <w:pStyle w:val="Guide3ListParagraph"/>
        <w:numPr>
          <w:ilvl w:val="0"/>
          <w:numId w:val="3"/>
        </w:numPr>
      </w:pPr>
      <w:r>
        <w:t xml:space="preserve">Implementation integrates and expands the Research and Implementation papers, removing duplicate language. </w:t>
      </w:r>
      <w:r>
        <w:t xml:space="preserve"> Place the live blog link at the beginning of the Implementation section. </w:t>
      </w:r>
      <w:r>
        <w:lastRenderedPageBreak/>
        <w:t>Summarize each of the six posts, distinguish published from unpublished posts, and explain how research shaped their development. Refer to the separate document containing the complete post texts; include their content in the Synthesis paper only as needed within the page limits.</w:t>
      </w:r>
    </w:p>
    <w:p w14:paraId="4D6B9C1E" w14:textId="77777777" w:rsidR="00000000" w:rsidRDefault="00000000" w:rsidP="00310574">
      <w:pPr>
        <w:pStyle w:val="Guide3ListParagraph"/>
        <w:numPr>
          <w:ilvl w:val="0"/>
          <w:numId w:val="3"/>
        </w:numPr>
      </w:pPr>
      <w:r>
        <w:t>Analysis of the Micro-Project critically evaluates the process, results, and effectiveness.</w:t>
      </w:r>
      <w:r>
        <w:t xml:space="preserve"> </w:t>
      </w:r>
      <w:r>
        <w:t>Assess what the completed blog and published post accomplished in relation to the MPS, using any available evidence of readership or response. Distinguish observed results from goals that cannot yet be measured. Explain what you would revise and incorporate relevant instructor, peer, or reader feedback where available.</w:t>
      </w:r>
    </w:p>
    <w:p w14:paraId="345116A5" w14:textId="77777777" w:rsidR="00000000" w:rsidRDefault="00000000" w:rsidP="006B4B11">
      <w:pPr>
        <w:pStyle w:val="Guide3Normal"/>
      </w:pPr>
    </w:p>
    <w:p w14:paraId="25DE996D" w14:textId="77777777" w:rsidR="00000000" w:rsidRPr="00310574" w:rsidRDefault="00000000" w:rsidP="006B4B11">
      <w:pPr>
        <w:pStyle w:val="Guide3Normal"/>
      </w:pPr>
      <w:r w:rsidRPr="008D566C">
        <w:rPr>
          <w:b/>
          <w:bCs/>
          <w:i/>
          <w:iCs/>
        </w:rPr>
        <w:t xml:space="preserve">Important note: </w:t>
      </w:r>
      <w:r w:rsidRPr="008D566C">
        <w:rPr>
          <w:i/>
          <w:iCs/>
        </w:rPr>
        <w:t>Any links provided must be “permanent,” meaning they are expected to work throughout the degree program until defense is completed and the degree is awarded. Because your Portfolio may be posted, we encourage students to create a “permalink” folder in Apple Cloud, Google Drive, OneDrive, or Dropbox as a repository for artifacts that will remain unchanged and accessible for many years.</w:t>
      </w:r>
    </w:p>
    <w:p w14:paraId="67B0AA22" w14:textId="77777777" w:rsidR="00000000" w:rsidRPr="00310574" w:rsidRDefault="00000000" w:rsidP="00120A87">
      <w:pPr>
        <w:pStyle w:val="Heading2"/>
      </w:pPr>
      <w:r>
        <w:t>Submission Checklist</w:t>
      </w:r>
    </w:p>
    <w:p w14:paraId="7F7BDBC0" w14:textId="77777777" w:rsidR="00000000" w:rsidRDefault="00000000" w:rsidP="00857517">
      <w:pPr>
        <w:pStyle w:val="Guide3ListParagraph"/>
        <w:numPr>
          <w:ilvl w:val="0"/>
          <w:numId w:val="1"/>
        </w:numPr>
        <w:rPr>
          <w:lang w:val="en-GB"/>
        </w:rPr>
      </w:pPr>
      <w:r>
        <w:t xml:space="preserve">Use the </w:t>
      </w:r>
      <w:proofErr w:type="gramStart"/>
      <w:r>
        <w:t>provided paper example</w:t>
      </w:r>
      <w:proofErr w:type="gramEnd"/>
      <w:r>
        <w:t xml:space="preserve"> and its cover page for written submissions.</w:t>
      </w:r>
    </w:p>
    <w:p w14:paraId="4DAA4930" w14:textId="77777777" w:rsidR="00000000" w:rsidRDefault="00000000" w:rsidP="00857517">
      <w:pPr>
        <w:pStyle w:val="Guide3ListParagraph"/>
        <w:numPr>
          <w:ilvl w:val="0"/>
          <w:numId w:val="1"/>
        </w:numPr>
        <w:rPr>
          <w:lang w:val="en-GB"/>
        </w:rPr>
      </w:pPr>
      <w:r>
        <w:t>Follow Turabian formatting for citations, footnotes, and bibliography.</w:t>
      </w:r>
    </w:p>
    <w:p w14:paraId="18C69AC5" w14:textId="77777777" w:rsidR="00000000" w:rsidRDefault="00000000" w:rsidP="00857517">
      <w:pPr>
        <w:pStyle w:val="Guide3ListParagraph"/>
        <w:numPr>
          <w:ilvl w:val="0"/>
          <w:numId w:val="1"/>
        </w:numPr>
        <w:rPr>
          <w:lang w:val="en-GB"/>
        </w:rPr>
      </w:pPr>
      <w:r>
        <w:t xml:space="preserve">Submit the exact page counts and the separate six-post document; provide </w:t>
      </w:r>
      <w:proofErr w:type="gramStart"/>
      <w:r>
        <w:t>working</w:t>
      </w:r>
      <w:proofErr w:type="gramEnd"/>
      <w:r>
        <w:t xml:space="preserve"> links to the blog and every published post.</w:t>
      </w:r>
    </w:p>
    <w:p w14:paraId="162C335D" w14:textId="77777777" w:rsidR="00000000" w:rsidRDefault="00000000" w:rsidP="00857517">
      <w:pPr>
        <w:pStyle w:val="Guide3ListParagraph"/>
        <w:numPr>
          <w:ilvl w:val="0"/>
          <w:numId w:val="1"/>
        </w:numPr>
        <w:rPr>
          <w:lang w:val="en-GB"/>
        </w:rPr>
      </w:pPr>
      <w:r>
        <w:t>Check that the instructor can open the live blog and read all six post texts, including those that remain unpublished. Maintain access to the blog and the six-post document through the portfolio defense.</w:t>
      </w:r>
    </w:p>
    <w:p w14:paraId="38BB2850" w14:textId="77777777" w:rsidR="001B56ED" w:rsidRDefault="00000000">
      <w:r>
        <w:br w:type="page"/>
      </w:r>
    </w:p>
    <w:p w14:paraId="7F06615F" w14:textId="77777777" w:rsidR="001B56ED" w:rsidRDefault="00000000" w:rsidP="003D23BE">
      <w:pPr>
        <w:pStyle w:val="Heading1"/>
      </w:pPr>
      <w:bookmarkStart w:id="3" w:name="_Toc241666830"/>
      <w:r>
        <w:lastRenderedPageBreak/>
        <w:t>Book Reviews</w:t>
      </w:r>
      <w:bookmarkEnd w:id="3"/>
    </w:p>
    <w:p w14:paraId="32D27153" w14:textId="77777777" w:rsidR="001B56ED" w:rsidRDefault="00000000" w:rsidP="003D23BE">
      <w:pPr>
        <w:pStyle w:val="Subtitle"/>
      </w:pPr>
      <w:r>
        <w:t>Last Updated: September 25, 2026</w:t>
      </w:r>
    </w:p>
    <w:p w14:paraId="247064FA" w14:textId="77777777" w:rsidR="00000000" w:rsidRPr="00310574" w:rsidRDefault="00000000" w:rsidP="00120A87">
      <w:pPr>
        <w:pStyle w:val="Heading2"/>
      </w:pPr>
      <w:r>
        <w:t xml:space="preserve">Nature </w:t>
      </w:r>
      <w:r>
        <w:t xml:space="preserve">and Goal </w:t>
      </w:r>
      <w:r>
        <w:t>of the Project</w:t>
      </w:r>
    </w:p>
    <w:p w14:paraId="06DE9946" w14:textId="77777777" w:rsidR="00000000" w:rsidRPr="00310574" w:rsidRDefault="00000000" w:rsidP="00310574">
      <w:pPr>
        <w:pStyle w:val="Guide4Normal"/>
      </w:pPr>
      <w:r>
        <w:t>In this microproject, you will r</w:t>
      </w:r>
      <w:r>
        <w:t>eview two recent books for two suitable journals and submit one review to each journal for publication consideration.</w:t>
      </w:r>
      <w:r>
        <w:t xml:space="preserve"> Your goal is to assess each book fairly, follow the receiving journal’s expectations, and connect the reviews to the cognate and ministry problem.</w:t>
      </w:r>
    </w:p>
    <w:p w14:paraId="24AACCBA" w14:textId="77777777" w:rsidR="00000000" w:rsidRPr="00310574" w:rsidRDefault="00000000" w:rsidP="00120A87">
      <w:pPr>
        <w:pStyle w:val="Heading2"/>
      </w:pPr>
      <w:r>
        <w:t>Definition and Defense Papers</w:t>
      </w:r>
    </w:p>
    <w:p w14:paraId="477CBB2F" w14:textId="77777777" w:rsidR="00000000" w:rsidRPr="00310574" w:rsidRDefault="00000000" w:rsidP="000549D9">
      <w:pPr>
        <w:pStyle w:val="Guide4Normal"/>
      </w:pPr>
      <w:r>
        <w:t>See the assignment instructions for the Definition and Defense papers.</w:t>
      </w:r>
    </w:p>
    <w:p w14:paraId="1725DC15" w14:textId="77777777" w:rsidR="00000000" w:rsidRPr="00310574" w:rsidRDefault="00000000" w:rsidP="00120A87">
      <w:pPr>
        <w:pStyle w:val="Heading2"/>
      </w:pPr>
      <w:r>
        <w:t>Research Phase</w:t>
      </w:r>
    </w:p>
    <w:p w14:paraId="2278DB96" w14:textId="77777777" w:rsidR="00000000" w:rsidRDefault="00000000" w:rsidP="00310574">
      <w:pPr>
        <w:pStyle w:val="Guide4Normal"/>
      </w:pPr>
      <w:r>
        <w:t>Prepare exactly five pages of paper text, excluding cover and bibliography. Use at least ten scholarly sources published within the ten years before submission, citing them in Turabian footnotes and listing them in a bibliography. The required examples or websites count toward the ten only when they qualify as scholarly sources. The specific structure, comparison requirements, and separate artifacts below also apply.</w:t>
      </w:r>
    </w:p>
    <w:p w14:paraId="118CC7B0" w14:textId="77777777" w:rsidR="00000000" w:rsidRPr="00310574" w:rsidRDefault="00000000" w:rsidP="00310574">
      <w:pPr>
        <w:pStyle w:val="Guide4Normal"/>
      </w:pPr>
    </w:p>
    <w:p w14:paraId="60D55545" w14:textId="77777777" w:rsidR="00000000" w:rsidRPr="00310574" w:rsidRDefault="00000000" w:rsidP="00310574">
      <w:pPr>
        <w:pStyle w:val="Guide4Normal"/>
      </w:pPr>
      <w:r>
        <w:t xml:space="preserve">Choose two books published within the last 24 months that address your cognate and ministry </w:t>
      </w:r>
      <w:r>
        <w:t>problem and</w:t>
      </w:r>
      <w:r>
        <w:t xml:space="preserve"> read both. Identify two suitable journals that accept book reviews. Devote one page to their submission procedures, editorial expectations, word limits, and citation styles, followed by a two-page draft review of each book. Where space allows, explain the </w:t>
      </w:r>
      <w:r>
        <w:t>books</w:t>
      </w:r>
      <w:r>
        <w:t xml:space="preserve"> and journals’ relevance. The final reviews must meet the journals’ specifications.</w:t>
      </w:r>
    </w:p>
    <w:p w14:paraId="733529F4" w14:textId="77777777" w:rsidR="00000000" w:rsidRDefault="00000000" w:rsidP="00310574">
      <w:pPr>
        <w:pStyle w:val="Guide4Normal"/>
      </w:pPr>
    </w:p>
    <w:p w14:paraId="59977970" w14:textId="77777777" w:rsidR="00000000" w:rsidRDefault="00000000" w:rsidP="00B05B2E">
      <w:pPr>
        <w:pStyle w:val="Guide4Normal"/>
      </w:pPr>
      <w:r>
        <w:t>Source clarification: the two books reviewed must be from the last 24 months. The research submission still requires at least ten scholarly sources in total; consult additional recent scholarly work relevant to the books and reviewing context.</w:t>
      </w:r>
    </w:p>
    <w:p w14:paraId="231AAB03" w14:textId="77777777" w:rsidR="00000000" w:rsidRPr="00310574" w:rsidRDefault="00000000" w:rsidP="00120A87">
      <w:pPr>
        <w:pStyle w:val="Heading2"/>
      </w:pPr>
      <w:r>
        <w:t>Implementation Phase</w:t>
      </w:r>
    </w:p>
    <w:p w14:paraId="511F4617" w14:textId="77777777" w:rsidR="00000000" w:rsidRDefault="00000000" w:rsidP="00310574">
      <w:pPr>
        <w:pStyle w:val="Guide4Normal"/>
      </w:pPr>
      <w:r>
        <w:t>Complete the project described below and submit the specified paper, recording, links, or other evidence. Use Turabian documentation for outside sources in any accompanying paper. The project-specific page count and materials here determine this phase’s submission</w:t>
      </w:r>
      <w:r>
        <w:t>.</w:t>
      </w:r>
    </w:p>
    <w:p w14:paraId="37D0BC71" w14:textId="77777777" w:rsidR="00000000" w:rsidRPr="00310574" w:rsidRDefault="00000000" w:rsidP="00310574">
      <w:pPr>
        <w:pStyle w:val="Guide4Normal"/>
      </w:pPr>
    </w:p>
    <w:p w14:paraId="5DDA1DF4" w14:textId="77777777" w:rsidR="00000000" w:rsidRPr="00310574" w:rsidRDefault="00000000" w:rsidP="00310574">
      <w:pPr>
        <w:pStyle w:val="Guide4Normal"/>
      </w:pPr>
      <w:r>
        <w:t>Submit the first book review to one journal and the second to the other for publication consideration. Assemble your course submission in this order: cover, first cover letter and review, second cover letter and review, and bibliography. Include the actual materials sent to the journals. The journals’ review-length requirements determine the document’s length.</w:t>
      </w:r>
    </w:p>
    <w:p w14:paraId="13BC10DB" w14:textId="77777777" w:rsidR="00000000" w:rsidRPr="00310574" w:rsidRDefault="00000000" w:rsidP="00120A87">
      <w:pPr>
        <w:pStyle w:val="Heading2"/>
      </w:pPr>
      <w:r>
        <w:t>Synthesis Phase</w:t>
      </w:r>
    </w:p>
    <w:p w14:paraId="30DF54A9" w14:textId="77777777" w:rsidR="00000000" w:rsidRDefault="00000000" w:rsidP="00C91794">
      <w:pPr>
        <w:pStyle w:val="Guide4Normal"/>
      </w:pPr>
      <w:r>
        <w:t>Submit a Synthesis paper of 22–30 pages (minimum/maximum), excluding the cover and bibliography. No table of contents is required. Use four Turabian level 1 headings: Justification (3 pages), Peer Review (2 pages), Implementation (14–22 pages), and Analysis of the Micro-Project (3 pages).</w:t>
      </w:r>
      <w:r>
        <w:t xml:space="preserve"> </w:t>
      </w:r>
      <w:r w:rsidRPr="0004339E">
        <w:rPr>
          <w:u w:val="single"/>
        </w:rPr>
        <w:t>Do not</w:t>
      </w:r>
      <w:r>
        <w:t xml:space="preserve"> use level three headings in this paper; only level one and two headings are permitted.</w:t>
      </w:r>
    </w:p>
    <w:p w14:paraId="02BFAC98" w14:textId="77777777" w:rsidR="00000000" w:rsidRDefault="00000000" w:rsidP="00310574">
      <w:pPr>
        <w:pStyle w:val="Guide4Normal"/>
      </w:pPr>
    </w:p>
    <w:p w14:paraId="0E4CE47E" w14:textId="77777777" w:rsidR="00000000" w:rsidRDefault="00000000" w:rsidP="00B05B2E">
      <w:pPr>
        <w:pStyle w:val="Guide4ListParagraph"/>
        <w:numPr>
          <w:ilvl w:val="0"/>
          <w:numId w:val="3"/>
        </w:numPr>
      </w:pPr>
      <w:r>
        <w:t xml:space="preserve">Justification restates the ministry problem and includes the project definition and defense in narrative form. </w:t>
      </w:r>
    </w:p>
    <w:p w14:paraId="36E65BC4" w14:textId="77777777" w:rsidR="00000000" w:rsidRDefault="00000000" w:rsidP="00B05B2E">
      <w:pPr>
        <w:pStyle w:val="Guide4ListParagraph"/>
        <w:numPr>
          <w:ilvl w:val="0"/>
          <w:numId w:val="3"/>
        </w:numPr>
      </w:pPr>
      <w:r>
        <w:t xml:space="preserve">Peer Review integrates significant feedback and explains its impact. </w:t>
      </w:r>
    </w:p>
    <w:p w14:paraId="3E5B3C34" w14:textId="77777777" w:rsidR="00000000" w:rsidRDefault="00000000" w:rsidP="00B05B2E">
      <w:pPr>
        <w:pStyle w:val="Guide4ListParagraph"/>
        <w:numPr>
          <w:ilvl w:val="0"/>
          <w:numId w:val="3"/>
        </w:numPr>
      </w:pPr>
      <w:r>
        <w:lastRenderedPageBreak/>
        <w:t>Implementation usually combines the Research and Implementation papers, removing duplicate language.</w:t>
      </w:r>
      <w:r>
        <w:t xml:space="preserve"> </w:t>
      </w:r>
      <w:r>
        <w:t xml:space="preserve">At the start of this section, provide links to the </w:t>
      </w:r>
      <w:r>
        <w:t>revised reviews and cover letters, relevant background on both books and journals, and useful book material omitted from the submissions. Discuss the research and writing process and assess the project’s effectiveness.</w:t>
      </w:r>
      <w:r>
        <w:t xml:space="preserve"> </w:t>
      </w:r>
    </w:p>
    <w:p w14:paraId="4D21741A" w14:textId="77777777" w:rsidR="00000000" w:rsidRDefault="00000000" w:rsidP="00310574">
      <w:pPr>
        <w:pStyle w:val="Guide4ListParagraph"/>
        <w:numPr>
          <w:ilvl w:val="0"/>
          <w:numId w:val="3"/>
        </w:numPr>
      </w:pPr>
      <w:r>
        <w:t>Analysis of the Micro-Project critically evaluates the process, results, and effectiveness.</w:t>
      </w:r>
      <w:r>
        <w:t xml:space="preserve"> </w:t>
      </w:r>
      <w:r>
        <w:t xml:space="preserve">Show how the completed work advanced the MPS, what evidence supports that conclusion, and what you would revise. Incorporate </w:t>
      </w:r>
      <w:proofErr w:type="gramStart"/>
      <w:r>
        <w:t>instructor</w:t>
      </w:r>
      <w:proofErr w:type="gramEnd"/>
      <w:r>
        <w:t xml:space="preserve">, </w:t>
      </w:r>
      <w:proofErr w:type="gramStart"/>
      <w:r>
        <w:t>peer</w:t>
      </w:r>
      <w:proofErr w:type="gramEnd"/>
      <w:r>
        <w:t xml:space="preserve">, </w:t>
      </w:r>
      <w:proofErr w:type="gramStart"/>
      <w:r>
        <w:t>participant</w:t>
      </w:r>
      <w:proofErr w:type="gramEnd"/>
      <w:r>
        <w:t>, or audience feedback where available and appropriate to this project.</w:t>
      </w:r>
    </w:p>
    <w:p w14:paraId="176FE1CA" w14:textId="77777777" w:rsidR="00000000" w:rsidRDefault="00000000" w:rsidP="007221EA">
      <w:pPr>
        <w:pStyle w:val="Guide4Normal"/>
      </w:pPr>
    </w:p>
    <w:p w14:paraId="3A35BBC7" w14:textId="77777777" w:rsidR="00000000" w:rsidRPr="00310574" w:rsidRDefault="00000000" w:rsidP="007221EA">
      <w:pPr>
        <w:pStyle w:val="Guide4Normal"/>
      </w:pPr>
      <w:r w:rsidRPr="008D566C">
        <w:rPr>
          <w:b/>
          <w:bCs/>
          <w:i/>
          <w:iCs/>
        </w:rPr>
        <w:t xml:space="preserve">Important note: </w:t>
      </w:r>
      <w:r w:rsidRPr="008D566C">
        <w:rPr>
          <w:i/>
          <w:iCs/>
        </w:rPr>
        <w:t>Any links provided must be “permanent,” meaning they are expected to work throughout the degree program until defense is completed and the degree is awarded. Because your Portfolio may be posted, we encourage students to create a “permalink” folder in Apple Cloud, Google Drive, OneDrive, or Dropbox as a repository for artifacts that will remain unchanged and accessible for many years.</w:t>
      </w:r>
    </w:p>
    <w:p w14:paraId="3A71A061" w14:textId="77777777" w:rsidR="00000000" w:rsidRPr="00310574" w:rsidRDefault="00000000" w:rsidP="00120A87">
      <w:pPr>
        <w:pStyle w:val="Heading2"/>
      </w:pPr>
      <w:r>
        <w:t>Submission Checklist</w:t>
      </w:r>
    </w:p>
    <w:p w14:paraId="34226FF9" w14:textId="77777777" w:rsidR="00000000" w:rsidRDefault="00000000" w:rsidP="00857517">
      <w:pPr>
        <w:pStyle w:val="Guide4ListParagraph"/>
        <w:numPr>
          <w:ilvl w:val="0"/>
          <w:numId w:val="1"/>
        </w:numPr>
        <w:rPr>
          <w:lang w:val="en-GB"/>
        </w:rPr>
      </w:pPr>
      <w:r>
        <w:t xml:space="preserve">Use the </w:t>
      </w:r>
      <w:proofErr w:type="gramStart"/>
      <w:r>
        <w:t>provided paper example</w:t>
      </w:r>
      <w:proofErr w:type="gramEnd"/>
      <w:r>
        <w:t xml:space="preserve"> and its cover page for written submissions.</w:t>
      </w:r>
    </w:p>
    <w:p w14:paraId="282E68EB" w14:textId="77777777" w:rsidR="00000000" w:rsidRDefault="00000000" w:rsidP="00857517">
      <w:pPr>
        <w:pStyle w:val="Guide4ListParagraph"/>
        <w:numPr>
          <w:ilvl w:val="0"/>
          <w:numId w:val="1"/>
        </w:numPr>
        <w:rPr>
          <w:lang w:val="en-GB"/>
        </w:rPr>
      </w:pPr>
      <w:r>
        <w:t>Follow Turabian formatting for citations, footnotes, and bibliography.</w:t>
      </w:r>
    </w:p>
    <w:p w14:paraId="177BC176" w14:textId="77777777" w:rsidR="00000000" w:rsidRDefault="00000000" w:rsidP="00857517">
      <w:pPr>
        <w:pStyle w:val="Guide4ListParagraph"/>
        <w:numPr>
          <w:ilvl w:val="0"/>
          <w:numId w:val="1"/>
        </w:numPr>
        <w:rPr>
          <w:lang w:val="en-GB"/>
        </w:rPr>
      </w:pPr>
      <w:r>
        <w:t>Use the exact project-specific page counts and submit the required links, evidence, and separate artifacts.</w:t>
      </w:r>
    </w:p>
    <w:p w14:paraId="01B9874A" w14:textId="77777777" w:rsidR="00000000" w:rsidRDefault="00000000" w:rsidP="00857517">
      <w:pPr>
        <w:pStyle w:val="Guide4ListParagraph"/>
        <w:numPr>
          <w:ilvl w:val="0"/>
          <w:numId w:val="1"/>
        </w:numPr>
        <w:rPr>
          <w:lang w:val="en-GB"/>
        </w:rPr>
      </w:pPr>
      <w:r>
        <w:t>Check that every linked or attached product is accessible to the instructor.</w:t>
      </w:r>
    </w:p>
    <w:p w14:paraId="4587D6EF" w14:textId="77777777" w:rsidR="001B56ED" w:rsidRDefault="00000000">
      <w:r>
        <w:br w:type="page"/>
      </w:r>
    </w:p>
    <w:p w14:paraId="074D5962" w14:textId="77777777" w:rsidR="001B56ED" w:rsidRDefault="00000000" w:rsidP="003D23BE">
      <w:pPr>
        <w:pStyle w:val="Heading1"/>
      </w:pPr>
      <w:bookmarkStart w:id="4" w:name="_Toc241666831"/>
      <w:r>
        <w:lastRenderedPageBreak/>
        <w:t>Brochures or Posters</w:t>
      </w:r>
      <w:bookmarkEnd w:id="4"/>
    </w:p>
    <w:p w14:paraId="3D6AC4D1" w14:textId="77777777" w:rsidR="001B56ED" w:rsidRDefault="00000000" w:rsidP="003D23BE">
      <w:pPr>
        <w:pStyle w:val="Subtitle"/>
      </w:pPr>
      <w:r>
        <w:t>Last Updated: September 25, 2026</w:t>
      </w:r>
    </w:p>
    <w:p w14:paraId="07D3A7C2" w14:textId="77777777" w:rsidR="00000000" w:rsidRPr="00310574" w:rsidRDefault="00000000" w:rsidP="00120A87">
      <w:pPr>
        <w:pStyle w:val="Heading2"/>
      </w:pPr>
      <w:r>
        <w:t xml:space="preserve">Nature </w:t>
      </w:r>
      <w:r>
        <w:t xml:space="preserve">and Goal </w:t>
      </w:r>
      <w:r>
        <w:t>of the Project</w:t>
      </w:r>
    </w:p>
    <w:p w14:paraId="5DD77D9D" w14:textId="77777777" w:rsidR="00000000" w:rsidRPr="00310574" w:rsidRDefault="00000000" w:rsidP="00310574">
      <w:pPr>
        <w:pStyle w:val="Guide5Normal"/>
      </w:pPr>
      <w:r>
        <w:t>In this microproject, you will d</w:t>
      </w:r>
      <w:r>
        <w:t>evelop three distinct brochures or posters for a ministry purpose.</w:t>
      </w:r>
      <w:r>
        <w:t xml:space="preserve"> Your goal is to make deliberate design choices for audience, message, and setting, and show how the finished materials serve the ministry problem.</w:t>
      </w:r>
    </w:p>
    <w:p w14:paraId="2EFADC75" w14:textId="77777777" w:rsidR="00000000" w:rsidRPr="00310574" w:rsidRDefault="00000000" w:rsidP="00120A87">
      <w:pPr>
        <w:pStyle w:val="Heading2"/>
      </w:pPr>
      <w:r>
        <w:t>Definition and Defense Papers</w:t>
      </w:r>
    </w:p>
    <w:p w14:paraId="68E847F9" w14:textId="77777777" w:rsidR="00000000" w:rsidRPr="00310574" w:rsidRDefault="00000000" w:rsidP="00912B4A">
      <w:pPr>
        <w:pStyle w:val="Guide5Normal"/>
      </w:pPr>
      <w:r>
        <w:t>See the assignment instructions for the Definition and Defense papers.</w:t>
      </w:r>
    </w:p>
    <w:p w14:paraId="321E02A2" w14:textId="77777777" w:rsidR="00000000" w:rsidRPr="00310574" w:rsidRDefault="00000000" w:rsidP="00120A87">
      <w:pPr>
        <w:pStyle w:val="Heading2"/>
      </w:pPr>
      <w:r>
        <w:t>Research Phase</w:t>
      </w:r>
    </w:p>
    <w:p w14:paraId="4457DF43" w14:textId="77777777" w:rsidR="00000000" w:rsidRDefault="00000000" w:rsidP="00310574">
      <w:pPr>
        <w:pStyle w:val="Guide5Normal"/>
      </w:pPr>
      <w:r>
        <w:t>Prepare exactly five pages of paper text, excluding cover and bibliography. Use at least ten scholarly sources published within the ten years before submission, citing them in Turabian footnotes and listing them in a bibliography. The required examples or websites count toward the ten only when they qualify as scholarly sources. The specific structure, comparison requirements, and separate artifacts below also apply.</w:t>
      </w:r>
    </w:p>
    <w:p w14:paraId="7A1CE215" w14:textId="77777777" w:rsidR="00000000" w:rsidRPr="00310574" w:rsidRDefault="00000000" w:rsidP="00310574">
      <w:pPr>
        <w:pStyle w:val="Guide5Normal"/>
      </w:pPr>
    </w:p>
    <w:p w14:paraId="411A2A2D" w14:textId="77777777" w:rsidR="00000000" w:rsidRDefault="00000000" w:rsidP="00CE04C5">
      <w:pPr>
        <w:pStyle w:val="Guide5Normal"/>
      </w:pPr>
      <w:r>
        <w:t>Prepare a 5-page (min/max) Word paper. Choose design software after investigating effective brochure or poster design. Produce three distinct mockups. Explain the research behind your software choice and each mockup’s layout, typography, color, and other design decisions. Provide the mockups as separate files in formats accessible to the instructor.</w:t>
      </w:r>
    </w:p>
    <w:p w14:paraId="23D0E594" w14:textId="77777777" w:rsidR="00000000" w:rsidRPr="00310574" w:rsidRDefault="00000000" w:rsidP="00120A87">
      <w:pPr>
        <w:pStyle w:val="Heading2"/>
      </w:pPr>
      <w:r>
        <w:t>Implementation Phase</w:t>
      </w:r>
    </w:p>
    <w:p w14:paraId="20042174" w14:textId="77777777" w:rsidR="00000000" w:rsidRPr="00310574" w:rsidRDefault="00000000" w:rsidP="00310574">
      <w:pPr>
        <w:pStyle w:val="Guide5Normal"/>
      </w:pPr>
      <w:r>
        <w:t>Complete the project described below and submit the specified paper, recording, links, or other evidence. Use Turabian documentation for outside sources in any accompanying paper. The project-specific page count and materials here determine this phase’s submission.</w:t>
      </w:r>
      <w:r>
        <w:t xml:space="preserve"> </w:t>
      </w:r>
      <w:r>
        <w:t xml:space="preserve">Finish all three brochures or posters. Submit a 5-page (min/max) Word report tracing their research and development, explaining each item’s distinct purpose and design, and describing its intended ministry use and setting. </w:t>
      </w:r>
      <w:r>
        <w:t>At the start of the paper, i</w:t>
      </w:r>
      <w:r>
        <w:t>nclude working links that allow the instructor to inspect each finished item.</w:t>
      </w:r>
    </w:p>
    <w:p w14:paraId="59842BF1" w14:textId="77777777" w:rsidR="00000000" w:rsidRPr="00310574" w:rsidRDefault="00000000" w:rsidP="00120A87">
      <w:pPr>
        <w:pStyle w:val="Heading2"/>
      </w:pPr>
      <w:r>
        <w:t>Synthesis Phase</w:t>
      </w:r>
    </w:p>
    <w:p w14:paraId="3E969D5C" w14:textId="77777777" w:rsidR="00000000" w:rsidRDefault="00000000" w:rsidP="00AE6C74">
      <w:pPr>
        <w:pStyle w:val="Guide5Normal"/>
      </w:pPr>
      <w:r>
        <w:t>Submit a Synthesis paper of 22–30 pages (minimum/maximum), excluding the cover and bibliography. No table of contents is required. Use four Turabian level 1 headings: Justification (3 pages), Peer Review (2 pages), Implementation (14–22 pages), and Analysis of the Micro-Project (3 pages).</w:t>
      </w:r>
      <w:r>
        <w:t xml:space="preserve"> </w:t>
      </w:r>
      <w:r w:rsidRPr="0004339E">
        <w:rPr>
          <w:u w:val="single"/>
        </w:rPr>
        <w:t>Do not</w:t>
      </w:r>
      <w:r>
        <w:t xml:space="preserve"> use level three headings in this paper; only level one and two headings are permitted.</w:t>
      </w:r>
    </w:p>
    <w:p w14:paraId="331F9FF9" w14:textId="77777777" w:rsidR="00000000" w:rsidRDefault="00000000" w:rsidP="00310574">
      <w:pPr>
        <w:pStyle w:val="Guide5Normal"/>
      </w:pPr>
    </w:p>
    <w:p w14:paraId="5F48ED38" w14:textId="77777777" w:rsidR="00000000" w:rsidRDefault="00000000" w:rsidP="00CE04C5">
      <w:pPr>
        <w:pStyle w:val="Guide5ListParagraph"/>
        <w:numPr>
          <w:ilvl w:val="0"/>
          <w:numId w:val="3"/>
        </w:numPr>
      </w:pPr>
      <w:r>
        <w:t xml:space="preserve">Justification restates the ministry problem and includes the project definition and defense in narrative form. </w:t>
      </w:r>
    </w:p>
    <w:p w14:paraId="0BC16E6A" w14:textId="77777777" w:rsidR="00000000" w:rsidRDefault="00000000" w:rsidP="00CE04C5">
      <w:pPr>
        <w:pStyle w:val="Guide5ListParagraph"/>
        <w:numPr>
          <w:ilvl w:val="0"/>
          <w:numId w:val="3"/>
        </w:numPr>
      </w:pPr>
      <w:r>
        <w:t xml:space="preserve">Peer Review integrates significant feedback and explains its impact. </w:t>
      </w:r>
    </w:p>
    <w:p w14:paraId="16B58FA8" w14:textId="77777777" w:rsidR="00000000" w:rsidRDefault="00000000" w:rsidP="00CE04C5">
      <w:pPr>
        <w:pStyle w:val="Guide5ListParagraph"/>
        <w:numPr>
          <w:ilvl w:val="0"/>
          <w:numId w:val="3"/>
        </w:numPr>
      </w:pPr>
      <w:r>
        <w:t xml:space="preserve">Implementation usually combines the Research and Implementation papers, removing duplicate language. </w:t>
      </w:r>
      <w:r>
        <w:t xml:space="preserve">Begin </w:t>
      </w:r>
      <w:proofErr w:type="gramStart"/>
      <w:r>
        <w:t xml:space="preserve">the </w:t>
      </w:r>
      <w:r>
        <w:t>this</w:t>
      </w:r>
      <w:proofErr w:type="gramEnd"/>
      <w:r>
        <w:t xml:space="preserve"> section with accessible links to the three finished designs. Explain how research informed their selection and production.</w:t>
      </w:r>
    </w:p>
    <w:p w14:paraId="4E54EDE2" w14:textId="77777777" w:rsidR="00000000" w:rsidRDefault="00000000" w:rsidP="00CE04C5">
      <w:pPr>
        <w:pStyle w:val="Guide5ListParagraph"/>
        <w:numPr>
          <w:ilvl w:val="0"/>
          <w:numId w:val="3"/>
        </w:numPr>
      </w:pPr>
      <w:r>
        <w:t>Analysis of the Micro-Project critically evaluates the process, results, and effectiveness.</w:t>
      </w:r>
      <w:r>
        <w:t xml:space="preserve"> Show how the completed work advanced the MPS, what evidence supports that conclusion, and what </w:t>
      </w:r>
      <w:r>
        <w:lastRenderedPageBreak/>
        <w:t xml:space="preserve">you would revise. Incorporate </w:t>
      </w:r>
      <w:proofErr w:type="gramStart"/>
      <w:r>
        <w:t>instructor</w:t>
      </w:r>
      <w:proofErr w:type="gramEnd"/>
      <w:r>
        <w:t xml:space="preserve">, </w:t>
      </w:r>
      <w:proofErr w:type="gramStart"/>
      <w:r>
        <w:t>peer</w:t>
      </w:r>
      <w:proofErr w:type="gramEnd"/>
      <w:r>
        <w:t xml:space="preserve">, </w:t>
      </w:r>
      <w:proofErr w:type="gramStart"/>
      <w:r>
        <w:t>participant</w:t>
      </w:r>
      <w:proofErr w:type="gramEnd"/>
      <w:r>
        <w:t>, or audience feedback where available and appropriate to this project.</w:t>
      </w:r>
    </w:p>
    <w:p w14:paraId="2B36C661" w14:textId="77777777" w:rsidR="00000000" w:rsidRDefault="00000000" w:rsidP="000A40DE">
      <w:pPr>
        <w:pStyle w:val="Guide5ListParagraph"/>
      </w:pPr>
    </w:p>
    <w:p w14:paraId="6F653174" w14:textId="77777777" w:rsidR="00000000" w:rsidRPr="00310574" w:rsidRDefault="00000000" w:rsidP="000A40DE">
      <w:pPr>
        <w:pStyle w:val="Guide5Normal"/>
      </w:pPr>
      <w:r w:rsidRPr="008D566C">
        <w:rPr>
          <w:b/>
          <w:bCs/>
          <w:i/>
          <w:iCs/>
        </w:rPr>
        <w:t xml:space="preserve">Important note: </w:t>
      </w:r>
      <w:r w:rsidRPr="008D566C">
        <w:rPr>
          <w:i/>
          <w:iCs/>
        </w:rPr>
        <w:t>Any links provided must be “permanent,” meaning they are expected to work throughout the degree program until defense is completed and the degree is awarded. Because your Portfolio may be posted, we encourage students to create a “permalink” folder in Apple Cloud, Google Drive, OneDrive, or Dropbox as a repository for artifacts that will remain unchanged and accessible for many years.</w:t>
      </w:r>
    </w:p>
    <w:p w14:paraId="18273484" w14:textId="77777777" w:rsidR="00000000" w:rsidRPr="00310574" w:rsidRDefault="00000000" w:rsidP="00120A87">
      <w:pPr>
        <w:pStyle w:val="Heading2"/>
      </w:pPr>
      <w:r>
        <w:t>Submission Checklist</w:t>
      </w:r>
    </w:p>
    <w:p w14:paraId="33166BB8" w14:textId="77777777" w:rsidR="00000000" w:rsidRDefault="00000000" w:rsidP="00857517">
      <w:pPr>
        <w:pStyle w:val="Guide5ListParagraph"/>
        <w:numPr>
          <w:ilvl w:val="0"/>
          <w:numId w:val="1"/>
        </w:numPr>
        <w:rPr>
          <w:lang w:val="en-GB"/>
        </w:rPr>
      </w:pPr>
      <w:r>
        <w:t xml:space="preserve">Use the </w:t>
      </w:r>
      <w:proofErr w:type="gramStart"/>
      <w:r>
        <w:t>provided paper example</w:t>
      </w:r>
      <w:proofErr w:type="gramEnd"/>
      <w:r>
        <w:t xml:space="preserve"> and its cover page for written submissions.</w:t>
      </w:r>
    </w:p>
    <w:p w14:paraId="7E2F3B6B" w14:textId="77777777" w:rsidR="00000000" w:rsidRDefault="00000000" w:rsidP="00857517">
      <w:pPr>
        <w:pStyle w:val="Guide5ListParagraph"/>
        <w:numPr>
          <w:ilvl w:val="0"/>
          <w:numId w:val="1"/>
        </w:numPr>
        <w:rPr>
          <w:lang w:val="en-GB"/>
        </w:rPr>
      </w:pPr>
      <w:r>
        <w:t>Follow Turabian formatting for citations, footnotes, and bibliography.</w:t>
      </w:r>
    </w:p>
    <w:p w14:paraId="7507864F" w14:textId="77777777" w:rsidR="00000000" w:rsidRDefault="00000000" w:rsidP="00857517">
      <w:pPr>
        <w:pStyle w:val="Guide5ListParagraph"/>
        <w:numPr>
          <w:ilvl w:val="0"/>
          <w:numId w:val="1"/>
        </w:numPr>
        <w:rPr>
          <w:lang w:val="en-GB"/>
        </w:rPr>
      </w:pPr>
      <w:r>
        <w:t>Use the exact project-specific page counts and submit the required links, evidence, and separate artifacts.</w:t>
      </w:r>
    </w:p>
    <w:p w14:paraId="3CB86A14" w14:textId="77777777" w:rsidR="00000000" w:rsidRDefault="00000000" w:rsidP="00857517">
      <w:pPr>
        <w:pStyle w:val="Guide5ListParagraph"/>
        <w:numPr>
          <w:ilvl w:val="0"/>
          <w:numId w:val="1"/>
        </w:numPr>
        <w:rPr>
          <w:lang w:val="en-GB"/>
        </w:rPr>
      </w:pPr>
      <w:r>
        <w:t>Check that every linked or attached product is accessible to the instructor.</w:t>
      </w:r>
    </w:p>
    <w:p w14:paraId="09CA51F8" w14:textId="77777777" w:rsidR="001B56ED" w:rsidRDefault="00000000">
      <w:r>
        <w:br w:type="page"/>
      </w:r>
    </w:p>
    <w:p w14:paraId="31B73C42" w14:textId="77777777" w:rsidR="001B56ED" w:rsidRDefault="00000000" w:rsidP="003D23BE">
      <w:pPr>
        <w:pStyle w:val="Heading1"/>
      </w:pPr>
      <w:bookmarkStart w:id="5" w:name="_Toc241666832"/>
      <w:r>
        <w:lastRenderedPageBreak/>
        <w:t>Case Study</w:t>
      </w:r>
      <w:bookmarkEnd w:id="5"/>
    </w:p>
    <w:p w14:paraId="5D8F8D69" w14:textId="77777777" w:rsidR="001B56ED" w:rsidRDefault="00000000" w:rsidP="003D23BE">
      <w:pPr>
        <w:pStyle w:val="Subtitle"/>
      </w:pPr>
      <w:r>
        <w:t>Last Updated: September 25, 2026</w:t>
      </w:r>
    </w:p>
    <w:p w14:paraId="3BBF4B0A" w14:textId="77777777" w:rsidR="00000000" w:rsidRPr="00120A87" w:rsidRDefault="00000000" w:rsidP="00120A87">
      <w:pPr>
        <w:pStyle w:val="Heading2"/>
      </w:pPr>
      <w:r w:rsidRPr="00120A87">
        <w:t xml:space="preserve">Nature </w:t>
      </w:r>
      <w:r w:rsidRPr="00120A87">
        <w:t xml:space="preserve">and Goal </w:t>
      </w:r>
      <w:r w:rsidRPr="00120A87">
        <w:t>of the Project</w:t>
      </w:r>
    </w:p>
    <w:p w14:paraId="34AE9301" w14:textId="77777777" w:rsidR="00000000" w:rsidRPr="00310574" w:rsidRDefault="00000000" w:rsidP="00310574">
      <w:pPr>
        <w:pStyle w:val="Guide6Normal"/>
      </w:pPr>
      <w:r>
        <w:t>In this microproject, you will i</w:t>
      </w:r>
      <w:r>
        <w:t>nvestigate a local ministry model or program using observation, document review, and at least one interview.</w:t>
      </w:r>
      <w:r>
        <w:t xml:space="preserve"> Your goal is to determine from multiple kinds of evidence whether the model offers a workable response in your own ministry context.</w:t>
      </w:r>
    </w:p>
    <w:p w14:paraId="284A5512" w14:textId="77777777" w:rsidR="00000000" w:rsidRPr="00310574" w:rsidRDefault="00000000" w:rsidP="00120A87">
      <w:pPr>
        <w:pStyle w:val="Heading2"/>
      </w:pPr>
      <w:r>
        <w:t>Definition and Defense Papers</w:t>
      </w:r>
    </w:p>
    <w:p w14:paraId="46AE66DC" w14:textId="77777777" w:rsidR="00000000" w:rsidRPr="00310574" w:rsidRDefault="00000000" w:rsidP="003369FE">
      <w:pPr>
        <w:pStyle w:val="Guide6Normal"/>
      </w:pPr>
      <w:r>
        <w:t>See the assignment instructions for the Definition and Defense papers.</w:t>
      </w:r>
    </w:p>
    <w:p w14:paraId="2BACDF2A" w14:textId="77777777" w:rsidR="00000000" w:rsidRPr="00310574" w:rsidRDefault="00000000" w:rsidP="00120A87">
      <w:pPr>
        <w:pStyle w:val="Heading2"/>
      </w:pPr>
      <w:r>
        <w:t>Research Phase</w:t>
      </w:r>
    </w:p>
    <w:p w14:paraId="21FA0E8C" w14:textId="77777777" w:rsidR="00000000" w:rsidRDefault="00000000" w:rsidP="00310574">
      <w:pPr>
        <w:pStyle w:val="Guide6Normal"/>
      </w:pPr>
      <w:r>
        <w:t xml:space="preserve">Research best practices for this project and respond to the following project-specific writing prompt. Prepare exactly five pages of paper text, excluding cover and bibliography. Use at least ten scholarly sources published within the ten years before submission, citing them in Turabian footnotes and listing them in a bibliography. The required examples or websites count toward the ten only when they qualify as scholarly sources. The specific structure, comparison requirements, and separate artifacts below </w:t>
      </w:r>
      <w:r>
        <w:t>also apply.</w:t>
      </w:r>
    </w:p>
    <w:p w14:paraId="110CE4DB" w14:textId="77777777" w:rsidR="00000000" w:rsidRPr="00310574" w:rsidRDefault="00000000" w:rsidP="00310574">
      <w:pPr>
        <w:pStyle w:val="Guide6Normal"/>
      </w:pPr>
    </w:p>
    <w:p w14:paraId="36B470CA" w14:textId="77777777" w:rsidR="00000000" w:rsidRDefault="00000000" w:rsidP="00F942F0">
      <w:pPr>
        <w:pStyle w:val="Guide6Normal"/>
      </w:pPr>
      <w:r>
        <w:t>Prepare a 5-page (min/max) Word paper. Choose a local ministry or program to investigate and justify your case study method. Specify whom to contact, the schedule and observation period, the evidence to collect, and the questions that evidence will address. Use observation as the principal method, supplemented by document review and at least one interview to compare evidence from different sources.</w:t>
      </w:r>
    </w:p>
    <w:p w14:paraId="4357B6F2" w14:textId="77777777" w:rsidR="00000000" w:rsidRPr="00310574" w:rsidRDefault="00000000" w:rsidP="00120A87">
      <w:pPr>
        <w:pStyle w:val="Heading2"/>
      </w:pPr>
      <w:r>
        <w:t>Implementation Phase</w:t>
      </w:r>
    </w:p>
    <w:p w14:paraId="17123949" w14:textId="77777777" w:rsidR="00000000" w:rsidRPr="00310574" w:rsidRDefault="00000000" w:rsidP="00310574">
      <w:pPr>
        <w:pStyle w:val="Guide6Normal"/>
      </w:pPr>
      <w:r>
        <w:t>Complete the project described below and submit the specified paper, recording, links, or other evidence. Use Turabian documentation for outside sources in any accompanying paper. The project-specific page count and materials here determine this phase’s submission.</w:t>
      </w:r>
    </w:p>
    <w:p w14:paraId="312C510E" w14:textId="77777777" w:rsidR="00000000" w:rsidRDefault="00000000" w:rsidP="00310574">
      <w:pPr>
        <w:pStyle w:val="Guide6Normal"/>
      </w:pPr>
    </w:p>
    <w:p w14:paraId="0C2E4E05" w14:textId="77777777" w:rsidR="00000000" w:rsidRPr="00310574" w:rsidRDefault="00000000" w:rsidP="00310574">
      <w:pPr>
        <w:pStyle w:val="Guide6Normal"/>
      </w:pPr>
      <w:r>
        <w:t>Conduct the case study of the selected ministry model or program. In a 10-page (min/max) Word report, describe the investigation, procedures, and evidence gathered. Evaluate whether the model offers a workable response to your own ministry problem and explain your conclusions.</w:t>
      </w:r>
    </w:p>
    <w:p w14:paraId="6773D7AD" w14:textId="77777777" w:rsidR="00000000" w:rsidRPr="00310574" w:rsidRDefault="00000000" w:rsidP="00120A87">
      <w:pPr>
        <w:pStyle w:val="Heading2"/>
      </w:pPr>
      <w:r>
        <w:t>Synthesis Phase</w:t>
      </w:r>
    </w:p>
    <w:p w14:paraId="6225FB16" w14:textId="77777777" w:rsidR="00000000" w:rsidRDefault="00000000" w:rsidP="00E619C5">
      <w:pPr>
        <w:pStyle w:val="Guide6Normal"/>
      </w:pPr>
      <w:r>
        <w:t xml:space="preserve">Submit a Synthesis paper of 22–30 pages (minimum/maximum), excluding the cover and bibliography. No table of contents is required. Use four Turabian level 1 headings: Justification (3 pages), Peer </w:t>
      </w:r>
      <w:r>
        <w:t>Review (2 pages), Implementation (14–22 pages), and Analysis of the Micro-Project (3 pages).</w:t>
      </w:r>
      <w:r>
        <w:t xml:space="preserve"> </w:t>
      </w:r>
      <w:r w:rsidRPr="0004339E">
        <w:rPr>
          <w:u w:val="single"/>
        </w:rPr>
        <w:t>Do not</w:t>
      </w:r>
      <w:r>
        <w:t xml:space="preserve"> use level three headings in this paper; only level one and two headings are permitted.</w:t>
      </w:r>
    </w:p>
    <w:p w14:paraId="661E62C4" w14:textId="77777777" w:rsidR="00000000" w:rsidRDefault="00000000" w:rsidP="00310574">
      <w:pPr>
        <w:pStyle w:val="Guide6Normal"/>
      </w:pPr>
    </w:p>
    <w:p w14:paraId="36BFE8FF" w14:textId="77777777" w:rsidR="00000000" w:rsidRDefault="00000000" w:rsidP="00F942F0">
      <w:pPr>
        <w:pStyle w:val="Guide6ListParagraph"/>
        <w:numPr>
          <w:ilvl w:val="0"/>
          <w:numId w:val="3"/>
        </w:numPr>
      </w:pPr>
      <w:r>
        <w:t xml:space="preserve">Justification restates the ministry problem and includes the project definition and defense in narrative form. </w:t>
      </w:r>
    </w:p>
    <w:p w14:paraId="7B5A58C6" w14:textId="77777777" w:rsidR="00000000" w:rsidRDefault="00000000" w:rsidP="00F942F0">
      <w:pPr>
        <w:pStyle w:val="Guide6ListParagraph"/>
        <w:numPr>
          <w:ilvl w:val="0"/>
          <w:numId w:val="3"/>
        </w:numPr>
      </w:pPr>
      <w:r>
        <w:t xml:space="preserve">Peer Review integrates significant feedback and explains its impact. </w:t>
      </w:r>
    </w:p>
    <w:p w14:paraId="540C9179" w14:textId="77777777" w:rsidR="00000000" w:rsidRDefault="00000000" w:rsidP="00F942F0">
      <w:pPr>
        <w:pStyle w:val="Guide6ListParagraph"/>
        <w:numPr>
          <w:ilvl w:val="0"/>
          <w:numId w:val="3"/>
        </w:numPr>
      </w:pPr>
      <w:r>
        <w:t xml:space="preserve">Implementation usually combines the Research and Implementation papers, removing duplicate language. </w:t>
      </w:r>
      <w:r>
        <w:t xml:space="preserve"> </w:t>
      </w:r>
      <w:r>
        <w:t xml:space="preserve">Provide a link to any artifacts generated as part of this project (e.g., transcripts, </w:t>
      </w:r>
      <w:r>
        <w:lastRenderedPageBreak/>
        <w:t xml:space="preserve">excerpts, etc.). </w:t>
      </w:r>
      <w:r>
        <w:t>Assess the model’s suitability for your ministry context, using selected case quotations, short transcript excerpts, or observation notes as evidence.</w:t>
      </w:r>
    </w:p>
    <w:p w14:paraId="0135BE61" w14:textId="77777777" w:rsidR="00000000" w:rsidRDefault="00000000" w:rsidP="00F942F0">
      <w:pPr>
        <w:pStyle w:val="Guide6ListParagraph"/>
        <w:numPr>
          <w:ilvl w:val="0"/>
          <w:numId w:val="3"/>
        </w:numPr>
      </w:pPr>
      <w:r>
        <w:t>Analysis of the Micro-Project critically evaluates the process, results, and effectiveness.</w:t>
      </w:r>
      <w:r>
        <w:t xml:space="preserve"> Show how the completed work advanced the MPS, what evidence supports that conclusion, and what you would revise. Incorporate </w:t>
      </w:r>
      <w:proofErr w:type="gramStart"/>
      <w:r>
        <w:t>instructor</w:t>
      </w:r>
      <w:proofErr w:type="gramEnd"/>
      <w:r>
        <w:t xml:space="preserve">, </w:t>
      </w:r>
      <w:proofErr w:type="gramStart"/>
      <w:r>
        <w:t>peer</w:t>
      </w:r>
      <w:proofErr w:type="gramEnd"/>
      <w:r>
        <w:t xml:space="preserve">, </w:t>
      </w:r>
      <w:proofErr w:type="gramStart"/>
      <w:r>
        <w:t>participant</w:t>
      </w:r>
      <w:proofErr w:type="gramEnd"/>
      <w:r>
        <w:t>, or audience feedback where available and appropriate to this project.</w:t>
      </w:r>
    </w:p>
    <w:p w14:paraId="05D5468A" w14:textId="77777777" w:rsidR="00000000" w:rsidRDefault="00000000" w:rsidP="00375CDC">
      <w:pPr>
        <w:pStyle w:val="Guide6Normal"/>
      </w:pPr>
    </w:p>
    <w:p w14:paraId="61FFD18E" w14:textId="77777777" w:rsidR="00000000" w:rsidRPr="00310574" w:rsidRDefault="00000000" w:rsidP="00375CDC">
      <w:pPr>
        <w:pStyle w:val="Guide6Normal"/>
      </w:pPr>
      <w:r w:rsidRPr="008D566C">
        <w:rPr>
          <w:b/>
          <w:bCs/>
          <w:i/>
          <w:iCs/>
        </w:rPr>
        <w:t xml:space="preserve">Important note: </w:t>
      </w:r>
      <w:r w:rsidRPr="008D566C">
        <w:rPr>
          <w:i/>
          <w:iCs/>
        </w:rPr>
        <w:t>Any links provided must be “permanent,” meaning they are expected to work throughout the degree program until defense is completed and the degree is awarded. Because your Portfolio may be posted, we encourage students to create a “permalink” folder in Apple Cloud, Google Drive, OneDrive, or Dropbox as a repository for artifacts that will remain unchanged and accessible for many years.</w:t>
      </w:r>
    </w:p>
    <w:p w14:paraId="2E172D7B" w14:textId="77777777" w:rsidR="00000000" w:rsidRPr="00310574" w:rsidRDefault="00000000" w:rsidP="00120A87">
      <w:pPr>
        <w:pStyle w:val="Heading2"/>
      </w:pPr>
      <w:r>
        <w:t>Submission Checklist</w:t>
      </w:r>
    </w:p>
    <w:p w14:paraId="4A3889B2" w14:textId="77777777" w:rsidR="00000000" w:rsidRDefault="00000000" w:rsidP="00857517">
      <w:pPr>
        <w:pStyle w:val="Guide6ListParagraph"/>
        <w:numPr>
          <w:ilvl w:val="0"/>
          <w:numId w:val="1"/>
        </w:numPr>
        <w:rPr>
          <w:lang w:val="en-GB"/>
        </w:rPr>
      </w:pPr>
      <w:r>
        <w:t xml:space="preserve">Use the </w:t>
      </w:r>
      <w:proofErr w:type="gramStart"/>
      <w:r>
        <w:t>provided paper example</w:t>
      </w:r>
      <w:proofErr w:type="gramEnd"/>
      <w:r>
        <w:t xml:space="preserve"> and its cover page for written submissions.</w:t>
      </w:r>
    </w:p>
    <w:p w14:paraId="76074C79" w14:textId="77777777" w:rsidR="00000000" w:rsidRDefault="00000000" w:rsidP="00857517">
      <w:pPr>
        <w:pStyle w:val="Guide6ListParagraph"/>
        <w:numPr>
          <w:ilvl w:val="0"/>
          <w:numId w:val="1"/>
        </w:numPr>
        <w:rPr>
          <w:lang w:val="en-GB"/>
        </w:rPr>
      </w:pPr>
      <w:r>
        <w:t>Follow Turabian formatting for citations, footnotes, and bibliography.</w:t>
      </w:r>
    </w:p>
    <w:p w14:paraId="110DC3DB" w14:textId="77777777" w:rsidR="00000000" w:rsidRDefault="00000000" w:rsidP="00857517">
      <w:pPr>
        <w:pStyle w:val="Guide6ListParagraph"/>
        <w:numPr>
          <w:ilvl w:val="0"/>
          <w:numId w:val="1"/>
        </w:numPr>
        <w:rPr>
          <w:lang w:val="en-GB"/>
        </w:rPr>
      </w:pPr>
      <w:r>
        <w:t>Use the exact project-specific page counts and submit the required links, evidence, and separate artifacts.</w:t>
      </w:r>
    </w:p>
    <w:p w14:paraId="581F72D0" w14:textId="77777777" w:rsidR="00000000" w:rsidRDefault="00000000" w:rsidP="00857517">
      <w:pPr>
        <w:pStyle w:val="Guide6ListParagraph"/>
        <w:numPr>
          <w:ilvl w:val="0"/>
          <w:numId w:val="1"/>
        </w:numPr>
        <w:rPr>
          <w:lang w:val="en-GB"/>
        </w:rPr>
      </w:pPr>
      <w:r>
        <w:t>Check that every linked or attached product is accessible to the instructor.</w:t>
      </w:r>
    </w:p>
    <w:p w14:paraId="49846FA0" w14:textId="77777777" w:rsidR="001B56ED" w:rsidRDefault="00000000">
      <w:r>
        <w:br w:type="page"/>
      </w:r>
    </w:p>
    <w:p w14:paraId="78BB33B3" w14:textId="77777777" w:rsidR="001B56ED" w:rsidRDefault="00000000" w:rsidP="003D23BE">
      <w:pPr>
        <w:pStyle w:val="Heading1"/>
      </w:pPr>
      <w:bookmarkStart w:id="6" w:name="_Toc241666833"/>
      <w:r>
        <w:lastRenderedPageBreak/>
        <w:t>Chronological Flowchart</w:t>
      </w:r>
      <w:bookmarkEnd w:id="6"/>
    </w:p>
    <w:p w14:paraId="40BB4D6B" w14:textId="77777777" w:rsidR="001B56ED" w:rsidRDefault="00000000" w:rsidP="003D23BE">
      <w:pPr>
        <w:pStyle w:val="Subtitle"/>
      </w:pPr>
      <w:r>
        <w:t>Last Updated: September 25, 2026</w:t>
      </w:r>
    </w:p>
    <w:p w14:paraId="5A0C9982" w14:textId="77777777" w:rsidR="00000000" w:rsidRPr="00310574" w:rsidRDefault="00000000" w:rsidP="00120A87">
      <w:pPr>
        <w:pStyle w:val="Heading2"/>
      </w:pPr>
      <w:r>
        <w:t xml:space="preserve">Nature </w:t>
      </w:r>
      <w:r>
        <w:t xml:space="preserve">and Goal </w:t>
      </w:r>
      <w:r>
        <w:t>of the Project</w:t>
      </w:r>
    </w:p>
    <w:p w14:paraId="3069F468" w14:textId="77777777" w:rsidR="00000000" w:rsidRPr="00310574" w:rsidRDefault="00000000" w:rsidP="00310574">
      <w:pPr>
        <w:pStyle w:val="Guide7Normal"/>
      </w:pPr>
      <w:r>
        <w:t>In this microproject, you will d</w:t>
      </w:r>
      <w:r>
        <w:t>esign a flowchart that shows the ordered actions in a ministry process leading to a defined result.</w:t>
      </w:r>
      <w:r>
        <w:t xml:space="preserve"> You will make the sequence clear enough for others to follow and evaluate whether it can advance the ministry problem.</w:t>
      </w:r>
    </w:p>
    <w:p w14:paraId="6BD20E00" w14:textId="77777777" w:rsidR="00000000" w:rsidRPr="00310574" w:rsidRDefault="00000000" w:rsidP="00120A87">
      <w:pPr>
        <w:pStyle w:val="Heading2"/>
      </w:pPr>
      <w:r>
        <w:t>Definition and Defense Papers</w:t>
      </w:r>
    </w:p>
    <w:p w14:paraId="746FF621" w14:textId="77777777" w:rsidR="00000000" w:rsidRPr="00310574" w:rsidRDefault="00000000" w:rsidP="0031080D">
      <w:pPr>
        <w:pStyle w:val="Guide7Normal"/>
      </w:pPr>
      <w:r>
        <w:t>See the assignment instructions for the Definition and Defense papers.</w:t>
      </w:r>
    </w:p>
    <w:p w14:paraId="064251FE" w14:textId="77777777" w:rsidR="00000000" w:rsidRPr="00310574" w:rsidRDefault="00000000" w:rsidP="00120A87">
      <w:pPr>
        <w:pStyle w:val="Heading2"/>
      </w:pPr>
      <w:r>
        <w:t>Research Phase</w:t>
      </w:r>
    </w:p>
    <w:p w14:paraId="39503672" w14:textId="77777777" w:rsidR="00000000" w:rsidRDefault="00000000" w:rsidP="00310574">
      <w:pPr>
        <w:pStyle w:val="Guide7Normal"/>
      </w:pPr>
      <w:r>
        <w:t xml:space="preserve">Research best practices for this project and respond to the following project-specific writing prompt. Prepare exactly five pages of paper text, excluding cover and bibliography. Use at least ten scholarly sources published within the ten years before submission, citing them in Turabian footnotes and listing them in a bibliography. The required examples or websites count toward the ten only when they qualify as scholarly sources. The specific structure, comparison requirements, and separate artifacts below </w:t>
      </w:r>
      <w:r>
        <w:t>also apply.</w:t>
      </w:r>
    </w:p>
    <w:p w14:paraId="55457D98" w14:textId="77777777" w:rsidR="00000000" w:rsidRPr="00310574" w:rsidRDefault="00000000" w:rsidP="00310574">
      <w:pPr>
        <w:pStyle w:val="Guide7Normal"/>
      </w:pPr>
    </w:p>
    <w:p w14:paraId="65F00350" w14:textId="77777777" w:rsidR="00000000" w:rsidRDefault="00000000" w:rsidP="00566AC0">
      <w:pPr>
        <w:pStyle w:val="Guide7Normal"/>
      </w:pPr>
      <w:r>
        <w:t>Prepare a 5-page (min/max) Word paper. Define the ministry process and desired result, then choose a diagramming tool. Draft a visual sequence of actions leading toward that result; do not create a historical timeline. Supply the draft as a separate, accessible artifact. Explain the steps, their connections and order, and their contribution to addressing the ministry problem.</w:t>
      </w:r>
    </w:p>
    <w:p w14:paraId="43BBFEC3" w14:textId="77777777" w:rsidR="00000000" w:rsidRPr="00310574" w:rsidRDefault="00000000" w:rsidP="00120A87">
      <w:pPr>
        <w:pStyle w:val="Heading2"/>
      </w:pPr>
      <w:r>
        <w:t>Implementation Phase</w:t>
      </w:r>
    </w:p>
    <w:p w14:paraId="1E294B7E" w14:textId="77777777" w:rsidR="00000000" w:rsidRPr="00310574" w:rsidRDefault="00000000" w:rsidP="00310574">
      <w:pPr>
        <w:pStyle w:val="Guide7Normal"/>
      </w:pPr>
      <w:r>
        <w:t>Complete the project described below and submit the specified paper, recording, links, or other evidence. Use Turabian documentation for outside sources in any accompanying paper. The project-specific page count and materials here determine this phase’s submission.</w:t>
      </w:r>
      <w:r>
        <w:t xml:space="preserve"> </w:t>
      </w:r>
      <w:r>
        <w:t>Complete an accurate, visually clear flowchart whose sequence can be understood on its own. Submit it in a format the instructor can open, accompanied by a 5-page (min/max) Word explanation of every step and how the sequence leads to the intended goal.</w:t>
      </w:r>
    </w:p>
    <w:p w14:paraId="3141F3A5" w14:textId="77777777" w:rsidR="00000000" w:rsidRPr="00310574" w:rsidRDefault="00000000" w:rsidP="00120A87">
      <w:pPr>
        <w:pStyle w:val="Heading2"/>
      </w:pPr>
      <w:r>
        <w:t>Synthesis Phase</w:t>
      </w:r>
    </w:p>
    <w:p w14:paraId="4A2CD6BC" w14:textId="77777777" w:rsidR="00000000" w:rsidRDefault="00000000" w:rsidP="00C63291">
      <w:pPr>
        <w:pStyle w:val="Guide7Normal"/>
      </w:pPr>
      <w:r>
        <w:t>Submit a Synthesis paper of 22–30 pages (minimum/maximum), excluding the cover and bibliography. No table of contents is required. Use four Turabian level 1 headings: Justification (3 pages), Peer Review (2 pages), Implementation (14–22 pages), and Analysis of the Micro-Project (3 pages).</w:t>
      </w:r>
      <w:r>
        <w:t xml:space="preserve"> </w:t>
      </w:r>
      <w:r w:rsidRPr="0004339E">
        <w:rPr>
          <w:u w:val="single"/>
        </w:rPr>
        <w:t>Do not</w:t>
      </w:r>
      <w:r>
        <w:t xml:space="preserve"> use level three headings in this paper; only level one and two headings are permitted.</w:t>
      </w:r>
    </w:p>
    <w:p w14:paraId="3536C350" w14:textId="77777777" w:rsidR="00000000" w:rsidRDefault="00000000" w:rsidP="00310574">
      <w:pPr>
        <w:pStyle w:val="Guide7Normal"/>
      </w:pPr>
    </w:p>
    <w:p w14:paraId="10EFA5D0" w14:textId="77777777" w:rsidR="00000000" w:rsidRDefault="00000000" w:rsidP="003D23BE">
      <w:pPr>
        <w:pStyle w:val="Guide7ListParagraph"/>
        <w:numPr>
          <w:ilvl w:val="0"/>
          <w:numId w:val="6"/>
        </w:numPr>
      </w:pPr>
      <w:r>
        <w:t xml:space="preserve">Justification restates the ministry problem and includes the project definition and defense in narrative form. </w:t>
      </w:r>
    </w:p>
    <w:p w14:paraId="54B8D68E" w14:textId="77777777" w:rsidR="00000000" w:rsidRDefault="00000000" w:rsidP="003D23BE">
      <w:pPr>
        <w:pStyle w:val="Guide7ListParagraph"/>
        <w:numPr>
          <w:ilvl w:val="0"/>
          <w:numId w:val="6"/>
        </w:numPr>
      </w:pPr>
      <w:r>
        <w:t xml:space="preserve">Peer Review integrates significant feedback and explains its impact. </w:t>
      </w:r>
    </w:p>
    <w:p w14:paraId="520BF60D" w14:textId="77777777" w:rsidR="00000000" w:rsidRDefault="00000000" w:rsidP="003D23BE">
      <w:pPr>
        <w:pStyle w:val="Guide7ListParagraph"/>
        <w:numPr>
          <w:ilvl w:val="0"/>
          <w:numId w:val="6"/>
        </w:numPr>
      </w:pPr>
      <w:r>
        <w:t xml:space="preserve">Implementation usually combines the Research and Implementation papers, removing duplicate language. </w:t>
      </w:r>
      <w:r>
        <w:t xml:space="preserve">Place </w:t>
      </w:r>
      <w:r>
        <w:t xml:space="preserve">a link to the completed </w:t>
      </w:r>
      <w:r>
        <w:t>flowchart at the beginning of the Implementation section</w:t>
      </w:r>
      <w:r>
        <w:t xml:space="preserve"> in a format the instructor can view (such as PDF)</w:t>
      </w:r>
      <w:r>
        <w:t>. Explain its development and selection, assess its usefulness and effect on the problem, and discuss revisions and other ministry applications.</w:t>
      </w:r>
    </w:p>
    <w:p w14:paraId="2FEB4337" w14:textId="77777777" w:rsidR="00000000" w:rsidRDefault="00000000" w:rsidP="003D23BE">
      <w:pPr>
        <w:pStyle w:val="Guide7ListParagraph"/>
        <w:numPr>
          <w:ilvl w:val="0"/>
          <w:numId w:val="6"/>
        </w:numPr>
      </w:pPr>
      <w:r>
        <w:lastRenderedPageBreak/>
        <w:t>Analysis of the Micro-Project critically evaluates the process, results, and effectiveness.</w:t>
      </w:r>
      <w:r>
        <w:t xml:space="preserve"> Show how the completed work advanced the MPS, what evidence supports that conclusion, and what you would revise. Incorporate </w:t>
      </w:r>
      <w:proofErr w:type="gramStart"/>
      <w:r>
        <w:t>instructor</w:t>
      </w:r>
      <w:proofErr w:type="gramEnd"/>
      <w:r>
        <w:t xml:space="preserve">, </w:t>
      </w:r>
      <w:proofErr w:type="gramStart"/>
      <w:r>
        <w:t>peer</w:t>
      </w:r>
      <w:proofErr w:type="gramEnd"/>
      <w:r>
        <w:t xml:space="preserve">, </w:t>
      </w:r>
      <w:proofErr w:type="gramStart"/>
      <w:r>
        <w:t>participant</w:t>
      </w:r>
      <w:proofErr w:type="gramEnd"/>
      <w:r>
        <w:t>, or audience feedback where available and appropriate to this project.</w:t>
      </w:r>
    </w:p>
    <w:p w14:paraId="6F7E5D6F" w14:textId="77777777" w:rsidR="00000000" w:rsidRDefault="00000000" w:rsidP="006F5E49">
      <w:pPr>
        <w:pStyle w:val="Guide7Normal"/>
      </w:pPr>
    </w:p>
    <w:p w14:paraId="5DD35DF7" w14:textId="77777777" w:rsidR="00000000" w:rsidRPr="00310574" w:rsidRDefault="00000000" w:rsidP="006F5E49">
      <w:pPr>
        <w:pStyle w:val="Guide7Normal"/>
      </w:pPr>
      <w:r w:rsidRPr="008D566C">
        <w:rPr>
          <w:b/>
          <w:bCs/>
          <w:i/>
          <w:iCs/>
        </w:rPr>
        <w:t xml:space="preserve">Important note: </w:t>
      </w:r>
      <w:r w:rsidRPr="008D566C">
        <w:rPr>
          <w:i/>
          <w:iCs/>
        </w:rPr>
        <w:t>Any links provided must be “permanent,” meaning they are expected to work throughout the degree program until defense is completed and the degree is awarded. Because your Portfolio may be posted, we encourage students to create a “permalink” folder in Apple Cloud, Google Drive, OneDrive, or Dropbox as a repository for artifacts that will remain unchanged and accessible for many years.</w:t>
      </w:r>
    </w:p>
    <w:p w14:paraId="10C8A347" w14:textId="77777777" w:rsidR="00000000" w:rsidRPr="00310574" w:rsidRDefault="00000000" w:rsidP="00120A87">
      <w:pPr>
        <w:pStyle w:val="Heading2"/>
      </w:pPr>
      <w:r>
        <w:t>Submission Checklist</w:t>
      </w:r>
    </w:p>
    <w:p w14:paraId="7C2C8666" w14:textId="77777777" w:rsidR="00000000" w:rsidRDefault="00000000" w:rsidP="00857517">
      <w:pPr>
        <w:pStyle w:val="Guide7ListParagraph"/>
        <w:numPr>
          <w:ilvl w:val="0"/>
          <w:numId w:val="1"/>
        </w:numPr>
        <w:rPr>
          <w:lang w:val="en-GB"/>
        </w:rPr>
      </w:pPr>
      <w:r>
        <w:t xml:space="preserve">Use the </w:t>
      </w:r>
      <w:proofErr w:type="gramStart"/>
      <w:r>
        <w:t>provided paper example</w:t>
      </w:r>
      <w:proofErr w:type="gramEnd"/>
      <w:r>
        <w:t xml:space="preserve"> and its cover page for written submissions.</w:t>
      </w:r>
    </w:p>
    <w:p w14:paraId="532CEC51" w14:textId="77777777" w:rsidR="00000000" w:rsidRDefault="00000000" w:rsidP="00857517">
      <w:pPr>
        <w:pStyle w:val="Guide7ListParagraph"/>
        <w:numPr>
          <w:ilvl w:val="0"/>
          <w:numId w:val="1"/>
        </w:numPr>
        <w:rPr>
          <w:lang w:val="en-GB"/>
        </w:rPr>
      </w:pPr>
      <w:r>
        <w:t>Follow Turabian formatting for citations, footnotes, and bibliography.</w:t>
      </w:r>
    </w:p>
    <w:p w14:paraId="7D72C39A" w14:textId="77777777" w:rsidR="00000000" w:rsidRDefault="00000000" w:rsidP="00857517">
      <w:pPr>
        <w:pStyle w:val="Guide7ListParagraph"/>
        <w:numPr>
          <w:ilvl w:val="0"/>
          <w:numId w:val="1"/>
        </w:numPr>
        <w:rPr>
          <w:lang w:val="en-GB"/>
        </w:rPr>
      </w:pPr>
      <w:r>
        <w:t>Use the exact project-specific page counts and submit the required links, evidence, and separate artifacts.</w:t>
      </w:r>
    </w:p>
    <w:p w14:paraId="36C6E587" w14:textId="77777777" w:rsidR="00000000" w:rsidRDefault="00000000" w:rsidP="00857517">
      <w:pPr>
        <w:pStyle w:val="Guide7ListParagraph"/>
        <w:numPr>
          <w:ilvl w:val="0"/>
          <w:numId w:val="1"/>
        </w:numPr>
        <w:rPr>
          <w:lang w:val="en-GB"/>
        </w:rPr>
      </w:pPr>
      <w:r>
        <w:t>Check that every linked or attached product is accessible to the instructor.</w:t>
      </w:r>
    </w:p>
    <w:p w14:paraId="07604C2E" w14:textId="77777777" w:rsidR="001B56ED" w:rsidRDefault="00000000">
      <w:r>
        <w:br w:type="page"/>
      </w:r>
    </w:p>
    <w:p w14:paraId="145735EA" w14:textId="77777777" w:rsidR="001B56ED" w:rsidRDefault="00000000" w:rsidP="003D23BE">
      <w:pPr>
        <w:pStyle w:val="Heading1"/>
      </w:pPr>
      <w:bookmarkStart w:id="7" w:name="_Toc241666834"/>
      <w:r>
        <w:lastRenderedPageBreak/>
        <w:t>Community Event</w:t>
      </w:r>
      <w:bookmarkEnd w:id="7"/>
    </w:p>
    <w:p w14:paraId="70BC0422" w14:textId="77777777" w:rsidR="001B56ED" w:rsidRDefault="00000000">
      <w:pPr>
        <w:jc w:val="center"/>
      </w:pPr>
      <w:r>
        <w:rPr>
          <w:rFonts w:ascii="Arial" w:hAnsi="Arial"/>
          <w:color w:val="000000"/>
          <w:sz w:val="28"/>
        </w:rPr>
        <w:t>Last Updated: September 25, 2026</w:t>
      </w:r>
    </w:p>
    <w:p w14:paraId="663D683C" w14:textId="77777777" w:rsidR="00000000" w:rsidRPr="00310574" w:rsidRDefault="00000000" w:rsidP="00120A87">
      <w:pPr>
        <w:pStyle w:val="Heading2"/>
      </w:pPr>
      <w:r>
        <w:t xml:space="preserve">Nature </w:t>
      </w:r>
      <w:r>
        <w:t xml:space="preserve">and Goal </w:t>
      </w:r>
      <w:r>
        <w:t>of the Project</w:t>
      </w:r>
    </w:p>
    <w:p w14:paraId="5CD4AE3F" w14:textId="77777777" w:rsidR="00000000" w:rsidRPr="00310574" w:rsidRDefault="00000000" w:rsidP="00310574">
      <w:pPr>
        <w:pStyle w:val="Guide8Normal"/>
      </w:pPr>
      <w:r>
        <w:t>In this microproject, you will p</w:t>
      </w:r>
      <w:r>
        <w:t xml:space="preserve">lan and hold a new community event centered on </w:t>
      </w:r>
      <w:proofErr w:type="gramStart"/>
      <w:r>
        <w:t>a community</w:t>
      </w:r>
      <w:proofErr w:type="gramEnd"/>
      <w:r>
        <w:t xml:space="preserve"> need and interaction with participants.</w:t>
      </w:r>
      <w:r>
        <w:t xml:space="preserve"> Your goal is to learn from community members, mobilize volunteers, and assess the event’s contribution to the ministry problem.</w:t>
      </w:r>
    </w:p>
    <w:p w14:paraId="662D88AB" w14:textId="77777777" w:rsidR="00000000" w:rsidRPr="00310574" w:rsidRDefault="00000000" w:rsidP="00120A87">
      <w:pPr>
        <w:pStyle w:val="Heading2"/>
      </w:pPr>
      <w:r>
        <w:t>Definition and Defense Papers</w:t>
      </w:r>
    </w:p>
    <w:p w14:paraId="7BE0E388" w14:textId="77777777" w:rsidR="00000000" w:rsidRPr="00310574" w:rsidRDefault="00000000" w:rsidP="00441049">
      <w:pPr>
        <w:pStyle w:val="Guide8Normal"/>
      </w:pPr>
      <w:r>
        <w:t>See the assignment instructions for the Definition and Defense papers.</w:t>
      </w:r>
    </w:p>
    <w:p w14:paraId="7D85C952" w14:textId="77777777" w:rsidR="00000000" w:rsidRPr="00310574" w:rsidRDefault="00000000" w:rsidP="00120A87">
      <w:pPr>
        <w:pStyle w:val="Heading2"/>
      </w:pPr>
      <w:r>
        <w:t>Research Phase</w:t>
      </w:r>
    </w:p>
    <w:p w14:paraId="108944CE" w14:textId="77777777" w:rsidR="00000000" w:rsidRDefault="00000000" w:rsidP="00310574">
      <w:pPr>
        <w:pStyle w:val="Guide8Normal"/>
      </w:pPr>
      <w:r>
        <w:t xml:space="preserve">Research best practices for this project and respond to the following project-specific writing prompt. Prepare exactly five pages of paper text, excluding cover and bibliography. Use at least ten scholarly sources published within the ten years before submission, citing them in Turabian footnotes and listing them in a bibliography. The required examples or websites count toward the ten only when they qualify as scholarly sources. The specific structure, comparison requirements, and separate artifacts below </w:t>
      </w:r>
      <w:r>
        <w:t>also apply.</w:t>
      </w:r>
    </w:p>
    <w:p w14:paraId="7D21499B" w14:textId="77777777" w:rsidR="00000000" w:rsidRPr="00310574" w:rsidRDefault="00000000" w:rsidP="00310574">
      <w:pPr>
        <w:pStyle w:val="Guide8Normal"/>
      </w:pPr>
    </w:p>
    <w:p w14:paraId="0111B70C" w14:textId="77777777" w:rsidR="00000000" w:rsidRDefault="00000000" w:rsidP="003B7E2C">
      <w:pPr>
        <w:pStyle w:val="Guide8Normal"/>
      </w:pPr>
      <w:r>
        <w:t xml:space="preserve">Prepare a 5-page (min/max) Word paper. Use community-event planning research to design a new event for Week 5. Include links to three helpful planning websites. Center the event on a community need, with opportunities to listen and interact; it must not function as a lecture, sermon, or ministry advertisement. Connect the event to your ministry problem. Document permissions, volunteers, supplies, completed preparations, scheduled activities, and work </w:t>
      </w:r>
      <w:proofErr w:type="gramStart"/>
      <w:r>
        <w:t>still</w:t>
      </w:r>
      <w:proofErr w:type="gramEnd"/>
      <w:r>
        <w:t xml:space="preserve"> outstanding.</w:t>
      </w:r>
    </w:p>
    <w:p w14:paraId="1FA80507" w14:textId="77777777" w:rsidR="00000000" w:rsidRPr="00310574" w:rsidRDefault="00000000" w:rsidP="00120A87">
      <w:pPr>
        <w:pStyle w:val="Heading2"/>
      </w:pPr>
      <w:r>
        <w:t>Implementation Phase</w:t>
      </w:r>
    </w:p>
    <w:p w14:paraId="0BD5A3D5" w14:textId="77777777" w:rsidR="00000000" w:rsidRDefault="00000000" w:rsidP="00310574">
      <w:pPr>
        <w:pStyle w:val="Guide8Normal"/>
      </w:pPr>
      <w:r>
        <w:t>Complete the project described below and submit the specified paper, recording, links, or other evidence. Use Turabian documentation for outside sources in any accompanying paper. The project-specific page count and materials here determine this phase’s submission.</w:t>
      </w:r>
    </w:p>
    <w:p w14:paraId="1DFAC988" w14:textId="77777777" w:rsidR="00000000" w:rsidRPr="00310574" w:rsidRDefault="00000000" w:rsidP="00310574">
      <w:pPr>
        <w:pStyle w:val="Guide8Normal"/>
      </w:pPr>
    </w:p>
    <w:p w14:paraId="39122981" w14:textId="77777777" w:rsidR="00000000" w:rsidRPr="00310574" w:rsidRDefault="00000000" w:rsidP="00310574">
      <w:pPr>
        <w:pStyle w:val="Guide8Normal"/>
      </w:pPr>
      <w:r>
        <w:t>Hold the event in a public setting away from church or ministry property. Create a 15–30-minute YouTube video identifying all five volunteers and showing you and the volunteers interacting with community members. Interview the volunteers afterward. Submit a 5-page (min/max) Word report with the video link, an account of the event, and a closing summary of the volunteers’ assessments.</w:t>
      </w:r>
    </w:p>
    <w:p w14:paraId="08CF19D0" w14:textId="77777777" w:rsidR="00000000" w:rsidRPr="00310574" w:rsidRDefault="00000000" w:rsidP="00120A87">
      <w:pPr>
        <w:pStyle w:val="Heading2"/>
      </w:pPr>
      <w:r>
        <w:t>Synthesis Phase</w:t>
      </w:r>
    </w:p>
    <w:p w14:paraId="0C1DF790" w14:textId="77777777" w:rsidR="00000000" w:rsidRDefault="00000000" w:rsidP="00B915D4">
      <w:pPr>
        <w:pStyle w:val="Guide8Normal"/>
      </w:pPr>
      <w:r>
        <w:t xml:space="preserve">Submit a Synthesis paper of 22–30 pages (minimum/maximum), excluding the cover and bibliography. No table of contents is required. Use four Turabian level 1 headings: </w:t>
      </w:r>
      <w:r>
        <w:t xml:space="preserve"> </w:t>
      </w:r>
      <w:r>
        <w:t>Justification (3 pages), Peer Review (2 pages), Implementation (14–22 pages), and Analysis of the Micro-Project (3 pages).</w:t>
      </w:r>
      <w:r>
        <w:t xml:space="preserve"> </w:t>
      </w:r>
      <w:r w:rsidRPr="0004339E">
        <w:rPr>
          <w:u w:val="single"/>
        </w:rPr>
        <w:t>Do not</w:t>
      </w:r>
      <w:r>
        <w:t xml:space="preserve"> use level three headings in this paper; only level one and two headings are permitted.</w:t>
      </w:r>
    </w:p>
    <w:p w14:paraId="74AF0F39" w14:textId="77777777" w:rsidR="00000000" w:rsidRDefault="00000000" w:rsidP="003B7E2C">
      <w:pPr>
        <w:pStyle w:val="Guide8Normal"/>
      </w:pPr>
    </w:p>
    <w:p w14:paraId="7AE7FB95" w14:textId="77777777" w:rsidR="00000000" w:rsidRDefault="00000000" w:rsidP="003B7E2C">
      <w:pPr>
        <w:pStyle w:val="Guide8ListParagraph"/>
        <w:numPr>
          <w:ilvl w:val="0"/>
          <w:numId w:val="4"/>
        </w:numPr>
      </w:pPr>
      <w:r>
        <w:t xml:space="preserve">Justification restates the ministry problem and includes the project definition and defense in narrative form. </w:t>
      </w:r>
    </w:p>
    <w:p w14:paraId="30AB8954" w14:textId="77777777" w:rsidR="00000000" w:rsidRDefault="00000000" w:rsidP="003B7E2C">
      <w:pPr>
        <w:pStyle w:val="Guide8ListParagraph"/>
        <w:numPr>
          <w:ilvl w:val="0"/>
          <w:numId w:val="4"/>
        </w:numPr>
      </w:pPr>
      <w:r>
        <w:t xml:space="preserve">Peer Review integrates significant feedback and explains its impact. </w:t>
      </w:r>
    </w:p>
    <w:p w14:paraId="3FC01B48" w14:textId="77777777" w:rsidR="00000000" w:rsidRDefault="00000000" w:rsidP="003B7E2C">
      <w:pPr>
        <w:pStyle w:val="Guide8ListParagraph"/>
        <w:numPr>
          <w:ilvl w:val="0"/>
          <w:numId w:val="4"/>
        </w:numPr>
      </w:pPr>
      <w:r>
        <w:t>Implementation usually combines the Research and Implementation papers, removing duplicate language.</w:t>
      </w:r>
      <w:r>
        <w:t xml:space="preserve"> Start </w:t>
      </w:r>
      <w:r>
        <w:t>the i</w:t>
      </w:r>
      <w:r>
        <w:t>mplementation section with a link to the event recording</w:t>
      </w:r>
      <w:r>
        <w:t xml:space="preserve"> and other project </w:t>
      </w:r>
      <w:r>
        <w:lastRenderedPageBreak/>
        <w:t>artifacts</w:t>
      </w:r>
      <w:r>
        <w:t>. Describe the progression from research and planning through delivery and results, then recommend improvements. Draw on the event plan without reproducing it. Summarize volunteer interviews and assessments, including what participants learned about the community.</w:t>
      </w:r>
    </w:p>
    <w:p w14:paraId="47E362BC" w14:textId="77777777" w:rsidR="00000000" w:rsidRDefault="00000000" w:rsidP="00310574">
      <w:pPr>
        <w:pStyle w:val="Guide8ListParagraph"/>
        <w:numPr>
          <w:ilvl w:val="0"/>
          <w:numId w:val="4"/>
        </w:numPr>
      </w:pPr>
      <w:r>
        <w:t>Analysis of the Micro-Project critically evaluates the process, results, and effectiveness.</w:t>
      </w:r>
      <w:r>
        <w:t xml:space="preserve"> Show how the completed work advanced the MPS, what evidence supports that conclusion, and what you would revise. Incorporate </w:t>
      </w:r>
      <w:proofErr w:type="gramStart"/>
      <w:r>
        <w:t>instructor</w:t>
      </w:r>
      <w:proofErr w:type="gramEnd"/>
      <w:r>
        <w:t xml:space="preserve">, </w:t>
      </w:r>
      <w:proofErr w:type="gramStart"/>
      <w:r>
        <w:t>peer</w:t>
      </w:r>
      <w:proofErr w:type="gramEnd"/>
      <w:r>
        <w:t xml:space="preserve">, </w:t>
      </w:r>
      <w:proofErr w:type="gramStart"/>
      <w:r>
        <w:t>participant</w:t>
      </w:r>
      <w:proofErr w:type="gramEnd"/>
      <w:r>
        <w:t>, or audience feedback where available and appropriate to this project.</w:t>
      </w:r>
    </w:p>
    <w:p w14:paraId="794FAE5E" w14:textId="77777777" w:rsidR="00000000" w:rsidRDefault="00000000" w:rsidP="006B1D37">
      <w:pPr>
        <w:pStyle w:val="Guide8Normal"/>
        <w:ind w:left="360"/>
      </w:pPr>
    </w:p>
    <w:p w14:paraId="00E157D2" w14:textId="77777777" w:rsidR="00000000" w:rsidRPr="00310574" w:rsidRDefault="00000000" w:rsidP="006B1D37">
      <w:pPr>
        <w:pStyle w:val="Guide8Normal"/>
      </w:pPr>
      <w:r w:rsidRPr="008D566C">
        <w:rPr>
          <w:b/>
          <w:bCs/>
          <w:i/>
          <w:iCs/>
        </w:rPr>
        <w:t xml:space="preserve">Important note: </w:t>
      </w:r>
      <w:r w:rsidRPr="008D566C">
        <w:rPr>
          <w:i/>
          <w:iCs/>
        </w:rPr>
        <w:t>Any links provided must be “permanent,” meaning they are expected to work throughout the degree program until defense is completed and the degree is awarded. Because your Portfolio may be posted, we encourage students to create a “permalink” folder in Apple Cloud, Google Drive, OneDrive, or Dropbox as a repository for artifacts that will remain unchanged and accessible for many years.</w:t>
      </w:r>
    </w:p>
    <w:p w14:paraId="5FF2B694" w14:textId="77777777" w:rsidR="00000000" w:rsidRPr="00310574" w:rsidRDefault="00000000" w:rsidP="00120A87">
      <w:pPr>
        <w:pStyle w:val="Heading2"/>
      </w:pPr>
      <w:r>
        <w:t>Submission Checklist</w:t>
      </w:r>
    </w:p>
    <w:p w14:paraId="7D533ACF" w14:textId="77777777" w:rsidR="00000000" w:rsidRDefault="00000000" w:rsidP="00857517">
      <w:pPr>
        <w:pStyle w:val="Guide8ListParagraph"/>
        <w:numPr>
          <w:ilvl w:val="0"/>
          <w:numId w:val="1"/>
        </w:numPr>
        <w:rPr>
          <w:lang w:val="en-GB"/>
        </w:rPr>
      </w:pPr>
      <w:r>
        <w:t xml:space="preserve">Use the </w:t>
      </w:r>
      <w:proofErr w:type="gramStart"/>
      <w:r>
        <w:t>provided paper example</w:t>
      </w:r>
      <w:proofErr w:type="gramEnd"/>
      <w:r>
        <w:t xml:space="preserve"> and its cover page for written submissions.</w:t>
      </w:r>
    </w:p>
    <w:p w14:paraId="7D0403D8" w14:textId="77777777" w:rsidR="00000000" w:rsidRDefault="00000000" w:rsidP="00857517">
      <w:pPr>
        <w:pStyle w:val="Guide8ListParagraph"/>
        <w:numPr>
          <w:ilvl w:val="0"/>
          <w:numId w:val="1"/>
        </w:numPr>
        <w:rPr>
          <w:lang w:val="en-GB"/>
        </w:rPr>
      </w:pPr>
      <w:r>
        <w:t>Follow Turabian formatting for citations, footnotes, and bibliography.</w:t>
      </w:r>
    </w:p>
    <w:p w14:paraId="1E145DFF" w14:textId="77777777" w:rsidR="00000000" w:rsidRDefault="00000000" w:rsidP="00857517">
      <w:pPr>
        <w:pStyle w:val="Guide8ListParagraph"/>
        <w:numPr>
          <w:ilvl w:val="0"/>
          <w:numId w:val="1"/>
        </w:numPr>
        <w:rPr>
          <w:lang w:val="en-GB"/>
        </w:rPr>
      </w:pPr>
      <w:r>
        <w:t>Use the exact project-specific page counts and submit the required links, evidence, and separate artifacts.</w:t>
      </w:r>
    </w:p>
    <w:p w14:paraId="0E66C21A" w14:textId="77777777" w:rsidR="00000000" w:rsidRDefault="00000000" w:rsidP="00857517">
      <w:pPr>
        <w:pStyle w:val="Guide8ListParagraph"/>
        <w:numPr>
          <w:ilvl w:val="0"/>
          <w:numId w:val="1"/>
        </w:numPr>
        <w:rPr>
          <w:lang w:val="en-GB"/>
        </w:rPr>
      </w:pPr>
      <w:r>
        <w:t>Check that every linked or attached product is accessible to the instructor.</w:t>
      </w:r>
    </w:p>
    <w:p w14:paraId="17311758" w14:textId="77777777" w:rsidR="001B56ED" w:rsidRDefault="00000000">
      <w:r>
        <w:br w:type="page"/>
      </w:r>
    </w:p>
    <w:p w14:paraId="515951C6" w14:textId="77777777" w:rsidR="001B56ED" w:rsidRDefault="00000000" w:rsidP="003D23BE">
      <w:pPr>
        <w:pStyle w:val="Heading1"/>
      </w:pPr>
      <w:bookmarkStart w:id="8" w:name="_Toc241666835"/>
      <w:r>
        <w:lastRenderedPageBreak/>
        <w:t>Illustrative or Interactive Messaging</w:t>
      </w:r>
      <w:bookmarkEnd w:id="8"/>
    </w:p>
    <w:p w14:paraId="6AA30BB8" w14:textId="77777777" w:rsidR="001B56ED" w:rsidRDefault="00000000">
      <w:pPr>
        <w:jc w:val="center"/>
      </w:pPr>
      <w:r>
        <w:rPr>
          <w:rFonts w:ascii="Arial" w:hAnsi="Arial"/>
          <w:color w:val="000000"/>
          <w:sz w:val="28"/>
        </w:rPr>
        <w:t>Last Updated: September 25, 2026</w:t>
      </w:r>
    </w:p>
    <w:p w14:paraId="1161EA69" w14:textId="77777777" w:rsidR="00000000" w:rsidRPr="00310574" w:rsidRDefault="00000000" w:rsidP="00120A87">
      <w:pPr>
        <w:pStyle w:val="Heading2"/>
      </w:pPr>
      <w:r>
        <w:t xml:space="preserve">Nature </w:t>
      </w:r>
      <w:r>
        <w:t xml:space="preserve">and Goal </w:t>
      </w:r>
      <w:r>
        <w:t>of the Project</w:t>
      </w:r>
    </w:p>
    <w:p w14:paraId="746A693A" w14:textId="77777777" w:rsidR="00000000" w:rsidRPr="00310574" w:rsidRDefault="00000000" w:rsidP="00310574">
      <w:pPr>
        <w:pStyle w:val="Guide9Normal"/>
      </w:pPr>
      <w:r>
        <w:t>In this microproject, you will p</w:t>
      </w:r>
      <w:r>
        <w:t>lan and deliver a short live message using physical illustrations, audience participation, or both.</w:t>
      </w:r>
      <w:r>
        <w:t xml:space="preserve"> Your goal is to use researched communication methods to engage a live audience and make the ministry message understandable and relevant.</w:t>
      </w:r>
    </w:p>
    <w:p w14:paraId="3153C0EB" w14:textId="77777777" w:rsidR="00000000" w:rsidRPr="00310574" w:rsidRDefault="00000000" w:rsidP="00120A87">
      <w:pPr>
        <w:pStyle w:val="Heading2"/>
      </w:pPr>
      <w:r>
        <w:t>Definition and Defense Papers</w:t>
      </w:r>
    </w:p>
    <w:p w14:paraId="751CD21B" w14:textId="77777777" w:rsidR="00000000" w:rsidRPr="00310574" w:rsidRDefault="00000000" w:rsidP="00143AC1">
      <w:pPr>
        <w:pStyle w:val="Guide9Normal"/>
      </w:pPr>
      <w:r>
        <w:t>See the assignment instructions for the Definition and Defense papers.</w:t>
      </w:r>
    </w:p>
    <w:p w14:paraId="6DB554BC" w14:textId="77777777" w:rsidR="00000000" w:rsidRPr="00310574" w:rsidRDefault="00000000" w:rsidP="00120A87">
      <w:pPr>
        <w:pStyle w:val="Heading2"/>
      </w:pPr>
      <w:r>
        <w:t>Research Phase</w:t>
      </w:r>
    </w:p>
    <w:p w14:paraId="6080A51C" w14:textId="77777777" w:rsidR="00000000" w:rsidRDefault="00000000" w:rsidP="00310574">
      <w:pPr>
        <w:pStyle w:val="Guide9Normal"/>
      </w:pPr>
      <w:r>
        <w:t xml:space="preserve">Research best practices for this project and respond to the following project-specific writing prompt. Prepare exactly five pages of paper text, excluding cover and bibliography. Use at least ten scholarly sources published within the ten years before submission, citing them in Turabian footnotes and listing them in a bibliography. The required examples or websites count toward the ten only when they qualify as scholarly sources. The specific structure, comparison requirements, and separate artifacts below </w:t>
      </w:r>
      <w:r>
        <w:t>also apply.</w:t>
      </w:r>
    </w:p>
    <w:p w14:paraId="424B03E8" w14:textId="77777777" w:rsidR="00000000" w:rsidRPr="00310574" w:rsidRDefault="00000000" w:rsidP="00310574">
      <w:pPr>
        <w:pStyle w:val="Guide9Normal"/>
      </w:pPr>
    </w:p>
    <w:p w14:paraId="4FD45052" w14:textId="77777777" w:rsidR="003D23BE" w:rsidRDefault="00000000" w:rsidP="003D23BE">
      <w:pPr>
        <w:pStyle w:val="Guide9Normal"/>
      </w:pPr>
      <w:r>
        <w:t>Prepare a 5-page (min/max) Word paper. Investigate ways to communicate through props, demonstrations, physical illustrations, and audience involvement. PowerPoint and Prezi presentations are not eligible. Outline the full message in a two-column Word table: main points and subpoints on the left, with the corresponding visuals, timing, and delivery instructions on the right. Establish a YouTube account and channel for the Week 5 recording.</w:t>
      </w:r>
    </w:p>
    <w:p w14:paraId="350B792C" w14:textId="000B62A7" w:rsidR="00000000" w:rsidRPr="00310574" w:rsidRDefault="00000000" w:rsidP="00120A87">
      <w:pPr>
        <w:pStyle w:val="Heading2"/>
      </w:pPr>
      <w:r>
        <w:t>Implementation Phase</w:t>
      </w:r>
    </w:p>
    <w:p w14:paraId="14345751" w14:textId="77777777" w:rsidR="00000000" w:rsidRDefault="00000000" w:rsidP="00310574">
      <w:pPr>
        <w:pStyle w:val="Guide9Normal"/>
      </w:pPr>
      <w:r>
        <w:t>Complete the project described below and submit the specified paper, recording, links, or other evidence. Use Turabian documentation for outside sources in any accompanying paper. The project-specific page count and materials here determine this phase’s submission.</w:t>
      </w:r>
    </w:p>
    <w:p w14:paraId="37067918" w14:textId="77777777" w:rsidR="00000000" w:rsidRPr="00310574" w:rsidRDefault="00000000" w:rsidP="00310574">
      <w:pPr>
        <w:pStyle w:val="Guide9Normal"/>
      </w:pPr>
    </w:p>
    <w:p w14:paraId="0E60702E" w14:textId="77777777" w:rsidR="00000000" w:rsidRPr="00310574" w:rsidRDefault="00000000" w:rsidP="00310574">
      <w:pPr>
        <w:pStyle w:val="Guide9Normal"/>
      </w:pPr>
      <w:r>
        <w:t>Deliver and record a 15-minute message for a live audience using visual illustrations, audience participation, or both. Upload the recording to YouTube. Submit a 5-page (min/max) Word report linking to the recording and explaining the message and illustrations. Evaluation considers presentation quality, audience engagement, interest, communication elements, and ministry relevance.</w:t>
      </w:r>
    </w:p>
    <w:p w14:paraId="24BC3BC0" w14:textId="77777777" w:rsidR="00000000" w:rsidRPr="00310574" w:rsidRDefault="00000000" w:rsidP="00120A87">
      <w:pPr>
        <w:pStyle w:val="Heading2"/>
      </w:pPr>
      <w:r>
        <w:t>Synthesis Phase</w:t>
      </w:r>
    </w:p>
    <w:p w14:paraId="644D0093" w14:textId="77777777" w:rsidR="00000000" w:rsidRDefault="00000000" w:rsidP="00310574">
      <w:pPr>
        <w:pStyle w:val="Guide9Normal"/>
      </w:pPr>
      <w:r>
        <w:t>Submit a Synthesis paper of 22–30 pages (minimum/maximum), excluding the cover and bibliography. No table of contents is required. Use four Turabian level 1 headings: Justification (3 pages), Peer Review (2 pages), Implementation (14–22 pages), and Analysis of the Micro-Project (3 pages).</w:t>
      </w:r>
      <w:r>
        <w:t xml:space="preserve"> </w:t>
      </w:r>
      <w:r w:rsidRPr="0004339E">
        <w:rPr>
          <w:u w:val="single"/>
        </w:rPr>
        <w:t>Do not</w:t>
      </w:r>
      <w:r>
        <w:t xml:space="preserve"> use level three headings in this paper; only level one and two headings are permitted.</w:t>
      </w:r>
    </w:p>
    <w:p w14:paraId="791C00B5" w14:textId="77777777" w:rsidR="00000000" w:rsidRDefault="00000000" w:rsidP="00310574">
      <w:pPr>
        <w:pStyle w:val="Guide9Normal"/>
      </w:pPr>
    </w:p>
    <w:p w14:paraId="425422E1" w14:textId="77777777" w:rsidR="00000000" w:rsidRDefault="00000000" w:rsidP="00905B23">
      <w:pPr>
        <w:pStyle w:val="Guide9ListParagraph"/>
        <w:numPr>
          <w:ilvl w:val="0"/>
          <w:numId w:val="3"/>
        </w:numPr>
      </w:pPr>
      <w:r>
        <w:t xml:space="preserve">Justification restates the ministry problem and includes the project definition and defense in narrative form. </w:t>
      </w:r>
    </w:p>
    <w:p w14:paraId="30CAE6C8" w14:textId="77777777" w:rsidR="00000000" w:rsidRDefault="00000000" w:rsidP="00905B23">
      <w:pPr>
        <w:pStyle w:val="Guide9ListParagraph"/>
        <w:numPr>
          <w:ilvl w:val="0"/>
          <w:numId w:val="3"/>
        </w:numPr>
      </w:pPr>
      <w:r>
        <w:t xml:space="preserve">Peer Review integrates significant feedback and explains its impact. </w:t>
      </w:r>
    </w:p>
    <w:p w14:paraId="730466B6" w14:textId="77777777" w:rsidR="00000000" w:rsidRPr="00310574" w:rsidRDefault="00000000" w:rsidP="00905B23">
      <w:pPr>
        <w:pStyle w:val="Guide9ListParagraph"/>
        <w:numPr>
          <w:ilvl w:val="0"/>
          <w:numId w:val="3"/>
        </w:numPr>
      </w:pPr>
      <w:r>
        <w:t xml:space="preserve">Implementation usually combines the Research and Implementation papers, removing duplicate language. </w:t>
      </w:r>
      <w:r>
        <w:t xml:space="preserve"> </w:t>
      </w:r>
      <w:r>
        <w:t>Begin</w:t>
      </w:r>
      <w:r>
        <w:t xml:space="preserve"> </w:t>
      </w:r>
      <w:r>
        <w:t xml:space="preserve">the </w:t>
      </w:r>
      <w:r>
        <w:t xml:space="preserve">Implementation section with </w:t>
      </w:r>
      <w:r>
        <w:t xml:space="preserve">a link to </w:t>
      </w:r>
      <w:r>
        <w:t xml:space="preserve">the message recording. Review the </w:t>
      </w:r>
      <w:r>
        <w:lastRenderedPageBreak/>
        <w:t>message’s content, research, preparation, and delivery, and consider future applications. Use Analysis of the Micro-Project to assess the approach’s contribution to addressing your ministry problem.</w:t>
      </w:r>
    </w:p>
    <w:p w14:paraId="0AE54F14" w14:textId="77777777" w:rsidR="00000000" w:rsidRDefault="00000000" w:rsidP="00310574">
      <w:pPr>
        <w:pStyle w:val="Guide9ListParagraph"/>
        <w:numPr>
          <w:ilvl w:val="0"/>
          <w:numId w:val="3"/>
        </w:numPr>
      </w:pPr>
      <w:r>
        <w:t>Analysis of the Micro-Project critically evaluates the process, results, and effectiveness.</w:t>
      </w:r>
      <w:r>
        <w:t xml:space="preserve"> </w:t>
      </w:r>
      <w:r>
        <w:t xml:space="preserve">Show how the completed work advanced the MPS, what evidence supports that conclusion, and what you would revise. Incorporate </w:t>
      </w:r>
      <w:proofErr w:type="gramStart"/>
      <w:r>
        <w:t>instructor</w:t>
      </w:r>
      <w:proofErr w:type="gramEnd"/>
      <w:r>
        <w:t xml:space="preserve">, </w:t>
      </w:r>
      <w:proofErr w:type="gramStart"/>
      <w:r>
        <w:t>peer</w:t>
      </w:r>
      <w:proofErr w:type="gramEnd"/>
      <w:r>
        <w:t xml:space="preserve">, </w:t>
      </w:r>
      <w:proofErr w:type="gramStart"/>
      <w:r>
        <w:t>participant</w:t>
      </w:r>
      <w:proofErr w:type="gramEnd"/>
      <w:r>
        <w:t>, or audience feedback where available and appropriate to this project.</w:t>
      </w:r>
    </w:p>
    <w:p w14:paraId="1A176897" w14:textId="77777777" w:rsidR="00000000" w:rsidRDefault="00000000" w:rsidP="008D566C">
      <w:pPr>
        <w:pStyle w:val="Guide9Normal"/>
      </w:pPr>
    </w:p>
    <w:p w14:paraId="0F1436C9" w14:textId="77777777" w:rsidR="00000000" w:rsidRPr="008D566C" w:rsidRDefault="00000000" w:rsidP="008D566C">
      <w:pPr>
        <w:pStyle w:val="Guide9Normal"/>
        <w:rPr>
          <w:i/>
          <w:iCs/>
        </w:rPr>
      </w:pPr>
      <w:r w:rsidRPr="008D566C">
        <w:rPr>
          <w:b/>
          <w:bCs/>
          <w:i/>
          <w:iCs/>
        </w:rPr>
        <w:t xml:space="preserve">Important note: </w:t>
      </w:r>
      <w:r w:rsidRPr="008D566C">
        <w:rPr>
          <w:i/>
          <w:iCs/>
        </w:rPr>
        <w:t>Any links provided must be “permanent,”</w:t>
      </w:r>
      <w:r w:rsidRPr="008D566C">
        <w:rPr>
          <w:i/>
          <w:iCs/>
        </w:rPr>
        <w:t xml:space="preserve"> meaning they are expected to work throughout the degree program until defense is completed and the degree is awarded. Because your Portfolio may be posted, we encourage students to create a “permalink” folder in Apple Cloud, Google Drive, OneDrive, or Dropbox as a repository for artifacts that will remain unchanged and accessible for many years.</w:t>
      </w:r>
    </w:p>
    <w:p w14:paraId="15866CE7" w14:textId="77777777" w:rsidR="00000000" w:rsidRPr="00310574" w:rsidRDefault="00000000" w:rsidP="00120A87">
      <w:pPr>
        <w:pStyle w:val="Heading2"/>
      </w:pPr>
      <w:r>
        <w:t>Submission Checklist</w:t>
      </w:r>
    </w:p>
    <w:p w14:paraId="610C9004" w14:textId="77777777" w:rsidR="00000000" w:rsidRDefault="00000000" w:rsidP="00857517">
      <w:pPr>
        <w:pStyle w:val="Guide9ListParagraph"/>
        <w:numPr>
          <w:ilvl w:val="0"/>
          <w:numId w:val="1"/>
        </w:numPr>
        <w:rPr>
          <w:lang w:val="en-GB"/>
        </w:rPr>
      </w:pPr>
      <w:r>
        <w:t xml:space="preserve">Use the </w:t>
      </w:r>
      <w:proofErr w:type="gramStart"/>
      <w:r>
        <w:t>provided paper example</w:t>
      </w:r>
      <w:proofErr w:type="gramEnd"/>
      <w:r>
        <w:t xml:space="preserve"> and its cover page for written submissions.</w:t>
      </w:r>
    </w:p>
    <w:p w14:paraId="39FDC8D6" w14:textId="77777777" w:rsidR="00000000" w:rsidRDefault="00000000" w:rsidP="00857517">
      <w:pPr>
        <w:pStyle w:val="Guide9ListParagraph"/>
        <w:numPr>
          <w:ilvl w:val="0"/>
          <w:numId w:val="1"/>
        </w:numPr>
        <w:rPr>
          <w:lang w:val="en-GB"/>
        </w:rPr>
      </w:pPr>
      <w:r>
        <w:t>Follow Turabian formatting for citations, footnotes, and bibliography.</w:t>
      </w:r>
    </w:p>
    <w:p w14:paraId="580E9C59" w14:textId="77777777" w:rsidR="00000000" w:rsidRDefault="00000000" w:rsidP="00857517">
      <w:pPr>
        <w:pStyle w:val="Guide9ListParagraph"/>
        <w:numPr>
          <w:ilvl w:val="0"/>
          <w:numId w:val="1"/>
        </w:numPr>
        <w:rPr>
          <w:lang w:val="en-GB"/>
        </w:rPr>
      </w:pPr>
      <w:r>
        <w:t>Use the exact project-specific page counts and submit the required links, evidence, and separate artifacts.</w:t>
      </w:r>
    </w:p>
    <w:p w14:paraId="4390DDAB" w14:textId="77777777" w:rsidR="00000000" w:rsidRDefault="00000000" w:rsidP="00857517">
      <w:pPr>
        <w:pStyle w:val="Guide9ListParagraph"/>
        <w:numPr>
          <w:ilvl w:val="0"/>
          <w:numId w:val="1"/>
        </w:numPr>
        <w:rPr>
          <w:lang w:val="en-GB"/>
        </w:rPr>
      </w:pPr>
      <w:r>
        <w:t>Check that every linked or attached product is accessible to the instructor.</w:t>
      </w:r>
    </w:p>
    <w:p w14:paraId="2794D312" w14:textId="77777777" w:rsidR="001B56ED" w:rsidRDefault="00000000">
      <w:r>
        <w:br w:type="page"/>
      </w:r>
    </w:p>
    <w:p w14:paraId="13722D3D" w14:textId="77777777" w:rsidR="001B56ED" w:rsidRDefault="00000000" w:rsidP="003D23BE">
      <w:pPr>
        <w:pStyle w:val="Heading1"/>
      </w:pPr>
      <w:bookmarkStart w:id="9" w:name="_Toc241666836"/>
      <w:r>
        <w:lastRenderedPageBreak/>
        <w:t>Instructional Video</w:t>
      </w:r>
      <w:bookmarkEnd w:id="9"/>
    </w:p>
    <w:p w14:paraId="1E3E2C84" w14:textId="77777777" w:rsidR="001B56ED" w:rsidRDefault="00000000" w:rsidP="003D23BE">
      <w:pPr>
        <w:pStyle w:val="Subtitle"/>
      </w:pPr>
      <w:r>
        <w:t>Last Updated: September 25, 2026</w:t>
      </w:r>
    </w:p>
    <w:p w14:paraId="17FD537B" w14:textId="77777777" w:rsidR="00000000" w:rsidRPr="00310574" w:rsidRDefault="00000000" w:rsidP="00120A87">
      <w:pPr>
        <w:pStyle w:val="Heading2"/>
      </w:pPr>
      <w:r>
        <w:t xml:space="preserve">Nature </w:t>
      </w:r>
      <w:r>
        <w:t xml:space="preserve">and Goal </w:t>
      </w:r>
      <w:r>
        <w:t>of the Project</w:t>
      </w:r>
    </w:p>
    <w:p w14:paraId="6C78500D" w14:textId="77777777" w:rsidR="00000000" w:rsidRPr="00310574" w:rsidRDefault="00000000" w:rsidP="00977042">
      <w:pPr>
        <w:pStyle w:val="Guide10Normal"/>
      </w:pPr>
      <w:r>
        <w:t>In this microproject, you will p</w:t>
      </w:r>
      <w:r>
        <w:t>roduce a practical “How to” training video that teaches a sequential skill or process.</w:t>
      </w:r>
      <w:r>
        <w:t xml:space="preserve"> Your goal is to create a clear, technically sound lesson that a viewer can apply in response to the ministry problem.</w:t>
      </w:r>
    </w:p>
    <w:p w14:paraId="5EA3EFAB" w14:textId="77777777" w:rsidR="00000000" w:rsidRPr="00310574" w:rsidRDefault="00000000" w:rsidP="00120A87">
      <w:pPr>
        <w:pStyle w:val="Heading2"/>
      </w:pPr>
      <w:r>
        <w:t>Definition and Defense Papers</w:t>
      </w:r>
    </w:p>
    <w:p w14:paraId="522E5128" w14:textId="77777777" w:rsidR="00000000" w:rsidRPr="00310574" w:rsidRDefault="00000000" w:rsidP="00483D4D">
      <w:pPr>
        <w:pStyle w:val="Guide10Normal"/>
      </w:pPr>
      <w:r>
        <w:t>See the assignment instructions for the Definition and Defense papers.</w:t>
      </w:r>
    </w:p>
    <w:p w14:paraId="55EC43CC" w14:textId="77777777" w:rsidR="00000000" w:rsidRPr="00310574" w:rsidRDefault="00000000" w:rsidP="00120A87">
      <w:pPr>
        <w:pStyle w:val="Heading2"/>
      </w:pPr>
      <w:r>
        <w:t>Research Phase</w:t>
      </w:r>
    </w:p>
    <w:p w14:paraId="63F1C1E6" w14:textId="77777777" w:rsidR="00000000" w:rsidRDefault="00000000" w:rsidP="00310574">
      <w:pPr>
        <w:pStyle w:val="Guide10Normal"/>
      </w:pPr>
      <w:r>
        <w:t xml:space="preserve">Research best practices for this project and respond to the following project-specific writing prompt. Prepare exactly five pages of paper text, excluding cover and bibliography. Use at least ten scholarly sources published within the ten years before submission, citing them in Turabian footnotes and listing them in a bibliography. The required examples or websites count toward the ten only when they qualify as scholarly sources. The specific structure, comparison requirements, and separate artifacts below </w:t>
      </w:r>
      <w:r>
        <w:t>also apply.</w:t>
      </w:r>
    </w:p>
    <w:p w14:paraId="4CA877C2" w14:textId="77777777" w:rsidR="00000000" w:rsidRPr="00310574" w:rsidRDefault="00000000" w:rsidP="00310574">
      <w:pPr>
        <w:pStyle w:val="Guide10Normal"/>
      </w:pPr>
    </w:p>
    <w:p w14:paraId="76073A32" w14:textId="77777777" w:rsidR="00000000" w:rsidRDefault="00000000" w:rsidP="000F2CE3">
      <w:pPr>
        <w:pStyle w:val="Guide10Normal"/>
      </w:pPr>
      <w:r>
        <w:t xml:space="preserve">Prepare a 5-page (min/max) Word paper. Study instructional-video practices and examine two comparable examples. Design practical, sequential training with a title beginning “How to.” Sermons, Bible studies, and Sunday school lessons do not meet this project’s purpose. Include the full lesson outline, timing, setting, background, visuals, supplies, and equipment. Provide enough detail for another person to deliver the lesson. Support the content with citations and </w:t>
      </w:r>
      <w:proofErr w:type="gramStart"/>
      <w:r>
        <w:t>footnotes, and</w:t>
      </w:r>
      <w:proofErr w:type="gramEnd"/>
      <w:r>
        <w:t xml:space="preserve"> address audio and video quality.</w:t>
      </w:r>
    </w:p>
    <w:p w14:paraId="0E507F83" w14:textId="77777777" w:rsidR="00000000" w:rsidRDefault="00000000" w:rsidP="000F2CE3">
      <w:pPr>
        <w:pStyle w:val="Guide10Normal"/>
      </w:pPr>
    </w:p>
    <w:p w14:paraId="41387512" w14:textId="77777777" w:rsidR="00000000" w:rsidRPr="00310574" w:rsidRDefault="00000000" w:rsidP="00120A87">
      <w:pPr>
        <w:pStyle w:val="Heading2"/>
      </w:pPr>
      <w:r>
        <w:t>Implementation Phase</w:t>
      </w:r>
    </w:p>
    <w:p w14:paraId="2DEFFB06" w14:textId="77777777" w:rsidR="00000000" w:rsidRDefault="00000000" w:rsidP="00310574">
      <w:pPr>
        <w:pStyle w:val="Guide10Normal"/>
      </w:pPr>
      <w:r>
        <w:t>Complete the project described below and submit the specified paper, recording, links, or other evidence. Use Turabian documentation for outside sources in any accompanying paper. The project-specific page count and materials here determine this phase’s submission.</w:t>
      </w:r>
    </w:p>
    <w:p w14:paraId="6A7DD398" w14:textId="77777777" w:rsidR="00000000" w:rsidRPr="00310574" w:rsidRDefault="00000000" w:rsidP="00310574">
      <w:pPr>
        <w:pStyle w:val="Guide10Normal"/>
      </w:pPr>
    </w:p>
    <w:p w14:paraId="782B53D2" w14:textId="77777777" w:rsidR="00000000" w:rsidRPr="00310574" w:rsidRDefault="00000000" w:rsidP="00310574">
      <w:pPr>
        <w:pStyle w:val="Guide10Normal"/>
      </w:pPr>
      <w:r>
        <w:t>Produce a 10-minute instructional video, preferably without a live audience. Begin with a title; introductory music is encouraged. Upload it to YouTube and submit a 5-page (min/max) Word report containing the link and explaining the lesson’s content, purpose, and production. Evaluation considers professional presentation, editing, technical quality, and achievement of the instructional purpose.</w:t>
      </w:r>
    </w:p>
    <w:p w14:paraId="313B84D1" w14:textId="77777777" w:rsidR="00000000" w:rsidRPr="00310574" w:rsidRDefault="00000000" w:rsidP="00120A87">
      <w:pPr>
        <w:pStyle w:val="Heading2"/>
      </w:pPr>
      <w:r>
        <w:t>Synthesis Phase</w:t>
      </w:r>
    </w:p>
    <w:p w14:paraId="5363248F" w14:textId="77777777" w:rsidR="00000000" w:rsidRDefault="00000000" w:rsidP="00310574">
      <w:pPr>
        <w:pStyle w:val="Guide10Normal"/>
      </w:pPr>
      <w:r>
        <w:t>Submit a Synthesis paper of 22–30 pages (minimum/maximum), excluding the cover and bibliography. No table of contents is required. Use four Turabian level 1 headings: Justification (3 pages), Peer Review (2 pages), Implementation (14–22 pages), and Analysis of the Micro-Project (3 pages).</w:t>
      </w:r>
      <w:r>
        <w:t xml:space="preserve"> </w:t>
      </w:r>
      <w:r w:rsidRPr="0004339E">
        <w:rPr>
          <w:u w:val="single"/>
        </w:rPr>
        <w:t>Do not</w:t>
      </w:r>
      <w:r>
        <w:t xml:space="preserve"> use level three headings in this paper; only level one and two headings are permitted.</w:t>
      </w:r>
    </w:p>
    <w:p w14:paraId="1D7E6B9A" w14:textId="77777777" w:rsidR="00000000" w:rsidRDefault="00000000" w:rsidP="00310574">
      <w:pPr>
        <w:pStyle w:val="Guide10Normal"/>
      </w:pPr>
    </w:p>
    <w:p w14:paraId="15F2AAC5" w14:textId="77777777" w:rsidR="00000000" w:rsidRDefault="00000000" w:rsidP="000F2CE3">
      <w:pPr>
        <w:pStyle w:val="Guide10ListParagraph"/>
        <w:numPr>
          <w:ilvl w:val="0"/>
          <w:numId w:val="3"/>
        </w:numPr>
      </w:pPr>
      <w:r>
        <w:t xml:space="preserve">Justification restates the ministry problem and includes the project definition and defense in narrative form. </w:t>
      </w:r>
    </w:p>
    <w:p w14:paraId="198E0768" w14:textId="77777777" w:rsidR="00000000" w:rsidRDefault="00000000" w:rsidP="000F2CE3">
      <w:pPr>
        <w:pStyle w:val="Guide10ListParagraph"/>
        <w:numPr>
          <w:ilvl w:val="0"/>
          <w:numId w:val="3"/>
        </w:numPr>
      </w:pPr>
      <w:r>
        <w:t xml:space="preserve">Peer Review integrates significant feedback and explains its impact. </w:t>
      </w:r>
    </w:p>
    <w:p w14:paraId="78BEF153" w14:textId="77777777" w:rsidR="00000000" w:rsidRDefault="00000000" w:rsidP="000F2CE3">
      <w:pPr>
        <w:pStyle w:val="Guide10ListParagraph"/>
        <w:numPr>
          <w:ilvl w:val="0"/>
          <w:numId w:val="3"/>
        </w:numPr>
      </w:pPr>
      <w:r>
        <w:lastRenderedPageBreak/>
        <w:t xml:space="preserve">Implementation usually combines the Research and Implementation papers, removing duplicate language. </w:t>
      </w:r>
      <w:r>
        <w:t xml:space="preserve"> </w:t>
      </w:r>
      <w:r>
        <w:t xml:space="preserve">Begin this section with a YouTube link to the completed instructional video. </w:t>
      </w:r>
      <w:r>
        <w:t>Explain how research, creative choices, and production decisions shaped the final lesson. Incorporate responses from viewers outside the class alongside peer and instructor feedback in Peer Review.</w:t>
      </w:r>
    </w:p>
    <w:p w14:paraId="503D0778" w14:textId="77777777" w:rsidR="00000000" w:rsidRDefault="00000000" w:rsidP="000F2CE3">
      <w:pPr>
        <w:pStyle w:val="Guide10ListParagraph"/>
        <w:numPr>
          <w:ilvl w:val="0"/>
          <w:numId w:val="3"/>
        </w:numPr>
      </w:pPr>
      <w:r>
        <w:t>Analysis of the Micro-Project critically evaluates the process, results, and effectiveness.</w:t>
      </w:r>
      <w:r>
        <w:t xml:space="preserve"> Show how the completed work advanced the MPS, what evidence supports that conclusion, and what you would revise. Incorporate </w:t>
      </w:r>
      <w:proofErr w:type="gramStart"/>
      <w:r>
        <w:t>instructor</w:t>
      </w:r>
      <w:proofErr w:type="gramEnd"/>
      <w:r>
        <w:t xml:space="preserve">, </w:t>
      </w:r>
      <w:proofErr w:type="gramStart"/>
      <w:r>
        <w:t>peer</w:t>
      </w:r>
      <w:proofErr w:type="gramEnd"/>
      <w:r>
        <w:t xml:space="preserve">, </w:t>
      </w:r>
      <w:proofErr w:type="gramStart"/>
      <w:r>
        <w:t>participant</w:t>
      </w:r>
      <w:proofErr w:type="gramEnd"/>
      <w:r>
        <w:t>, or audience feedback where available and appropriate to this project.</w:t>
      </w:r>
    </w:p>
    <w:p w14:paraId="50546C6C" w14:textId="77777777" w:rsidR="00000000" w:rsidRDefault="00000000" w:rsidP="006F6909">
      <w:pPr>
        <w:pStyle w:val="Guide10Normal"/>
      </w:pPr>
    </w:p>
    <w:p w14:paraId="51D03F4E" w14:textId="77777777" w:rsidR="00000000" w:rsidRPr="00310574" w:rsidRDefault="00000000" w:rsidP="006F6909">
      <w:pPr>
        <w:pStyle w:val="Guide10Normal"/>
      </w:pPr>
      <w:r w:rsidRPr="008D566C">
        <w:rPr>
          <w:b/>
          <w:bCs/>
          <w:i/>
          <w:iCs/>
        </w:rPr>
        <w:t xml:space="preserve">Important note: </w:t>
      </w:r>
      <w:r w:rsidRPr="008D566C">
        <w:rPr>
          <w:i/>
          <w:iCs/>
        </w:rPr>
        <w:t>Any links provided must be “permanent,” meaning they are expected to work throughout the degree program until defense is completed and the degree is awarded. Because your Portfolio may be posted, we encourage students to create a “permalink” folder in Apple Cloud, Google Drive, OneDrive, or Dropbox as a repository for artifacts that will remain unchanged and accessible for many years.</w:t>
      </w:r>
    </w:p>
    <w:p w14:paraId="3D196588" w14:textId="77777777" w:rsidR="00000000" w:rsidRPr="00310574" w:rsidRDefault="00000000" w:rsidP="00120A87">
      <w:pPr>
        <w:pStyle w:val="Heading2"/>
      </w:pPr>
      <w:r>
        <w:t>Submission Checklist</w:t>
      </w:r>
    </w:p>
    <w:p w14:paraId="1258F637" w14:textId="77777777" w:rsidR="00000000" w:rsidRDefault="00000000" w:rsidP="00857517">
      <w:pPr>
        <w:pStyle w:val="Guide10ListParagraph"/>
        <w:numPr>
          <w:ilvl w:val="0"/>
          <w:numId w:val="1"/>
        </w:numPr>
        <w:rPr>
          <w:lang w:val="en-GB"/>
        </w:rPr>
      </w:pPr>
      <w:r>
        <w:t xml:space="preserve">Use the </w:t>
      </w:r>
      <w:proofErr w:type="gramStart"/>
      <w:r>
        <w:t>provided paper example</w:t>
      </w:r>
      <w:proofErr w:type="gramEnd"/>
      <w:r>
        <w:t xml:space="preserve"> and its cover page for written submissions.</w:t>
      </w:r>
    </w:p>
    <w:p w14:paraId="79EA4D5B" w14:textId="77777777" w:rsidR="00000000" w:rsidRDefault="00000000" w:rsidP="00857517">
      <w:pPr>
        <w:pStyle w:val="Guide10ListParagraph"/>
        <w:numPr>
          <w:ilvl w:val="0"/>
          <w:numId w:val="1"/>
        </w:numPr>
        <w:rPr>
          <w:lang w:val="en-GB"/>
        </w:rPr>
      </w:pPr>
      <w:r>
        <w:t>Follow Turabian formatting for citations, footnotes, and bibliography.</w:t>
      </w:r>
    </w:p>
    <w:p w14:paraId="2CA690CC" w14:textId="77777777" w:rsidR="00000000" w:rsidRDefault="00000000" w:rsidP="00857517">
      <w:pPr>
        <w:pStyle w:val="Guide10ListParagraph"/>
        <w:numPr>
          <w:ilvl w:val="0"/>
          <w:numId w:val="1"/>
        </w:numPr>
        <w:rPr>
          <w:lang w:val="en-GB"/>
        </w:rPr>
      </w:pPr>
      <w:r>
        <w:t>Use the exact project-specific page counts and submit the required links, evidence, and separate artifacts.</w:t>
      </w:r>
    </w:p>
    <w:p w14:paraId="0D0DBBF4" w14:textId="77777777" w:rsidR="00000000" w:rsidRDefault="00000000" w:rsidP="00857517">
      <w:pPr>
        <w:pStyle w:val="Guide10ListParagraph"/>
        <w:numPr>
          <w:ilvl w:val="0"/>
          <w:numId w:val="1"/>
        </w:numPr>
        <w:rPr>
          <w:lang w:val="en-GB"/>
        </w:rPr>
      </w:pPr>
      <w:r>
        <w:t>Check that every linked or attached product is accessible to the instructor.</w:t>
      </w:r>
    </w:p>
    <w:p w14:paraId="62F02AF3" w14:textId="77777777" w:rsidR="001B56ED" w:rsidRDefault="00000000">
      <w:r>
        <w:br w:type="page"/>
      </w:r>
    </w:p>
    <w:p w14:paraId="32AC85AB" w14:textId="77777777" w:rsidR="001B56ED" w:rsidRDefault="00000000" w:rsidP="003D23BE">
      <w:pPr>
        <w:pStyle w:val="Heading1"/>
      </w:pPr>
      <w:bookmarkStart w:id="10" w:name="_Toc241666837"/>
      <w:r>
        <w:lastRenderedPageBreak/>
        <w:t>Interviews and Analysis</w:t>
      </w:r>
      <w:bookmarkEnd w:id="10"/>
    </w:p>
    <w:p w14:paraId="1F90BF59" w14:textId="77777777" w:rsidR="001B56ED" w:rsidRDefault="00000000" w:rsidP="003D23BE">
      <w:pPr>
        <w:pStyle w:val="Subtitle"/>
      </w:pPr>
      <w:r>
        <w:t>Last Updated: September 25, 2026</w:t>
      </w:r>
    </w:p>
    <w:p w14:paraId="0D90956B" w14:textId="52F1D744" w:rsidR="00000000" w:rsidRPr="00310574" w:rsidRDefault="00000000" w:rsidP="00120A87">
      <w:pPr>
        <w:pStyle w:val="Heading2"/>
      </w:pPr>
      <w:r>
        <w:t xml:space="preserve">Nature </w:t>
      </w:r>
      <w:r>
        <w:t xml:space="preserve">and Goal </w:t>
      </w:r>
      <w:r>
        <w:t>of the Project</w:t>
      </w:r>
    </w:p>
    <w:p w14:paraId="7EC0E01E" w14:textId="77777777" w:rsidR="00000000" w:rsidRPr="00310574" w:rsidRDefault="00000000" w:rsidP="00310574">
      <w:pPr>
        <w:pStyle w:val="Guide11Normal"/>
      </w:pPr>
      <w:r>
        <w:t>In this microproject, you will c</w:t>
      </w:r>
      <w:r>
        <w:t>onduct structured interviews with five relevant participants using 20 approved open-ended questions.</w:t>
      </w:r>
      <w:r>
        <w:t xml:space="preserve"> Your goal is to gather comparable firsthand perspectives, identify themes, and determine what those findings reveal about the ministry problem.</w:t>
      </w:r>
    </w:p>
    <w:p w14:paraId="4862CC38" w14:textId="77777777" w:rsidR="00000000" w:rsidRPr="00310574" w:rsidRDefault="00000000" w:rsidP="00120A87">
      <w:pPr>
        <w:pStyle w:val="Heading2"/>
      </w:pPr>
      <w:r>
        <w:t>Definition and Defense Papers</w:t>
      </w:r>
    </w:p>
    <w:p w14:paraId="11415AC9" w14:textId="77777777" w:rsidR="00000000" w:rsidRPr="00310574" w:rsidRDefault="00000000" w:rsidP="002E2A34">
      <w:pPr>
        <w:pStyle w:val="Guide11Normal"/>
      </w:pPr>
      <w:r>
        <w:t>See the assignment instructions for the Definition and Defense papers.</w:t>
      </w:r>
    </w:p>
    <w:p w14:paraId="13448DB7" w14:textId="77777777" w:rsidR="00000000" w:rsidRPr="00310574" w:rsidRDefault="00000000" w:rsidP="00120A87">
      <w:pPr>
        <w:pStyle w:val="Heading2"/>
      </w:pPr>
      <w:r>
        <w:t>Research Phase</w:t>
      </w:r>
    </w:p>
    <w:p w14:paraId="47FD5DE7" w14:textId="77777777" w:rsidR="00000000" w:rsidRDefault="00000000" w:rsidP="00310574">
      <w:pPr>
        <w:pStyle w:val="Guide11Normal"/>
      </w:pPr>
      <w:r>
        <w:t xml:space="preserve">Research best practices for this project and respond to the following project-specific writing prompt. Prepare exactly five pages of paper text, excluding cover and bibliography. Use at least ten scholarly sources published within the ten years before submission, citing them in Turabian footnotes and listing them in a bibliography. The required examples or websites count toward the ten only when they qualify as scholarly sources. The specific structure, comparison requirements, and separate artifacts below </w:t>
      </w:r>
      <w:r>
        <w:t>also apply.</w:t>
      </w:r>
    </w:p>
    <w:p w14:paraId="5E083824" w14:textId="77777777" w:rsidR="00000000" w:rsidRPr="00310574" w:rsidRDefault="00000000" w:rsidP="00310574">
      <w:pPr>
        <w:pStyle w:val="Guide11Normal"/>
      </w:pPr>
    </w:p>
    <w:p w14:paraId="7C5E9304" w14:textId="77777777" w:rsidR="00000000" w:rsidRDefault="00000000" w:rsidP="004168B9">
      <w:pPr>
        <w:pStyle w:val="Guide11Normal"/>
      </w:pPr>
      <w:r>
        <w:t>Prepare a 5-page (min/max) Word paper. Recruit five people whose experience bears on your ministry problem and cognate. Investigate interview methods and document confirmed dates, times, and meeting formats. Tell participants that interviews will be audio recorded; using pseudonyms is strongly encouraged. Develop 20 open-ended questions, explaining their purpose where needed. Obtain instructor approval, make required revisions, and email the approved questions to participants before interviewing them.</w:t>
      </w:r>
    </w:p>
    <w:p w14:paraId="533B0DC4" w14:textId="77777777" w:rsidR="00000000" w:rsidRPr="00310574" w:rsidRDefault="00000000" w:rsidP="00120A87">
      <w:pPr>
        <w:pStyle w:val="Heading2"/>
      </w:pPr>
      <w:r>
        <w:t>Implementation Phase</w:t>
      </w:r>
    </w:p>
    <w:p w14:paraId="1B8C0839" w14:textId="77777777" w:rsidR="00000000" w:rsidRDefault="00000000" w:rsidP="00310574">
      <w:pPr>
        <w:pStyle w:val="Guide11Normal"/>
      </w:pPr>
      <w:r>
        <w:t>Complete the project described below and submit the specified paper, recording, links, or other evidence. Use Turabian documentation for outside sources in any accompanying paper. The project-specific page count and materials here determine this phase’s submission.</w:t>
      </w:r>
    </w:p>
    <w:p w14:paraId="66243B63" w14:textId="77777777" w:rsidR="00000000" w:rsidRPr="00310574" w:rsidRDefault="00000000" w:rsidP="00310574">
      <w:pPr>
        <w:pStyle w:val="Guide11Normal"/>
      </w:pPr>
    </w:p>
    <w:p w14:paraId="17072626" w14:textId="77777777" w:rsidR="00000000" w:rsidRPr="00310574" w:rsidRDefault="00000000" w:rsidP="00310574">
      <w:pPr>
        <w:pStyle w:val="Guide11Normal"/>
      </w:pPr>
      <w:r>
        <w:t>Interview each of the five participants for no more than one hour, asking all 20 approved questions. Transcribe responses verbatim and organize the document by question, placing all five named or pseudonymous responses beneath each question before moving to the next. Use single-spaced responses, confirming spacing expectations with the instructor. Finish with one page evaluating the interview procedures; reserve interpretation of the responses for Synthesis. The complete transcript determines the length; th</w:t>
      </w:r>
      <w:r>
        <w:t>ere is no fixed page limit, and submissions commonly exceed 20 pages.</w:t>
      </w:r>
    </w:p>
    <w:p w14:paraId="084F49D6" w14:textId="77777777" w:rsidR="00000000" w:rsidRPr="00310574" w:rsidRDefault="00000000" w:rsidP="00120A87">
      <w:pPr>
        <w:pStyle w:val="Heading2"/>
      </w:pPr>
      <w:r>
        <w:t>Synthesis Phase</w:t>
      </w:r>
    </w:p>
    <w:p w14:paraId="64D05BE6" w14:textId="77777777" w:rsidR="00000000" w:rsidRDefault="00000000" w:rsidP="00310574">
      <w:pPr>
        <w:pStyle w:val="Guide11Normal"/>
      </w:pPr>
      <w:r>
        <w:t>Submit a Synthesis paper of 22–30 pages (minimum/maximum), excluding the cover and bibliography. No table of contents is required. Use four Turabian level 1 headings: Justification (3 pages), Peer Review (2 pages), Implementation (14–22 pages), and Analysis of the Micro-Project (3 pages).</w:t>
      </w:r>
      <w:r>
        <w:t xml:space="preserve"> </w:t>
      </w:r>
      <w:r w:rsidRPr="0004339E">
        <w:rPr>
          <w:u w:val="single"/>
        </w:rPr>
        <w:t>Do not</w:t>
      </w:r>
      <w:r>
        <w:t xml:space="preserve"> use level three headings in this paper; only level one and two headings are permitted.</w:t>
      </w:r>
    </w:p>
    <w:p w14:paraId="2862797F" w14:textId="77777777" w:rsidR="00000000" w:rsidRDefault="00000000" w:rsidP="00310574">
      <w:pPr>
        <w:pStyle w:val="Guide11Normal"/>
      </w:pPr>
    </w:p>
    <w:p w14:paraId="64DBC90A" w14:textId="77777777" w:rsidR="00000000" w:rsidRDefault="00000000" w:rsidP="004168B9">
      <w:pPr>
        <w:pStyle w:val="Guide11ListParagraph"/>
        <w:numPr>
          <w:ilvl w:val="0"/>
          <w:numId w:val="3"/>
        </w:numPr>
      </w:pPr>
      <w:r>
        <w:t xml:space="preserve">Justification restates the ministry problem and includes the project definition and defense in narrative form. </w:t>
      </w:r>
    </w:p>
    <w:p w14:paraId="5EBC5E8C" w14:textId="77777777" w:rsidR="00000000" w:rsidRDefault="00000000" w:rsidP="004168B9">
      <w:pPr>
        <w:pStyle w:val="Guide11ListParagraph"/>
        <w:numPr>
          <w:ilvl w:val="0"/>
          <w:numId w:val="3"/>
        </w:numPr>
      </w:pPr>
      <w:r>
        <w:t xml:space="preserve">Peer Review integrates significant feedback and explains its impact. </w:t>
      </w:r>
    </w:p>
    <w:p w14:paraId="7B83F97F" w14:textId="77777777" w:rsidR="00000000" w:rsidRDefault="00000000" w:rsidP="004168B9">
      <w:pPr>
        <w:pStyle w:val="Guide11ListParagraph"/>
        <w:numPr>
          <w:ilvl w:val="0"/>
          <w:numId w:val="3"/>
        </w:numPr>
      </w:pPr>
      <w:r>
        <w:lastRenderedPageBreak/>
        <w:t xml:space="preserve">Implementation usually combines the Research and Implementation papers, removing duplicate language. </w:t>
      </w:r>
      <w:r>
        <w:t xml:space="preserve">Begin this section with a link to the full interview transcripts. </w:t>
      </w:r>
      <w:r>
        <w:t>Review the responses to the questions and develop three to five themes supported by meaningful participant quotations. Examine shared perspectives, differences, unexpected findings, and other insights. In Analysis of the Micro-Project, assess what the interviews contributed to resolving the ministry problem and where they fell short.</w:t>
      </w:r>
    </w:p>
    <w:p w14:paraId="110778C6" w14:textId="77777777" w:rsidR="00000000" w:rsidRDefault="00000000" w:rsidP="00310574">
      <w:pPr>
        <w:pStyle w:val="Guide11ListParagraph"/>
        <w:numPr>
          <w:ilvl w:val="0"/>
          <w:numId w:val="3"/>
        </w:numPr>
      </w:pPr>
      <w:r>
        <w:t>Analysis of the Micro-Project critically evaluates the process, results, and effectiveness.</w:t>
      </w:r>
      <w:r>
        <w:t xml:space="preserve"> Show how the completed work advanced the MPS, what evidence supports that conclusion, and what you would revise. Incorporate </w:t>
      </w:r>
      <w:proofErr w:type="gramStart"/>
      <w:r>
        <w:t>instructor</w:t>
      </w:r>
      <w:proofErr w:type="gramEnd"/>
      <w:r>
        <w:t xml:space="preserve">, </w:t>
      </w:r>
      <w:proofErr w:type="gramStart"/>
      <w:r>
        <w:t>peer</w:t>
      </w:r>
      <w:proofErr w:type="gramEnd"/>
      <w:r>
        <w:t xml:space="preserve">, </w:t>
      </w:r>
      <w:proofErr w:type="gramStart"/>
      <w:r>
        <w:t>participant</w:t>
      </w:r>
      <w:proofErr w:type="gramEnd"/>
      <w:r>
        <w:t>, or audience feedback where available and appropriate to this project.</w:t>
      </w:r>
    </w:p>
    <w:p w14:paraId="66B0EC50" w14:textId="77777777" w:rsidR="00000000" w:rsidRDefault="00000000" w:rsidP="006E05F5">
      <w:pPr>
        <w:pStyle w:val="Guide11Normal"/>
      </w:pPr>
    </w:p>
    <w:p w14:paraId="2C66B598" w14:textId="77777777" w:rsidR="00000000" w:rsidRPr="00310574" w:rsidRDefault="00000000" w:rsidP="006E05F5">
      <w:pPr>
        <w:pStyle w:val="Guide11Normal"/>
      </w:pPr>
      <w:r w:rsidRPr="008D566C">
        <w:rPr>
          <w:b/>
          <w:bCs/>
          <w:i/>
          <w:iCs/>
        </w:rPr>
        <w:t xml:space="preserve">Important note: </w:t>
      </w:r>
      <w:r w:rsidRPr="008D566C">
        <w:rPr>
          <w:i/>
          <w:iCs/>
        </w:rPr>
        <w:t>Any links provided must be “permanent,” meaning they are expected to work throughout the degree program until defense is completed and the degree is awarded. Because your Portfolio may be posted, we encourage students to create a “permalink” folder in Apple Cloud, Google Drive, OneDrive, or Dropbox as a repository for artifacts that will remain unchanged and accessible for many years.</w:t>
      </w:r>
    </w:p>
    <w:p w14:paraId="7B515DB5" w14:textId="77777777" w:rsidR="00000000" w:rsidRPr="00310574" w:rsidRDefault="00000000" w:rsidP="00120A87">
      <w:pPr>
        <w:pStyle w:val="Heading2"/>
      </w:pPr>
      <w:r>
        <w:t>Submission Checklist</w:t>
      </w:r>
    </w:p>
    <w:p w14:paraId="7B84F29E" w14:textId="77777777" w:rsidR="00000000" w:rsidRDefault="00000000" w:rsidP="00857517">
      <w:pPr>
        <w:pStyle w:val="Guide11ListParagraph"/>
        <w:numPr>
          <w:ilvl w:val="0"/>
          <w:numId w:val="1"/>
        </w:numPr>
        <w:rPr>
          <w:lang w:val="en-GB"/>
        </w:rPr>
      </w:pPr>
      <w:r>
        <w:t xml:space="preserve">Use the </w:t>
      </w:r>
      <w:proofErr w:type="gramStart"/>
      <w:r>
        <w:t>provided paper example</w:t>
      </w:r>
      <w:proofErr w:type="gramEnd"/>
      <w:r>
        <w:t xml:space="preserve"> and its cover page for written submissions.</w:t>
      </w:r>
    </w:p>
    <w:p w14:paraId="365C9FFE" w14:textId="77777777" w:rsidR="00000000" w:rsidRDefault="00000000" w:rsidP="00857517">
      <w:pPr>
        <w:pStyle w:val="Guide11ListParagraph"/>
        <w:numPr>
          <w:ilvl w:val="0"/>
          <w:numId w:val="1"/>
        </w:numPr>
        <w:rPr>
          <w:lang w:val="en-GB"/>
        </w:rPr>
      </w:pPr>
      <w:r>
        <w:t>Follow Turabian formatting for citations, footnotes, and bibliography.</w:t>
      </w:r>
    </w:p>
    <w:p w14:paraId="1A72B236" w14:textId="77777777" w:rsidR="00000000" w:rsidRDefault="00000000" w:rsidP="00857517">
      <w:pPr>
        <w:pStyle w:val="Guide11ListParagraph"/>
        <w:numPr>
          <w:ilvl w:val="0"/>
          <w:numId w:val="1"/>
        </w:numPr>
        <w:rPr>
          <w:lang w:val="en-GB"/>
        </w:rPr>
      </w:pPr>
      <w:r>
        <w:t>Use the exact project-specific page counts and submit the required links, evidence, and separate artifacts.</w:t>
      </w:r>
    </w:p>
    <w:p w14:paraId="3D2B7A6A" w14:textId="77777777" w:rsidR="00000000" w:rsidRDefault="00000000" w:rsidP="00857517">
      <w:pPr>
        <w:pStyle w:val="Guide11ListParagraph"/>
        <w:numPr>
          <w:ilvl w:val="0"/>
          <w:numId w:val="1"/>
        </w:numPr>
        <w:rPr>
          <w:lang w:val="en-GB"/>
        </w:rPr>
      </w:pPr>
      <w:r>
        <w:t>Check that every linked or attached product is accessible to the instructor.</w:t>
      </w:r>
    </w:p>
    <w:p w14:paraId="48040235" w14:textId="77777777" w:rsidR="001B56ED" w:rsidRDefault="00000000">
      <w:r>
        <w:br w:type="page"/>
      </w:r>
    </w:p>
    <w:p w14:paraId="5CD592F4" w14:textId="77777777" w:rsidR="001B56ED" w:rsidRDefault="00000000" w:rsidP="003D23BE">
      <w:pPr>
        <w:pStyle w:val="Heading1"/>
      </w:pPr>
      <w:bookmarkStart w:id="11" w:name="_Toc241666838"/>
      <w:r>
        <w:lastRenderedPageBreak/>
        <w:t>Panel Discussion</w:t>
      </w:r>
      <w:bookmarkEnd w:id="11"/>
    </w:p>
    <w:p w14:paraId="08738378" w14:textId="77777777" w:rsidR="001B56ED" w:rsidRDefault="00000000" w:rsidP="003D23BE">
      <w:pPr>
        <w:pStyle w:val="Subtitle"/>
      </w:pPr>
      <w:r>
        <w:t>Last Updated: September 25, 2026</w:t>
      </w:r>
    </w:p>
    <w:p w14:paraId="7CFC25E9" w14:textId="49EEDD37" w:rsidR="00000000" w:rsidRPr="00310574" w:rsidRDefault="00000000" w:rsidP="00120A87">
      <w:pPr>
        <w:pStyle w:val="Heading2"/>
      </w:pPr>
      <w:r>
        <w:t xml:space="preserve">Nature </w:t>
      </w:r>
      <w:r>
        <w:t xml:space="preserve">and Goal </w:t>
      </w:r>
      <w:r>
        <w:t>of the Project</w:t>
      </w:r>
    </w:p>
    <w:p w14:paraId="70476429" w14:textId="77777777" w:rsidR="00000000" w:rsidRPr="00310574" w:rsidRDefault="00000000" w:rsidP="00310574">
      <w:pPr>
        <w:pStyle w:val="Guide12Normal"/>
      </w:pPr>
      <w:r>
        <w:t>In this microproject, you will p</w:t>
      </w:r>
      <w:r>
        <w:t>lan and conduct three recorded panel discussions before an audience, with four panelists per discussion.</w:t>
      </w:r>
      <w:r>
        <w:t xml:space="preserve"> Your goal is to use well-designed questions and moderation to explore the problem from multiple informed perspectives.</w:t>
      </w:r>
    </w:p>
    <w:p w14:paraId="7DDA774C" w14:textId="77777777" w:rsidR="00000000" w:rsidRPr="00310574" w:rsidRDefault="00000000" w:rsidP="00120A87">
      <w:pPr>
        <w:pStyle w:val="Heading2"/>
      </w:pPr>
      <w:r>
        <w:t>Definition and Defense Papers</w:t>
      </w:r>
    </w:p>
    <w:p w14:paraId="411F88EF" w14:textId="77777777" w:rsidR="00000000" w:rsidRPr="00310574" w:rsidRDefault="00000000" w:rsidP="000003C5">
      <w:pPr>
        <w:pStyle w:val="Guide12Normal"/>
      </w:pPr>
      <w:r>
        <w:t>See the assignment instructions for the Definition and Defense papers.</w:t>
      </w:r>
    </w:p>
    <w:p w14:paraId="71D50912" w14:textId="77777777" w:rsidR="00000000" w:rsidRPr="00310574" w:rsidRDefault="00000000" w:rsidP="00120A87">
      <w:pPr>
        <w:pStyle w:val="Heading2"/>
      </w:pPr>
      <w:r>
        <w:t>Research Phase</w:t>
      </w:r>
    </w:p>
    <w:p w14:paraId="14C9E5FD" w14:textId="77777777" w:rsidR="00000000" w:rsidRPr="00F11CE3" w:rsidRDefault="00000000" w:rsidP="000003C5">
      <w:pPr>
        <w:pStyle w:val="Guide12Normal"/>
      </w:pPr>
      <w:r w:rsidRPr="00F11CE3">
        <w:t>Research best practices for moderating panel discussions and use that research to plan three discussions related to your Ministry Problem Statement and cognate. Submit an exactly five-page Word paper, excluding the cover and bibliography. Cite at least ten scholarly sources published within the past ten years in Turabian footnotes and list them in the bibliography. Websites count toward this minimum only if they are scholarly sources.</w:t>
      </w:r>
    </w:p>
    <w:p w14:paraId="2088C47F" w14:textId="77777777" w:rsidR="00000000" w:rsidRPr="00F11CE3" w:rsidRDefault="00000000" w:rsidP="000003C5">
      <w:pPr>
        <w:pStyle w:val="Guide12Normal"/>
      </w:pPr>
    </w:p>
    <w:p w14:paraId="39E70EB5" w14:textId="77777777" w:rsidR="00000000" w:rsidRPr="00F11CE3" w:rsidRDefault="00000000" w:rsidP="000003C5">
      <w:pPr>
        <w:pStyle w:val="Guide12Normal"/>
      </w:pPr>
      <w:r w:rsidRPr="00F11CE3">
        <w:t xml:space="preserve">Organize the paper under Panel Discussion 1, Panel Discussion 2, Panel Discussion 3, and Details. For each discussion, identify its topic, four confirmed panelists, and five to seven open-ended questions. A panelist may participate in more than one discussion. Under Details, explain the schedule, venue, permissions, equipment, technology, handouts, refreshments, room arrangement, and recording plan. Identify who will record each discussion and how. Establish a YouTube channel for the recordings and provide </w:t>
      </w:r>
      <w:r w:rsidRPr="00F11CE3">
        <w:t>a link to the channel.</w:t>
      </w:r>
    </w:p>
    <w:p w14:paraId="702C1609" w14:textId="77777777" w:rsidR="00000000" w:rsidRPr="00310574" w:rsidRDefault="00000000" w:rsidP="00120A87">
      <w:pPr>
        <w:pStyle w:val="Heading2"/>
      </w:pPr>
      <w:r>
        <w:t>Implementation Phase</w:t>
      </w:r>
    </w:p>
    <w:p w14:paraId="665640C4" w14:textId="77777777" w:rsidR="00000000" w:rsidRDefault="00000000" w:rsidP="00310574">
      <w:pPr>
        <w:pStyle w:val="Guide12Normal"/>
      </w:pPr>
      <w:r>
        <w:t>Complete the project described below and submit the specified paper, recording, links, or other evidence. Use Turabian documentation for outside sources in any accompanying paper. The project-specific page count and materials here determine this phase’s submission.</w:t>
      </w:r>
    </w:p>
    <w:p w14:paraId="15FF95D1" w14:textId="77777777" w:rsidR="00000000" w:rsidRPr="00310574" w:rsidRDefault="00000000" w:rsidP="00310574">
      <w:pPr>
        <w:pStyle w:val="Guide12Normal"/>
      </w:pPr>
    </w:p>
    <w:p w14:paraId="09233B03" w14:textId="77777777" w:rsidR="00000000" w:rsidRPr="00310574" w:rsidRDefault="00000000" w:rsidP="00310574">
      <w:pPr>
        <w:pStyle w:val="Guide12Normal"/>
      </w:pPr>
      <w:r>
        <w:t>Conduct three 30-minute panel discussions before an audience, covering the three planned topics. Post the recordings to YouTube. Submit one 5-page (min/max) Word account of the event with links to all three discussions.</w:t>
      </w:r>
    </w:p>
    <w:p w14:paraId="279B8B87" w14:textId="77777777" w:rsidR="00000000" w:rsidRPr="00310574" w:rsidRDefault="00000000" w:rsidP="00120A87">
      <w:pPr>
        <w:pStyle w:val="Heading2"/>
      </w:pPr>
      <w:r>
        <w:t>Synthesis Phase</w:t>
      </w:r>
    </w:p>
    <w:p w14:paraId="15447EAE" w14:textId="77777777" w:rsidR="00000000" w:rsidRDefault="00000000" w:rsidP="00310574">
      <w:pPr>
        <w:pStyle w:val="Guide12Normal"/>
      </w:pPr>
      <w:r>
        <w:t>Submit a Synthesis paper of 22–30 pages (minimum/maximum), excluding the cover and bibliography. No table of contents is required. Use four Turabian level 1 headings: Justification (3 pages), Peer Review (2 pages), Implementation (14–22 pages), and Analysis of the Micro-Project (3 pages).</w:t>
      </w:r>
      <w:r>
        <w:t xml:space="preserve"> </w:t>
      </w:r>
      <w:r w:rsidRPr="0004339E">
        <w:rPr>
          <w:u w:val="single"/>
        </w:rPr>
        <w:t>Do not</w:t>
      </w:r>
      <w:r>
        <w:t xml:space="preserve"> use level three headings in this paper; only level one and two headings are permitted.</w:t>
      </w:r>
    </w:p>
    <w:p w14:paraId="7FBC9B5E" w14:textId="77777777" w:rsidR="00000000" w:rsidRDefault="00000000" w:rsidP="00310574">
      <w:pPr>
        <w:pStyle w:val="Guide12Normal"/>
      </w:pPr>
    </w:p>
    <w:p w14:paraId="01A17444" w14:textId="77777777" w:rsidR="00000000" w:rsidRDefault="00000000" w:rsidP="00F11CE3">
      <w:pPr>
        <w:pStyle w:val="Guide12ListParagraph"/>
        <w:numPr>
          <w:ilvl w:val="0"/>
          <w:numId w:val="3"/>
        </w:numPr>
      </w:pPr>
      <w:r>
        <w:t xml:space="preserve">Justification restates the ministry problem and includes the project definition and defense in narrative form. </w:t>
      </w:r>
    </w:p>
    <w:p w14:paraId="29F605C8" w14:textId="77777777" w:rsidR="00000000" w:rsidRDefault="00000000" w:rsidP="00F11CE3">
      <w:pPr>
        <w:pStyle w:val="Guide12ListParagraph"/>
        <w:numPr>
          <w:ilvl w:val="0"/>
          <w:numId w:val="3"/>
        </w:numPr>
      </w:pPr>
      <w:r>
        <w:t xml:space="preserve">Peer Review integrates significant feedback and explains its impact. </w:t>
      </w:r>
    </w:p>
    <w:p w14:paraId="5E48A285" w14:textId="77777777" w:rsidR="00000000" w:rsidRDefault="00000000" w:rsidP="00F11CE3">
      <w:pPr>
        <w:pStyle w:val="Guide12ListParagraph"/>
        <w:numPr>
          <w:ilvl w:val="0"/>
          <w:numId w:val="3"/>
        </w:numPr>
      </w:pPr>
      <w:r>
        <w:t xml:space="preserve">Implementation usually combines the Research and Implementation papers, removing duplicate language. </w:t>
      </w:r>
      <w:r>
        <w:t xml:space="preserve"> </w:t>
      </w:r>
      <w:r>
        <w:t xml:space="preserve">Begin the implementation section with links to the panel discussions on YouTube. </w:t>
      </w:r>
      <w:r>
        <w:lastRenderedPageBreak/>
        <w:t>Describe the research and preparation behind the panels. Use selected direct quotations to demonstrate learning, achievements, difficulties, interaction, agreement, and disagreement.</w:t>
      </w:r>
    </w:p>
    <w:p w14:paraId="238FBDFE" w14:textId="77777777" w:rsidR="00000000" w:rsidRDefault="00000000" w:rsidP="00310574">
      <w:pPr>
        <w:pStyle w:val="Guide12ListParagraph"/>
        <w:numPr>
          <w:ilvl w:val="0"/>
          <w:numId w:val="3"/>
        </w:numPr>
      </w:pPr>
      <w:r>
        <w:t>Analysis of the Micro-Project critically evaluates the process, results, and effectiveness.</w:t>
      </w:r>
      <w:r>
        <w:t xml:space="preserve"> Show how the completed work advanced the MPS, what evidence supports that conclusion, and what you would revise. Incorporate </w:t>
      </w:r>
      <w:proofErr w:type="gramStart"/>
      <w:r>
        <w:t>instructor</w:t>
      </w:r>
      <w:proofErr w:type="gramEnd"/>
      <w:r>
        <w:t xml:space="preserve">, </w:t>
      </w:r>
      <w:proofErr w:type="gramStart"/>
      <w:r>
        <w:t>peer</w:t>
      </w:r>
      <w:proofErr w:type="gramEnd"/>
      <w:r>
        <w:t xml:space="preserve">, </w:t>
      </w:r>
      <w:proofErr w:type="gramStart"/>
      <w:r>
        <w:t>participant</w:t>
      </w:r>
      <w:proofErr w:type="gramEnd"/>
      <w:r>
        <w:t>, or audience feedback where available and appropriate to this project.</w:t>
      </w:r>
    </w:p>
    <w:p w14:paraId="5C788A32" w14:textId="77777777" w:rsidR="00000000" w:rsidRDefault="00000000" w:rsidP="00387DCE">
      <w:pPr>
        <w:pStyle w:val="Guide12Normal"/>
      </w:pPr>
    </w:p>
    <w:p w14:paraId="175A8099" w14:textId="77777777" w:rsidR="00000000" w:rsidRPr="00310574" w:rsidRDefault="00000000" w:rsidP="00387DCE">
      <w:pPr>
        <w:pStyle w:val="Guide12Normal"/>
      </w:pPr>
      <w:r w:rsidRPr="008D566C">
        <w:rPr>
          <w:b/>
          <w:bCs/>
          <w:i/>
          <w:iCs/>
        </w:rPr>
        <w:t xml:space="preserve">Important note: </w:t>
      </w:r>
      <w:r w:rsidRPr="008D566C">
        <w:rPr>
          <w:i/>
          <w:iCs/>
        </w:rPr>
        <w:t>Any links provided must be “permanent,” meaning they are expected to work throughout the degree program until defense is completed and the degree is awarded. Because your Portfolio may be posted, we encourage students to create a “permalink” folder in Apple Cloud, Google Drive, OneDrive, or Dropbox as a repository for artifacts that will remain unchanged and accessible for many years.</w:t>
      </w:r>
    </w:p>
    <w:p w14:paraId="06043EA9" w14:textId="77777777" w:rsidR="00000000" w:rsidRPr="00310574" w:rsidRDefault="00000000" w:rsidP="00120A87">
      <w:pPr>
        <w:pStyle w:val="Heading2"/>
      </w:pPr>
      <w:r>
        <w:t>Submission Checklist</w:t>
      </w:r>
    </w:p>
    <w:p w14:paraId="6BE47B09" w14:textId="77777777" w:rsidR="00000000" w:rsidRDefault="00000000" w:rsidP="00857517">
      <w:pPr>
        <w:pStyle w:val="Guide12ListParagraph"/>
        <w:numPr>
          <w:ilvl w:val="0"/>
          <w:numId w:val="1"/>
        </w:numPr>
        <w:rPr>
          <w:lang w:val="en-GB"/>
        </w:rPr>
      </w:pPr>
      <w:r>
        <w:t xml:space="preserve">Use the </w:t>
      </w:r>
      <w:proofErr w:type="gramStart"/>
      <w:r>
        <w:t>provided paper example</w:t>
      </w:r>
      <w:proofErr w:type="gramEnd"/>
      <w:r>
        <w:t xml:space="preserve"> and its cover page for written submissions.</w:t>
      </w:r>
    </w:p>
    <w:p w14:paraId="3750F777" w14:textId="77777777" w:rsidR="00000000" w:rsidRDefault="00000000" w:rsidP="00857517">
      <w:pPr>
        <w:pStyle w:val="Guide12ListParagraph"/>
        <w:numPr>
          <w:ilvl w:val="0"/>
          <w:numId w:val="1"/>
        </w:numPr>
        <w:rPr>
          <w:lang w:val="en-GB"/>
        </w:rPr>
      </w:pPr>
      <w:r>
        <w:t>Follow Turabian formatting for citations, footnotes, and bibliography.</w:t>
      </w:r>
    </w:p>
    <w:p w14:paraId="383258FD" w14:textId="77777777" w:rsidR="00000000" w:rsidRDefault="00000000" w:rsidP="00857517">
      <w:pPr>
        <w:pStyle w:val="Guide12ListParagraph"/>
        <w:numPr>
          <w:ilvl w:val="0"/>
          <w:numId w:val="1"/>
        </w:numPr>
        <w:rPr>
          <w:lang w:val="en-GB"/>
        </w:rPr>
      </w:pPr>
      <w:r>
        <w:t>Use the exact project-specific page counts and submit the required links, evidence, and separate artifacts.</w:t>
      </w:r>
    </w:p>
    <w:p w14:paraId="7E8CA3B2" w14:textId="77777777" w:rsidR="00000000" w:rsidRDefault="00000000" w:rsidP="00857517">
      <w:pPr>
        <w:pStyle w:val="Guide12ListParagraph"/>
        <w:numPr>
          <w:ilvl w:val="0"/>
          <w:numId w:val="1"/>
        </w:numPr>
        <w:rPr>
          <w:lang w:val="en-GB"/>
        </w:rPr>
      </w:pPr>
      <w:r>
        <w:t>Check that every linked or attached product is accessible to the instructor.</w:t>
      </w:r>
    </w:p>
    <w:p w14:paraId="7470CFEF" w14:textId="77777777" w:rsidR="001B56ED" w:rsidRDefault="00000000">
      <w:r>
        <w:br w:type="page"/>
      </w:r>
    </w:p>
    <w:p w14:paraId="26E5EFCC" w14:textId="77777777" w:rsidR="001B56ED" w:rsidRDefault="00000000" w:rsidP="003D23BE">
      <w:pPr>
        <w:pStyle w:val="Heading1"/>
      </w:pPr>
      <w:bookmarkStart w:id="12" w:name="_Toc241666839"/>
      <w:r>
        <w:lastRenderedPageBreak/>
        <w:t>Podcasting</w:t>
      </w:r>
      <w:bookmarkEnd w:id="12"/>
    </w:p>
    <w:p w14:paraId="5E2D3535" w14:textId="77777777" w:rsidR="001B56ED" w:rsidRDefault="00000000" w:rsidP="003D23BE">
      <w:pPr>
        <w:pStyle w:val="Subtitle"/>
      </w:pPr>
      <w:r>
        <w:t>Last Updated: September 25, 2026</w:t>
      </w:r>
    </w:p>
    <w:p w14:paraId="79CB1A1D" w14:textId="77777777" w:rsidR="00000000" w:rsidRPr="00310574" w:rsidRDefault="00000000" w:rsidP="00120A87">
      <w:pPr>
        <w:pStyle w:val="Heading2"/>
      </w:pPr>
      <w:r>
        <w:t xml:space="preserve">Nature </w:t>
      </w:r>
      <w:r>
        <w:t xml:space="preserve">and Goal </w:t>
      </w:r>
      <w:r>
        <w:t>of the Project</w:t>
      </w:r>
    </w:p>
    <w:p w14:paraId="7FB5B621" w14:textId="77777777" w:rsidR="00000000" w:rsidRPr="00310574" w:rsidRDefault="00000000" w:rsidP="00310574">
      <w:pPr>
        <w:pStyle w:val="Guide13Normal"/>
      </w:pPr>
      <w:r>
        <w:t>In this microproject, you will l</w:t>
      </w:r>
      <w:r>
        <w:t>aunch a new audio-only podcast and publish its first episode.</w:t>
      </w:r>
      <w:r>
        <w:t xml:space="preserve"> You will Create a distinct ministry voice, explain how the podcast serves listeners, and establish ways to learn from the audience.</w:t>
      </w:r>
    </w:p>
    <w:p w14:paraId="791909E5" w14:textId="77777777" w:rsidR="00000000" w:rsidRPr="00310574" w:rsidRDefault="00000000" w:rsidP="00120A87">
      <w:pPr>
        <w:pStyle w:val="Heading2"/>
      </w:pPr>
      <w:r>
        <w:t>Definition and Defense Papers</w:t>
      </w:r>
    </w:p>
    <w:p w14:paraId="509D8469" w14:textId="77777777" w:rsidR="00000000" w:rsidRPr="00310574" w:rsidRDefault="00000000" w:rsidP="00CB16F1">
      <w:pPr>
        <w:pStyle w:val="Guide13Normal"/>
      </w:pPr>
      <w:r>
        <w:t>See the assignment instructions for the Definition and Defense papers.</w:t>
      </w:r>
    </w:p>
    <w:p w14:paraId="45ED917A" w14:textId="77777777" w:rsidR="00000000" w:rsidRPr="00310574" w:rsidRDefault="00000000" w:rsidP="00120A87">
      <w:pPr>
        <w:pStyle w:val="Heading2"/>
      </w:pPr>
      <w:r>
        <w:t>Research Phase</w:t>
      </w:r>
    </w:p>
    <w:p w14:paraId="45F2CD49" w14:textId="77777777" w:rsidR="00000000" w:rsidRDefault="00000000" w:rsidP="00CB16F1">
      <w:pPr>
        <w:pStyle w:val="Guide13Normal"/>
      </w:pPr>
      <w:r>
        <w:t xml:space="preserve">Research how to develop and launch an audio-only podcast. Plan an entirely new podcast, not a revision of an existing one. Specify the name, introductory music, cover artwork, mission, vision, weekly topics, and launch sequence. Link to one podcast addressing a similar ministry problem and explain the distinctive contribution and need for yours. </w:t>
      </w:r>
      <w:r>
        <w:t>Prepare exactly five pages of paper text, excluding cover and bibliography. Use at least ten scholarly sources published within the ten years before submission, citing them in Turabian footnotes and listing them in a bibliography. The required examples or websites count toward the ten only when they qualify as scholarly sources.</w:t>
      </w:r>
    </w:p>
    <w:p w14:paraId="0EBA4CCE" w14:textId="77777777" w:rsidR="00000000" w:rsidRPr="00310574" w:rsidRDefault="00000000" w:rsidP="00120A87">
      <w:pPr>
        <w:pStyle w:val="Heading2"/>
      </w:pPr>
      <w:r>
        <w:t>Implementation Phase</w:t>
      </w:r>
    </w:p>
    <w:p w14:paraId="1C2121CD" w14:textId="77777777" w:rsidR="00000000" w:rsidRDefault="00000000" w:rsidP="00310574">
      <w:pPr>
        <w:pStyle w:val="Guide13Normal"/>
      </w:pPr>
      <w:r>
        <w:t>Complete the project described below and submit the specified paper, recording, links, or other evidence. Use Turabian documentation for outside sources in any accompanying paper. The project-specific page count and materials here determine this phase’s submission.</w:t>
      </w:r>
    </w:p>
    <w:p w14:paraId="3E1A7A55" w14:textId="77777777" w:rsidR="00000000" w:rsidRPr="00310574" w:rsidRDefault="00000000" w:rsidP="00310574">
      <w:pPr>
        <w:pStyle w:val="Guide13Normal"/>
      </w:pPr>
    </w:p>
    <w:p w14:paraId="18D3E5F3" w14:textId="77777777" w:rsidR="00000000" w:rsidRPr="00310574" w:rsidRDefault="00000000" w:rsidP="00310574">
      <w:pPr>
        <w:pStyle w:val="Guide13Normal"/>
      </w:pPr>
      <w:r>
        <w:t>Publish the first episode of the new podcast and provide a listening link. Submit a 5-page (min/max) Word report explaining how you will monitor listenership, connect with current and prospective listeners, and use that information in ministry.</w:t>
      </w:r>
      <w:r>
        <w:t xml:space="preserve"> You must begin this paper with a link to the podcast(s) that have been published.</w:t>
      </w:r>
    </w:p>
    <w:p w14:paraId="1429514E" w14:textId="77777777" w:rsidR="00000000" w:rsidRPr="00310574" w:rsidRDefault="00000000" w:rsidP="00120A87">
      <w:pPr>
        <w:pStyle w:val="Heading2"/>
      </w:pPr>
      <w:r>
        <w:t>Synthesis Phase</w:t>
      </w:r>
    </w:p>
    <w:p w14:paraId="1020CF64" w14:textId="77777777" w:rsidR="00000000" w:rsidRDefault="00000000" w:rsidP="00310574">
      <w:pPr>
        <w:pStyle w:val="Guide13Normal"/>
      </w:pPr>
      <w:r>
        <w:t>Submit a Synthesis paper of 22–30 pages (minimum/maximum), excluding the cover and bibliography. No table of contents is required. Use four Turabian level 1 headings: Justification (3 pages), Peer Review (2 pages), Implementation (14–22 pages), and Analysis of the Micro-Project (3 pages).</w:t>
      </w:r>
      <w:r>
        <w:t xml:space="preserve"> </w:t>
      </w:r>
      <w:r w:rsidRPr="0004339E">
        <w:rPr>
          <w:u w:val="single"/>
        </w:rPr>
        <w:t>Do not</w:t>
      </w:r>
      <w:r>
        <w:t xml:space="preserve"> use level three headings in this paper; only level one and two headings are permitted.</w:t>
      </w:r>
    </w:p>
    <w:p w14:paraId="55C0EFB1" w14:textId="77777777" w:rsidR="00000000" w:rsidRDefault="00000000" w:rsidP="00310574">
      <w:pPr>
        <w:pStyle w:val="Guide13Normal"/>
      </w:pPr>
    </w:p>
    <w:p w14:paraId="65B83443" w14:textId="77777777" w:rsidR="00000000" w:rsidRDefault="00000000" w:rsidP="00BC2718">
      <w:pPr>
        <w:pStyle w:val="Guide13ListParagraph"/>
        <w:numPr>
          <w:ilvl w:val="0"/>
          <w:numId w:val="3"/>
        </w:numPr>
      </w:pPr>
      <w:r>
        <w:t xml:space="preserve">Justification restates the ministry problem and includes the project definition and defense in narrative form. </w:t>
      </w:r>
    </w:p>
    <w:p w14:paraId="66B9DBCF" w14:textId="77777777" w:rsidR="00000000" w:rsidRDefault="00000000" w:rsidP="00BC2718">
      <w:pPr>
        <w:pStyle w:val="Guide13ListParagraph"/>
        <w:numPr>
          <w:ilvl w:val="0"/>
          <w:numId w:val="3"/>
        </w:numPr>
      </w:pPr>
      <w:r>
        <w:t xml:space="preserve">Peer Review integrates significant feedback and explains its impact. </w:t>
      </w:r>
    </w:p>
    <w:p w14:paraId="03327C81" w14:textId="77777777" w:rsidR="00000000" w:rsidRDefault="00000000" w:rsidP="00BC2718">
      <w:pPr>
        <w:pStyle w:val="Guide13ListParagraph"/>
        <w:numPr>
          <w:ilvl w:val="0"/>
          <w:numId w:val="3"/>
        </w:numPr>
      </w:pPr>
      <w:r>
        <w:t xml:space="preserve">Implementation usually combines the Research and Implementation papers, removing duplicate language. </w:t>
      </w:r>
      <w:r>
        <w:t xml:space="preserve">Begin </w:t>
      </w:r>
      <w:r>
        <w:t>the i</w:t>
      </w:r>
      <w:r>
        <w:t>mplementation section with links to completed podcast material. Explain the research and launch decisions, compare relevant podcasts, and assess the chosen format and podcast ministry’s effectiveness. Relate the findings to your cognate and problem, then recommend next steps.</w:t>
      </w:r>
    </w:p>
    <w:p w14:paraId="42DF0E58" w14:textId="77777777" w:rsidR="00000000" w:rsidRDefault="00000000" w:rsidP="00310574">
      <w:pPr>
        <w:pStyle w:val="Guide13ListParagraph"/>
        <w:numPr>
          <w:ilvl w:val="0"/>
          <w:numId w:val="3"/>
        </w:numPr>
      </w:pPr>
      <w:r>
        <w:t>Analysis of the Micro-Project critically evaluates the process, results, and effectiveness.</w:t>
      </w:r>
      <w:r>
        <w:t xml:space="preserve"> </w:t>
      </w:r>
      <w:r>
        <w:t xml:space="preserve">Show how the completed work advanced the MPS, what evidence supports that conclusion, and what </w:t>
      </w:r>
      <w:r>
        <w:lastRenderedPageBreak/>
        <w:t xml:space="preserve">you would revise. Incorporate </w:t>
      </w:r>
      <w:proofErr w:type="gramStart"/>
      <w:r>
        <w:t>instructor</w:t>
      </w:r>
      <w:proofErr w:type="gramEnd"/>
      <w:r>
        <w:t xml:space="preserve">, </w:t>
      </w:r>
      <w:proofErr w:type="gramStart"/>
      <w:r>
        <w:t>peer</w:t>
      </w:r>
      <w:proofErr w:type="gramEnd"/>
      <w:r>
        <w:t xml:space="preserve">, </w:t>
      </w:r>
      <w:proofErr w:type="gramStart"/>
      <w:r>
        <w:t>participant</w:t>
      </w:r>
      <w:proofErr w:type="gramEnd"/>
      <w:r>
        <w:t>, or audience feedback where available and appropriate to this project.</w:t>
      </w:r>
    </w:p>
    <w:p w14:paraId="023629A1" w14:textId="77777777" w:rsidR="00000000" w:rsidRDefault="00000000" w:rsidP="00522966">
      <w:pPr>
        <w:pStyle w:val="Guide13Normal"/>
      </w:pPr>
    </w:p>
    <w:p w14:paraId="72E7BFEE" w14:textId="77777777" w:rsidR="00000000" w:rsidRPr="00310574" w:rsidRDefault="00000000" w:rsidP="00522966">
      <w:pPr>
        <w:pStyle w:val="Guide13Normal"/>
      </w:pPr>
      <w:r w:rsidRPr="008D566C">
        <w:rPr>
          <w:b/>
          <w:bCs/>
          <w:i/>
          <w:iCs/>
        </w:rPr>
        <w:t xml:space="preserve">Important note: </w:t>
      </w:r>
      <w:r w:rsidRPr="008D566C">
        <w:rPr>
          <w:i/>
          <w:iCs/>
        </w:rPr>
        <w:t>Any links provided must be “permanent,” meaning they are expected to work throughout the degree program until defense is completed and the degree is awarded. Because your Portfolio may be posted, we encourage students to create a “permalink” folder in Apple Cloud, Google Drive, OneDrive, or Dropbox as a repository for artifacts that will remain unchanged and accessible for many years.</w:t>
      </w:r>
    </w:p>
    <w:p w14:paraId="3FBB0161" w14:textId="77777777" w:rsidR="00000000" w:rsidRPr="00310574" w:rsidRDefault="00000000" w:rsidP="00120A87">
      <w:pPr>
        <w:pStyle w:val="Heading2"/>
      </w:pPr>
      <w:r>
        <w:t>Submission Checklist</w:t>
      </w:r>
    </w:p>
    <w:p w14:paraId="0430B0A5" w14:textId="77777777" w:rsidR="00000000" w:rsidRDefault="00000000" w:rsidP="00857517">
      <w:pPr>
        <w:pStyle w:val="Guide13ListParagraph"/>
        <w:numPr>
          <w:ilvl w:val="0"/>
          <w:numId w:val="1"/>
        </w:numPr>
        <w:rPr>
          <w:lang w:val="en-GB"/>
        </w:rPr>
      </w:pPr>
      <w:r>
        <w:t xml:space="preserve">Use the </w:t>
      </w:r>
      <w:proofErr w:type="gramStart"/>
      <w:r>
        <w:t>provided paper example</w:t>
      </w:r>
      <w:proofErr w:type="gramEnd"/>
      <w:r>
        <w:t xml:space="preserve"> and its cover page for written submissions.</w:t>
      </w:r>
    </w:p>
    <w:p w14:paraId="5AF56B94" w14:textId="77777777" w:rsidR="00000000" w:rsidRDefault="00000000" w:rsidP="00857517">
      <w:pPr>
        <w:pStyle w:val="Guide13ListParagraph"/>
        <w:numPr>
          <w:ilvl w:val="0"/>
          <w:numId w:val="1"/>
        </w:numPr>
        <w:rPr>
          <w:lang w:val="en-GB"/>
        </w:rPr>
      </w:pPr>
      <w:r>
        <w:t>Follow Turabian formatting for citations, footnotes, and bibliography.</w:t>
      </w:r>
    </w:p>
    <w:p w14:paraId="142CEB1A" w14:textId="77777777" w:rsidR="00000000" w:rsidRDefault="00000000" w:rsidP="00857517">
      <w:pPr>
        <w:pStyle w:val="Guide13ListParagraph"/>
        <w:numPr>
          <w:ilvl w:val="0"/>
          <w:numId w:val="1"/>
        </w:numPr>
        <w:rPr>
          <w:lang w:val="en-GB"/>
        </w:rPr>
      </w:pPr>
      <w:r>
        <w:t>Use the exact project-specific page counts and submit the required links, evidence, and separate artifacts.</w:t>
      </w:r>
    </w:p>
    <w:p w14:paraId="1A441239" w14:textId="77777777" w:rsidR="00000000" w:rsidRDefault="00000000" w:rsidP="00857517">
      <w:pPr>
        <w:pStyle w:val="Guide13ListParagraph"/>
        <w:numPr>
          <w:ilvl w:val="0"/>
          <w:numId w:val="1"/>
        </w:numPr>
        <w:rPr>
          <w:lang w:val="en-GB"/>
        </w:rPr>
      </w:pPr>
      <w:r>
        <w:t>Check that every linked or attached product is accessible to the instructor.</w:t>
      </w:r>
    </w:p>
    <w:p w14:paraId="407BDD03" w14:textId="77777777" w:rsidR="001B56ED" w:rsidRDefault="00000000">
      <w:r>
        <w:br w:type="page"/>
      </w:r>
    </w:p>
    <w:p w14:paraId="6ADAA0CB" w14:textId="77777777" w:rsidR="001B56ED" w:rsidRDefault="00000000" w:rsidP="003D23BE">
      <w:pPr>
        <w:pStyle w:val="Heading1"/>
      </w:pPr>
      <w:bookmarkStart w:id="13" w:name="_Toc241666840"/>
      <w:r>
        <w:lastRenderedPageBreak/>
        <w:t>Website</w:t>
      </w:r>
      <w:bookmarkEnd w:id="13"/>
    </w:p>
    <w:p w14:paraId="60576A61" w14:textId="77777777" w:rsidR="001B56ED" w:rsidRDefault="00000000" w:rsidP="003D23BE">
      <w:pPr>
        <w:pStyle w:val="Subtitle"/>
      </w:pPr>
      <w:r>
        <w:t>Last Updated: September 25, 2026</w:t>
      </w:r>
    </w:p>
    <w:p w14:paraId="2ACFBFFB" w14:textId="77777777" w:rsidR="00000000" w:rsidRPr="00310574" w:rsidRDefault="00000000" w:rsidP="00120A87">
      <w:pPr>
        <w:pStyle w:val="Heading2"/>
      </w:pPr>
      <w:r>
        <w:t xml:space="preserve">Nature </w:t>
      </w:r>
      <w:r>
        <w:t xml:space="preserve">and Goal </w:t>
      </w:r>
      <w:r>
        <w:t>of the Project</w:t>
      </w:r>
    </w:p>
    <w:p w14:paraId="7F04BA40" w14:textId="77777777" w:rsidR="00000000" w:rsidRPr="00310574" w:rsidRDefault="00000000" w:rsidP="00310574">
      <w:pPr>
        <w:pStyle w:val="Guide14Normal"/>
      </w:pPr>
      <w:r>
        <w:t>In this microproject, you will d</w:t>
      </w:r>
      <w:r>
        <w:t xml:space="preserve">esign and launch a ministry </w:t>
      </w:r>
      <w:proofErr w:type="gramStart"/>
      <w:r>
        <w:t>website, or</w:t>
      </w:r>
      <w:proofErr w:type="gramEnd"/>
      <w:r>
        <w:t xml:space="preserve"> substantially revise an existing site.</w:t>
      </w:r>
      <w:r>
        <w:t xml:space="preserve"> Your goal is to apply researched design standards to create a useful site that addresses the ministry problem and can be evaluated in practice.</w:t>
      </w:r>
    </w:p>
    <w:p w14:paraId="736A37B0" w14:textId="77777777" w:rsidR="00000000" w:rsidRPr="00310574" w:rsidRDefault="00000000" w:rsidP="00120A87">
      <w:pPr>
        <w:pStyle w:val="Heading2"/>
      </w:pPr>
      <w:r>
        <w:t>Definition and Defense Papers</w:t>
      </w:r>
    </w:p>
    <w:p w14:paraId="4CE74051" w14:textId="77777777" w:rsidR="00000000" w:rsidRPr="00310574" w:rsidRDefault="00000000" w:rsidP="00C6379D">
      <w:pPr>
        <w:pStyle w:val="Guide14Normal"/>
      </w:pPr>
      <w:r>
        <w:t>See the assignment instructions for the Definition and Defense papers.</w:t>
      </w:r>
    </w:p>
    <w:p w14:paraId="5E9B341F" w14:textId="77777777" w:rsidR="00000000" w:rsidRPr="00310574" w:rsidRDefault="00000000" w:rsidP="00120A87">
      <w:pPr>
        <w:pStyle w:val="Heading2"/>
      </w:pPr>
      <w:r>
        <w:t>Research Phase</w:t>
      </w:r>
    </w:p>
    <w:p w14:paraId="032B7B28" w14:textId="77777777" w:rsidR="00000000" w:rsidRDefault="00000000" w:rsidP="00310574">
      <w:pPr>
        <w:pStyle w:val="Guide14Normal"/>
      </w:pPr>
      <w:r>
        <w:t xml:space="preserve">Research best practices for this project and respond to the following project-specific writing prompt. Prepare exactly five pages of paper text, excluding cover and bibliography. Use at least ten scholarly sources published within the ten years before submission, citing them in Turabian footnotes and listing them in a bibliography. The required examples or websites count toward the ten only when they qualify as scholarly sources. The specific structure, comparison requirements, and separate artifacts below </w:t>
      </w:r>
      <w:r>
        <w:t>also apply.</w:t>
      </w:r>
    </w:p>
    <w:p w14:paraId="3620649B" w14:textId="77777777" w:rsidR="00000000" w:rsidRPr="00310574" w:rsidRDefault="00000000" w:rsidP="00310574">
      <w:pPr>
        <w:pStyle w:val="Guide14Normal"/>
      </w:pPr>
    </w:p>
    <w:p w14:paraId="13C05532" w14:textId="77777777" w:rsidR="00000000" w:rsidRDefault="00000000" w:rsidP="008E6AE0">
      <w:pPr>
        <w:pStyle w:val="Guide14Normal"/>
      </w:pPr>
      <w:r>
        <w:t>Prepare a 5-page (min/max) Word paper. Examine website-design standards and assess four comparable ministry sites: two effective and two weak examples. Propose your site’s platform, structure, appearance, and content, explaining the design choices through those standards. If revising an existing site, identify deficiencies and justify either substantial changes or a rebuild. Arrange access to the original and revised versions for instructor comparison, using separate URLs if necessary.</w:t>
      </w:r>
    </w:p>
    <w:p w14:paraId="54912333" w14:textId="77777777" w:rsidR="00000000" w:rsidRPr="00310574" w:rsidRDefault="00000000" w:rsidP="00120A87">
      <w:pPr>
        <w:pStyle w:val="Heading2"/>
      </w:pPr>
      <w:r>
        <w:t>Implementation Phase</w:t>
      </w:r>
    </w:p>
    <w:p w14:paraId="5F0032AB" w14:textId="77777777" w:rsidR="00000000" w:rsidRDefault="00000000" w:rsidP="00310574">
      <w:pPr>
        <w:pStyle w:val="Guide14Normal"/>
      </w:pPr>
      <w:r>
        <w:t>Complete the project described below and submit the specified paper, recording, links, or other evidence. Use Turabian documentation for outside sources in any accompanying paper. The project-specific page count and materials here determine this phase’s submission.</w:t>
      </w:r>
    </w:p>
    <w:p w14:paraId="25A4AD7A" w14:textId="77777777" w:rsidR="00000000" w:rsidRPr="00310574" w:rsidRDefault="00000000" w:rsidP="00310574">
      <w:pPr>
        <w:pStyle w:val="Guide14Normal"/>
      </w:pPr>
    </w:p>
    <w:p w14:paraId="399FF59E" w14:textId="77777777" w:rsidR="00000000" w:rsidRPr="00310574" w:rsidRDefault="00000000" w:rsidP="00310574">
      <w:pPr>
        <w:pStyle w:val="Guide14Normal"/>
      </w:pPr>
      <w:r>
        <w:t>Launch the website and provide access for instructor review. In a 5-page (min/max) Word report, explain the development and launch process and include the site link. For a redesigned site, describe and justify the changes and link to both versions for comparison.</w:t>
      </w:r>
    </w:p>
    <w:p w14:paraId="489E6F23" w14:textId="77777777" w:rsidR="00000000" w:rsidRPr="00310574" w:rsidRDefault="00000000" w:rsidP="00120A87">
      <w:pPr>
        <w:pStyle w:val="Heading2"/>
      </w:pPr>
      <w:r>
        <w:t>Synthesis Phase</w:t>
      </w:r>
    </w:p>
    <w:p w14:paraId="011A6929" w14:textId="77777777" w:rsidR="00000000" w:rsidRDefault="00000000" w:rsidP="00310574">
      <w:pPr>
        <w:pStyle w:val="Guide14Normal"/>
      </w:pPr>
      <w:r>
        <w:t xml:space="preserve">Submit a Synthesis paper of 22–30 pages (minimum/maximum), excluding the cover and bibliography. No table of contents is required. Use four Turabian level 1 headings: Justification (3 pages), Peer </w:t>
      </w:r>
      <w:r>
        <w:t>Review (2 pages), Implementation (14–22 pages), and Analysis of the Micro-Project (3 pages).</w:t>
      </w:r>
      <w:r>
        <w:t xml:space="preserve"> </w:t>
      </w:r>
      <w:r w:rsidRPr="0004339E">
        <w:rPr>
          <w:u w:val="single"/>
        </w:rPr>
        <w:t>Do not</w:t>
      </w:r>
      <w:r>
        <w:t xml:space="preserve"> use level three headings in this paper; only level one and two headings are permitted.</w:t>
      </w:r>
    </w:p>
    <w:p w14:paraId="6D40FC65" w14:textId="77777777" w:rsidR="00000000" w:rsidRDefault="00000000" w:rsidP="00310574">
      <w:pPr>
        <w:pStyle w:val="Guide14Normal"/>
      </w:pPr>
    </w:p>
    <w:p w14:paraId="711F98DD" w14:textId="77777777" w:rsidR="00000000" w:rsidRDefault="00000000" w:rsidP="008E6AE0">
      <w:pPr>
        <w:pStyle w:val="Guide14ListParagraph"/>
        <w:numPr>
          <w:ilvl w:val="0"/>
          <w:numId w:val="3"/>
        </w:numPr>
      </w:pPr>
      <w:r>
        <w:t xml:space="preserve">Justification restates the ministry problem and includes the project definition and defense in narrative form. </w:t>
      </w:r>
    </w:p>
    <w:p w14:paraId="64384A7F" w14:textId="77777777" w:rsidR="00000000" w:rsidRDefault="00000000" w:rsidP="008E6AE0">
      <w:pPr>
        <w:pStyle w:val="Guide14ListParagraph"/>
        <w:numPr>
          <w:ilvl w:val="0"/>
          <w:numId w:val="3"/>
        </w:numPr>
      </w:pPr>
      <w:r>
        <w:t xml:space="preserve">Peer Review integrates significant feedback and explains its impact. </w:t>
      </w:r>
    </w:p>
    <w:p w14:paraId="5E8EDFD9" w14:textId="77777777" w:rsidR="00000000" w:rsidRDefault="00000000" w:rsidP="008E6AE0">
      <w:pPr>
        <w:pStyle w:val="Guide14ListParagraph"/>
        <w:numPr>
          <w:ilvl w:val="0"/>
          <w:numId w:val="3"/>
        </w:numPr>
      </w:pPr>
      <w:r>
        <w:t>Implementation usually combines the Research and Implementation papers, removing duplicate language.</w:t>
      </w:r>
      <w:r>
        <w:t xml:space="preserve"> Begin </w:t>
      </w:r>
      <w:r>
        <w:t>the i</w:t>
      </w:r>
      <w:r>
        <w:t xml:space="preserve">mplementation section with link to completed website. Explain the </w:t>
      </w:r>
      <w:r>
        <w:lastRenderedPageBreak/>
        <w:t>selection and development process, illustrate effective and weak design choices using ministry-site examples, and justify your decisions. Do not include appendices.</w:t>
      </w:r>
    </w:p>
    <w:p w14:paraId="2A2E6F62" w14:textId="77777777" w:rsidR="00000000" w:rsidRDefault="00000000" w:rsidP="00310574">
      <w:pPr>
        <w:pStyle w:val="Guide14ListParagraph"/>
        <w:numPr>
          <w:ilvl w:val="0"/>
          <w:numId w:val="3"/>
        </w:numPr>
      </w:pPr>
      <w:r>
        <w:t>Analysis of the Micro-Project critically evaluates the process, results, and effectiveness.</w:t>
      </w:r>
      <w:r>
        <w:t xml:space="preserve"> </w:t>
      </w:r>
      <w:r>
        <w:t xml:space="preserve">Show how the completed work advanced the MPS, what evidence supports that conclusion, and what you would revise. Incorporate </w:t>
      </w:r>
      <w:proofErr w:type="gramStart"/>
      <w:r>
        <w:t>instructor</w:t>
      </w:r>
      <w:proofErr w:type="gramEnd"/>
      <w:r>
        <w:t xml:space="preserve">, </w:t>
      </w:r>
      <w:proofErr w:type="gramStart"/>
      <w:r>
        <w:t>peer</w:t>
      </w:r>
      <w:proofErr w:type="gramEnd"/>
      <w:r>
        <w:t xml:space="preserve">, </w:t>
      </w:r>
      <w:proofErr w:type="gramStart"/>
      <w:r>
        <w:t>participant</w:t>
      </w:r>
      <w:proofErr w:type="gramEnd"/>
      <w:r>
        <w:t>, or audience feedback where available and appropriate to this project.</w:t>
      </w:r>
    </w:p>
    <w:p w14:paraId="5273DD7D" w14:textId="77777777" w:rsidR="00000000" w:rsidRDefault="00000000" w:rsidP="003959B0">
      <w:pPr>
        <w:pStyle w:val="Guide14Normal"/>
      </w:pPr>
    </w:p>
    <w:p w14:paraId="4204EAEA" w14:textId="77777777" w:rsidR="00000000" w:rsidRPr="00310574" w:rsidRDefault="00000000" w:rsidP="003959B0">
      <w:pPr>
        <w:pStyle w:val="Guide14Normal"/>
      </w:pPr>
      <w:r w:rsidRPr="008D566C">
        <w:rPr>
          <w:b/>
          <w:bCs/>
          <w:i/>
          <w:iCs/>
        </w:rPr>
        <w:t xml:space="preserve">Important note: </w:t>
      </w:r>
      <w:r w:rsidRPr="008D566C">
        <w:rPr>
          <w:i/>
          <w:iCs/>
        </w:rPr>
        <w:t>Any links provided must be “permanent,” meaning they are expected to work throughout the degree program until defense is completed and the degree is awarded. Because your Portfolio may be posted, we encourage students to create a “permalink” folder in Apple Cloud, Google Drive, OneDrive, or Dropbox as a repository for artifacts that will remain unchanged and accessible for many years.</w:t>
      </w:r>
    </w:p>
    <w:p w14:paraId="51B4D911" w14:textId="77777777" w:rsidR="00000000" w:rsidRPr="00310574" w:rsidRDefault="00000000" w:rsidP="00120A87">
      <w:pPr>
        <w:pStyle w:val="Heading2"/>
      </w:pPr>
      <w:r>
        <w:t>Submission Checklist</w:t>
      </w:r>
    </w:p>
    <w:p w14:paraId="21F834A6" w14:textId="77777777" w:rsidR="00000000" w:rsidRDefault="00000000" w:rsidP="00857517">
      <w:pPr>
        <w:pStyle w:val="Guide14ListParagraph"/>
        <w:numPr>
          <w:ilvl w:val="0"/>
          <w:numId w:val="1"/>
        </w:numPr>
        <w:rPr>
          <w:lang w:val="en-GB"/>
        </w:rPr>
      </w:pPr>
      <w:r>
        <w:t xml:space="preserve">Use the </w:t>
      </w:r>
      <w:proofErr w:type="gramStart"/>
      <w:r>
        <w:t>provided paper example</w:t>
      </w:r>
      <w:proofErr w:type="gramEnd"/>
      <w:r>
        <w:t xml:space="preserve"> and its cover page for written submissions.</w:t>
      </w:r>
    </w:p>
    <w:p w14:paraId="4A08851E" w14:textId="77777777" w:rsidR="00000000" w:rsidRDefault="00000000" w:rsidP="00857517">
      <w:pPr>
        <w:pStyle w:val="Guide14ListParagraph"/>
        <w:numPr>
          <w:ilvl w:val="0"/>
          <w:numId w:val="1"/>
        </w:numPr>
        <w:rPr>
          <w:lang w:val="en-GB"/>
        </w:rPr>
      </w:pPr>
      <w:r>
        <w:t>Follow Turabian formatting for citations, footnotes, and bibliography.</w:t>
      </w:r>
    </w:p>
    <w:p w14:paraId="43E7AE4F" w14:textId="77777777" w:rsidR="00000000" w:rsidRDefault="00000000" w:rsidP="00857517">
      <w:pPr>
        <w:pStyle w:val="Guide14ListParagraph"/>
        <w:numPr>
          <w:ilvl w:val="0"/>
          <w:numId w:val="1"/>
        </w:numPr>
        <w:rPr>
          <w:lang w:val="en-GB"/>
        </w:rPr>
      </w:pPr>
      <w:r>
        <w:t>Use the exact project-specific page counts and submit the required links, evidence, and separate artifacts.</w:t>
      </w:r>
    </w:p>
    <w:p w14:paraId="2A16E172" w14:textId="77777777" w:rsidR="00000000" w:rsidRDefault="00000000" w:rsidP="00857517">
      <w:pPr>
        <w:pStyle w:val="Guide14ListParagraph"/>
        <w:numPr>
          <w:ilvl w:val="0"/>
          <w:numId w:val="1"/>
        </w:numPr>
        <w:rPr>
          <w:lang w:val="en-GB"/>
        </w:rPr>
      </w:pPr>
      <w:r>
        <w:t>Check that every linked or attached product is accessible to the instructor.</w:t>
      </w:r>
    </w:p>
    <w:p w14:paraId="4AD39699" w14:textId="77777777" w:rsidR="001B56ED" w:rsidRDefault="00000000">
      <w:r>
        <w:br w:type="page"/>
      </w:r>
    </w:p>
    <w:p w14:paraId="324550A9" w14:textId="77777777" w:rsidR="001B56ED" w:rsidRDefault="00000000" w:rsidP="003D23BE">
      <w:pPr>
        <w:pStyle w:val="Heading1"/>
      </w:pPr>
      <w:bookmarkStart w:id="14" w:name="_Toc241666841"/>
      <w:r>
        <w:lastRenderedPageBreak/>
        <w:t>Workshop Host</w:t>
      </w:r>
      <w:bookmarkEnd w:id="14"/>
    </w:p>
    <w:p w14:paraId="28343E82" w14:textId="77777777" w:rsidR="001B56ED" w:rsidRDefault="00000000" w:rsidP="003D23BE">
      <w:pPr>
        <w:pStyle w:val="Subtitle"/>
      </w:pPr>
      <w:r>
        <w:t>Last Updated: September 25, 2026</w:t>
      </w:r>
    </w:p>
    <w:p w14:paraId="4DD17DB2" w14:textId="77777777" w:rsidR="00000000" w:rsidRPr="00310574" w:rsidRDefault="00000000" w:rsidP="00120A87">
      <w:pPr>
        <w:pStyle w:val="Heading2"/>
      </w:pPr>
      <w:r>
        <w:t xml:space="preserve">Nature </w:t>
      </w:r>
      <w:r>
        <w:t xml:space="preserve">and Goal </w:t>
      </w:r>
      <w:r>
        <w:t>of the Project</w:t>
      </w:r>
    </w:p>
    <w:p w14:paraId="78CFFAE4" w14:textId="77777777" w:rsidR="00000000" w:rsidRPr="00310574" w:rsidRDefault="00000000" w:rsidP="00310574">
      <w:pPr>
        <w:pStyle w:val="Guide15Normal"/>
      </w:pPr>
      <w:r>
        <w:t>In this microproject, you will p</w:t>
      </w:r>
      <w:r>
        <w:t>repare, teach, and record one live workshop on a focused topic.</w:t>
      </w:r>
      <w:r>
        <w:t xml:space="preserve"> Your goal is to help attendees learn through a planned teaching experience and use their interaction and feedback to assess its value.</w:t>
      </w:r>
    </w:p>
    <w:p w14:paraId="5DD8E5E0" w14:textId="77777777" w:rsidR="00000000" w:rsidRPr="00310574" w:rsidRDefault="00000000" w:rsidP="00120A87">
      <w:pPr>
        <w:pStyle w:val="Heading2"/>
      </w:pPr>
      <w:r>
        <w:t>Definition and Defense Papers</w:t>
      </w:r>
    </w:p>
    <w:p w14:paraId="64F7B5B0" w14:textId="77777777" w:rsidR="00000000" w:rsidRPr="00310574" w:rsidRDefault="00000000" w:rsidP="00A14AF3">
      <w:pPr>
        <w:pStyle w:val="Guide15Normal"/>
      </w:pPr>
      <w:r>
        <w:t>See the assignment instructions for the Definition and Defense papers.</w:t>
      </w:r>
    </w:p>
    <w:p w14:paraId="0E020FAF" w14:textId="77777777" w:rsidR="00000000" w:rsidRPr="00310574" w:rsidRDefault="00000000" w:rsidP="00120A87">
      <w:pPr>
        <w:pStyle w:val="Heading2"/>
      </w:pPr>
      <w:r>
        <w:t>Research Phase</w:t>
      </w:r>
    </w:p>
    <w:p w14:paraId="002071E3" w14:textId="77777777" w:rsidR="00000000" w:rsidRDefault="00000000" w:rsidP="00310574">
      <w:pPr>
        <w:pStyle w:val="Guide15Normal"/>
      </w:pPr>
      <w:r>
        <w:t xml:space="preserve">Research best practices for this project and respond to the following project-specific writing prompt. Prepare exactly five pages of paper text, excluding cover and bibliography. Use at least ten scholarly sources published within the ten years before submission, citing them in Turabian footnotes and listing them in a bibliography. The required examples or websites count toward the ten only when they qualify as scholarly sources. The specific structure, comparison requirements, and separate artifacts below </w:t>
      </w:r>
      <w:r>
        <w:t>also apply.</w:t>
      </w:r>
    </w:p>
    <w:p w14:paraId="77BDC59D" w14:textId="77777777" w:rsidR="00000000" w:rsidRPr="00310574" w:rsidRDefault="00000000" w:rsidP="00310574">
      <w:pPr>
        <w:pStyle w:val="Guide15Normal"/>
      </w:pPr>
    </w:p>
    <w:p w14:paraId="4653020F" w14:textId="77777777" w:rsidR="00000000" w:rsidRDefault="00000000" w:rsidP="00A92B88">
      <w:pPr>
        <w:pStyle w:val="Guide15Normal"/>
      </w:pPr>
      <w:r>
        <w:t xml:space="preserve">Prepare a 5-page (min/max) Word paper. Develop a researched plan for one live workshop in which you teach a single topic for approximately 30 minutes. Include the venue, date, start and finish times, content, </w:t>
      </w:r>
      <w:proofErr w:type="gramStart"/>
      <w:r>
        <w:t>invitees</w:t>
      </w:r>
      <w:proofErr w:type="gramEnd"/>
      <w:r>
        <w:t xml:space="preserve"> and expected attendance where known, technology, supplies, refreshments, room setup, recording equipment, and permissions.</w:t>
      </w:r>
    </w:p>
    <w:p w14:paraId="7982E292" w14:textId="77777777" w:rsidR="00000000" w:rsidRPr="00310574" w:rsidRDefault="00000000" w:rsidP="00120A87">
      <w:pPr>
        <w:pStyle w:val="Heading2"/>
      </w:pPr>
      <w:r>
        <w:t>Implementation Phase</w:t>
      </w:r>
    </w:p>
    <w:p w14:paraId="2D3AF52C" w14:textId="77777777" w:rsidR="00000000" w:rsidRDefault="00000000" w:rsidP="00310574">
      <w:pPr>
        <w:pStyle w:val="Guide15Normal"/>
      </w:pPr>
      <w:r>
        <w:t>Complete the project described below and submit the specified paper, recording, links, or other evidence. Use Turabian documentation for outside sources in any accompanying paper. The project-specific page count and materials here determine this phase’s submission.</w:t>
      </w:r>
    </w:p>
    <w:p w14:paraId="49DC75D2" w14:textId="77777777" w:rsidR="00000000" w:rsidRPr="00310574" w:rsidRDefault="00000000" w:rsidP="00310574">
      <w:pPr>
        <w:pStyle w:val="Guide15Normal"/>
      </w:pPr>
    </w:p>
    <w:p w14:paraId="29A0D527" w14:textId="77777777" w:rsidR="00000000" w:rsidRPr="00310574" w:rsidRDefault="00000000" w:rsidP="00310574">
      <w:pPr>
        <w:pStyle w:val="Guide15Normal"/>
      </w:pPr>
      <w:r>
        <w:t>Lead and record the workshop at the planned time and location. Use detailed notes from the recording to write a 5-page (min/max) Word account of the event from beginning to end. Include the recording link, actual attendance, audience questions and interactions, feedback, successes, and difficulties. Submit this report rather than earlier phase papers. Assessment draws on both the report and the recorded workshop.</w:t>
      </w:r>
    </w:p>
    <w:p w14:paraId="1A1E072C" w14:textId="77777777" w:rsidR="00000000" w:rsidRPr="00310574" w:rsidRDefault="00000000" w:rsidP="00120A87">
      <w:pPr>
        <w:pStyle w:val="Heading2"/>
      </w:pPr>
      <w:r>
        <w:t>Synthesis Phase</w:t>
      </w:r>
    </w:p>
    <w:p w14:paraId="0D05D9D6" w14:textId="77777777" w:rsidR="00000000" w:rsidRDefault="00000000" w:rsidP="00310574">
      <w:pPr>
        <w:pStyle w:val="Guide15Normal"/>
      </w:pPr>
      <w:r>
        <w:t>Submit a Synthesis paper of 22–30 pages (minimum/maximum), excluding the cover and bibliography. No table of contents is required. Use four Turabian level 1 headings: Justification (3 pages), Peer Review (2 pages), Implementation (14–22 pages), and Analysis of the Micro-Project (3 pages).</w:t>
      </w:r>
      <w:r>
        <w:t xml:space="preserve"> </w:t>
      </w:r>
      <w:r w:rsidRPr="0004339E">
        <w:rPr>
          <w:u w:val="single"/>
        </w:rPr>
        <w:t>Do not</w:t>
      </w:r>
      <w:r>
        <w:t xml:space="preserve"> use level three headings in this paper; only level one and two headings are permitted.</w:t>
      </w:r>
    </w:p>
    <w:p w14:paraId="348298B8" w14:textId="77777777" w:rsidR="00000000" w:rsidRDefault="00000000" w:rsidP="00310574">
      <w:pPr>
        <w:pStyle w:val="Guide15Normal"/>
      </w:pPr>
    </w:p>
    <w:p w14:paraId="1129AA9B" w14:textId="77777777" w:rsidR="00000000" w:rsidRDefault="00000000" w:rsidP="00211373">
      <w:pPr>
        <w:pStyle w:val="Guide15ListParagraph"/>
        <w:numPr>
          <w:ilvl w:val="0"/>
          <w:numId w:val="3"/>
        </w:numPr>
      </w:pPr>
      <w:r>
        <w:t xml:space="preserve">Justification restates the ministry problem and includes the project definition and defense in narrative form. </w:t>
      </w:r>
    </w:p>
    <w:p w14:paraId="0682B508" w14:textId="77777777" w:rsidR="00000000" w:rsidRDefault="00000000" w:rsidP="00211373">
      <w:pPr>
        <w:pStyle w:val="Guide15ListParagraph"/>
        <w:numPr>
          <w:ilvl w:val="0"/>
          <w:numId w:val="3"/>
        </w:numPr>
      </w:pPr>
      <w:r>
        <w:t xml:space="preserve">Peer Review integrates significant feedback and explains its impact. </w:t>
      </w:r>
    </w:p>
    <w:p w14:paraId="5F67BAA3" w14:textId="77777777" w:rsidR="00000000" w:rsidRPr="00310574" w:rsidRDefault="00000000" w:rsidP="00211373">
      <w:pPr>
        <w:pStyle w:val="Guide15ListParagraph"/>
        <w:numPr>
          <w:ilvl w:val="0"/>
          <w:numId w:val="3"/>
        </w:numPr>
      </w:pPr>
      <w:r>
        <w:t xml:space="preserve">Implementation usually combines the Research and Implementation papers, removing duplicate language. </w:t>
      </w:r>
      <w:r>
        <w:t xml:space="preserve">Begin </w:t>
      </w:r>
      <w:r>
        <w:t>the i</w:t>
      </w:r>
      <w:r>
        <w:t xml:space="preserve">mplementation section with </w:t>
      </w:r>
      <w:r>
        <w:t xml:space="preserve">a YouTube </w:t>
      </w:r>
      <w:r>
        <w:t xml:space="preserve">link to </w:t>
      </w:r>
      <w:r>
        <w:t xml:space="preserve">the </w:t>
      </w:r>
      <w:r>
        <w:t>workshop</w:t>
      </w:r>
      <w:r>
        <w:t xml:space="preserve"> recording</w:t>
      </w:r>
      <w:r>
        <w:t xml:space="preserve">. </w:t>
      </w:r>
      <w:r>
        <w:lastRenderedPageBreak/>
        <w:t>Connect the research and preparation to an account of the event from setup through cleanup. Include attendee responses alongside peer and instructor feedback in Peer Review.</w:t>
      </w:r>
    </w:p>
    <w:p w14:paraId="296FEB0A" w14:textId="77777777" w:rsidR="00000000" w:rsidRDefault="00000000" w:rsidP="00310574">
      <w:pPr>
        <w:pStyle w:val="Guide15ListParagraph"/>
        <w:numPr>
          <w:ilvl w:val="0"/>
          <w:numId w:val="3"/>
        </w:numPr>
      </w:pPr>
      <w:r>
        <w:t>Analysis of the Micro-Project critically evaluates the process, results, and effectiveness.</w:t>
      </w:r>
      <w:r>
        <w:t xml:space="preserve"> </w:t>
      </w:r>
      <w:r>
        <w:t xml:space="preserve">Show how the completed work advanced the MPS, what evidence supports that conclusion, and what you would revise. Incorporate </w:t>
      </w:r>
      <w:proofErr w:type="gramStart"/>
      <w:r>
        <w:t>instructor</w:t>
      </w:r>
      <w:proofErr w:type="gramEnd"/>
      <w:r>
        <w:t xml:space="preserve">, </w:t>
      </w:r>
      <w:proofErr w:type="gramStart"/>
      <w:r>
        <w:t>peer</w:t>
      </w:r>
      <w:proofErr w:type="gramEnd"/>
      <w:r>
        <w:t xml:space="preserve">, </w:t>
      </w:r>
      <w:proofErr w:type="gramStart"/>
      <w:r>
        <w:t>participant</w:t>
      </w:r>
      <w:proofErr w:type="gramEnd"/>
      <w:r>
        <w:t>, or audience feedback where available and appropriate to this project.</w:t>
      </w:r>
    </w:p>
    <w:p w14:paraId="4598A0B8" w14:textId="77777777" w:rsidR="00000000" w:rsidRDefault="00000000" w:rsidP="00A92B88">
      <w:pPr>
        <w:pStyle w:val="Guide15Normal"/>
      </w:pPr>
    </w:p>
    <w:p w14:paraId="0B5A94A1" w14:textId="77777777" w:rsidR="00000000" w:rsidRPr="00310574" w:rsidRDefault="00000000" w:rsidP="00A92B88">
      <w:pPr>
        <w:pStyle w:val="Guide15Normal"/>
      </w:pPr>
      <w:r w:rsidRPr="008D566C">
        <w:rPr>
          <w:b/>
          <w:bCs/>
          <w:i/>
          <w:iCs/>
        </w:rPr>
        <w:t xml:space="preserve">Important note: </w:t>
      </w:r>
      <w:r w:rsidRPr="008D566C">
        <w:rPr>
          <w:i/>
          <w:iCs/>
        </w:rPr>
        <w:t>Any links provided must be “permanent,” meaning they are expected to work throughout the degree program until defense is completed and the degree is awarded. Because your Portfolio may be posted, we encourage students to create a “permalink” folder in Apple Cloud, Google Drive, OneDrive, or Dropbox as a repository for artifacts that will remain unchanged and accessible for many years.</w:t>
      </w:r>
    </w:p>
    <w:p w14:paraId="2D04998A" w14:textId="77777777" w:rsidR="00000000" w:rsidRPr="00310574" w:rsidRDefault="00000000" w:rsidP="00120A87">
      <w:pPr>
        <w:pStyle w:val="Heading2"/>
      </w:pPr>
      <w:r>
        <w:t>Submission Checklist</w:t>
      </w:r>
    </w:p>
    <w:p w14:paraId="24830DB0" w14:textId="77777777" w:rsidR="00000000" w:rsidRDefault="00000000" w:rsidP="00857517">
      <w:pPr>
        <w:pStyle w:val="Guide15ListParagraph"/>
        <w:numPr>
          <w:ilvl w:val="0"/>
          <w:numId w:val="1"/>
        </w:numPr>
        <w:rPr>
          <w:lang w:val="en-GB"/>
        </w:rPr>
      </w:pPr>
      <w:r>
        <w:t xml:space="preserve">Use the </w:t>
      </w:r>
      <w:proofErr w:type="gramStart"/>
      <w:r>
        <w:t>provided paper example</w:t>
      </w:r>
      <w:proofErr w:type="gramEnd"/>
      <w:r>
        <w:t xml:space="preserve"> and its cover page for written submissions.</w:t>
      </w:r>
    </w:p>
    <w:p w14:paraId="52B0E883" w14:textId="77777777" w:rsidR="00000000" w:rsidRDefault="00000000" w:rsidP="00857517">
      <w:pPr>
        <w:pStyle w:val="Guide15ListParagraph"/>
        <w:numPr>
          <w:ilvl w:val="0"/>
          <w:numId w:val="1"/>
        </w:numPr>
        <w:rPr>
          <w:lang w:val="en-GB"/>
        </w:rPr>
      </w:pPr>
      <w:r>
        <w:t>Follow Turabian formatting for citations, footnotes, and bibliography.</w:t>
      </w:r>
    </w:p>
    <w:p w14:paraId="67D4BFAE" w14:textId="77777777" w:rsidR="00000000" w:rsidRDefault="00000000" w:rsidP="00857517">
      <w:pPr>
        <w:pStyle w:val="Guide15ListParagraph"/>
        <w:numPr>
          <w:ilvl w:val="0"/>
          <w:numId w:val="1"/>
        </w:numPr>
        <w:rPr>
          <w:lang w:val="en-GB"/>
        </w:rPr>
      </w:pPr>
      <w:r>
        <w:t>Use the exact project-specific page counts and submit the required links, evidence, and separate artifacts.</w:t>
      </w:r>
    </w:p>
    <w:p w14:paraId="67CA6B19" w14:textId="77777777" w:rsidR="00000000" w:rsidRDefault="00000000" w:rsidP="00857517">
      <w:pPr>
        <w:pStyle w:val="Guide15ListParagraph"/>
        <w:numPr>
          <w:ilvl w:val="0"/>
          <w:numId w:val="1"/>
        </w:numPr>
        <w:rPr>
          <w:lang w:val="en-GB"/>
        </w:rPr>
      </w:pPr>
      <w:r>
        <w:t>Check that every linked or attached product is accessible to the instructor.</w:t>
      </w:r>
    </w:p>
    <w:p w14:paraId="5B7B85B5" w14:textId="77777777" w:rsidR="001B56ED" w:rsidRDefault="00000000">
      <w:r>
        <w:br w:type="page"/>
      </w:r>
    </w:p>
    <w:p w14:paraId="2CC5529D" w14:textId="77777777" w:rsidR="001B56ED" w:rsidRDefault="00000000" w:rsidP="003D23BE">
      <w:pPr>
        <w:pStyle w:val="Heading1"/>
      </w:pPr>
      <w:bookmarkStart w:id="15" w:name="_Toc241666842"/>
      <w:r>
        <w:lastRenderedPageBreak/>
        <w:t>YouTube Channel</w:t>
      </w:r>
      <w:bookmarkEnd w:id="15"/>
    </w:p>
    <w:p w14:paraId="28FF0D0E" w14:textId="77777777" w:rsidR="001B56ED" w:rsidRDefault="00000000" w:rsidP="003D23BE">
      <w:pPr>
        <w:pStyle w:val="Subtitle"/>
      </w:pPr>
      <w:r>
        <w:t>Last Updated: September 25, 2026</w:t>
      </w:r>
    </w:p>
    <w:p w14:paraId="40D79AB6" w14:textId="77777777" w:rsidR="00000000" w:rsidRPr="00310574" w:rsidRDefault="00000000" w:rsidP="00120A87">
      <w:pPr>
        <w:pStyle w:val="Heading2"/>
      </w:pPr>
      <w:r>
        <w:t xml:space="preserve">Nature </w:t>
      </w:r>
      <w:r>
        <w:t xml:space="preserve">and Goal </w:t>
      </w:r>
      <w:r>
        <w:t>of the Project</w:t>
      </w:r>
    </w:p>
    <w:p w14:paraId="2A57219E" w14:textId="77777777" w:rsidR="00000000" w:rsidRPr="00310574" w:rsidRDefault="00000000" w:rsidP="00310574">
      <w:pPr>
        <w:pStyle w:val="Guide16Normal"/>
      </w:pPr>
      <w:r>
        <w:t>In this microproject, you will l</w:t>
      </w:r>
      <w:r>
        <w:t>aunch a new ministry YouTube channel with at least one finished video.</w:t>
      </w:r>
      <w:r>
        <w:t xml:space="preserve"> Your goal is to differentiate the channel from comparable offerings and evaluate its potential to </w:t>
      </w:r>
      <w:proofErr w:type="gramStart"/>
      <w:r>
        <w:t>serve</w:t>
      </w:r>
      <w:proofErr w:type="gramEnd"/>
      <w:r>
        <w:t xml:space="preserve"> the ministry problem.</w:t>
      </w:r>
    </w:p>
    <w:p w14:paraId="6BB17AA5" w14:textId="77777777" w:rsidR="00000000" w:rsidRPr="00310574" w:rsidRDefault="00000000" w:rsidP="00120A87">
      <w:pPr>
        <w:pStyle w:val="Heading2"/>
      </w:pPr>
      <w:r>
        <w:t>Definition and Defense Papers</w:t>
      </w:r>
    </w:p>
    <w:p w14:paraId="12BAFA64" w14:textId="77777777" w:rsidR="00000000" w:rsidRPr="00310574" w:rsidRDefault="00000000" w:rsidP="005E3F91">
      <w:pPr>
        <w:pStyle w:val="Guide16Normal"/>
      </w:pPr>
      <w:r>
        <w:t>See the assignment instructions for the Definition and Defense papers.</w:t>
      </w:r>
    </w:p>
    <w:p w14:paraId="2A2477EA" w14:textId="77777777" w:rsidR="00000000" w:rsidRPr="00310574" w:rsidRDefault="00000000" w:rsidP="00120A87">
      <w:pPr>
        <w:pStyle w:val="Heading2"/>
      </w:pPr>
      <w:r>
        <w:t>Research Phase</w:t>
      </w:r>
    </w:p>
    <w:p w14:paraId="54191E94" w14:textId="77777777" w:rsidR="00000000" w:rsidRDefault="00000000" w:rsidP="00310574">
      <w:pPr>
        <w:pStyle w:val="Guide16Normal"/>
      </w:pPr>
      <w:r>
        <w:t xml:space="preserve">Research best practices for this project and respond to the following project-specific writing prompt. Prepare exactly five pages of paper text, excluding cover and bibliography. Use at least ten scholarly sources published within the ten years before submission, citing them in Turabian footnotes and listing them in a bibliography. The required examples or websites count toward the ten only when they qualify as scholarly sources. The specific structure, comparison requirements, and separate artifacts below </w:t>
      </w:r>
      <w:r>
        <w:t>also apply.</w:t>
      </w:r>
    </w:p>
    <w:p w14:paraId="62B6F40C" w14:textId="77777777" w:rsidR="00000000" w:rsidRPr="00310574" w:rsidRDefault="00000000" w:rsidP="00310574">
      <w:pPr>
        <w:pStyle w:val="Guide16Normal"/>
      </w:pPr>
    </w:p>
    <w:p w14:paraId="1FBD59DC" w14:textId="77777777" w:rsidR="00000000" w:rsidRDefault="00000000" w:rsidP="009C6FCC">
      <w:pPr>
        <w:pStyle w:val="Guide16Normal"/>
      </w:pPr>
      <w:r>
        <w:t>Prepare a 5-page (min/max) Word paper. Investigate how to establish a ministry YouTube channel. Assess four channels addressing your ministry problem and provide their links. Use concrete examples to explain the need for your channel and its differences or improvements. Describe the proposed content, presentation format, setting, graphics, and video duration.</w:t>
      </w:r>
    </w:p>
    <w:p w14:paraId="3E2D1D2C" w14:textId="77777777" w:rsidR="00000000" w:rsidRPr="00310574" w:rsidRDefault="00000000" w:rsidP="00120A87">
      <w:pPr>
        <w:pStyle w:val="Heading2"/>
      </w:pPr>
      <w:r>
        <w:t>Implementation Phase</w:t>
      </w:r>
    </w:p>
    <w:p w14:paraId="63C4E910" w14:textId="77777777" w:rsidR="00000000" w:rsidRDefault="00000000" w:rsidP="00310574">
      <w:pPr>
        <w:pStyle w:val="Guide16Normal"/>
      </w:pPr>
      <w:r>
        <w:t>Complete the project described below and submit the specified paper, recording, links, or other evidence. Use Turabian documentation for outside sources in any accompanying paper. The project-specific page count and materials here determine this phase’s submission.</w:t>
      </w:r>
    </w:p>
    <w:p w14:paraId="142E00FA" w14:textId="77777777" w:rsidR="00000000" w:rsidRPr="00310574" w:rsidRDefault="00000000" w:rsidP="00310574">
      <w:pPr>
        <w:pStyle w:val="Guide16Normal"/>
      </w:pPr>
    </w:p>
    <w:p w14:paraId="43E83B74" w14:textId="77777777" w:rsidR="00000000" w:rsidRPr="00310574" w:rsidRDefault="00000000" w:rsidP="00310574">
      <w:pPr>
        <w:pStyle w:val="Guide16Normal"/>
      </w:pPr>
      <w:r>
        <w:t>Launch an entirely new YouTube channel with at least one finished video; updating an existing channel does not qualify. Demonstrate careful editing and include a title, credits, introductory music, and graphics. Submit a 5-page (min/max) Word report with the channel link and an explanation of its content, production, and other relevant details.</w:t>
      </w:r>
    </w:p>
    <w:p w14:paraId="3F3DB9AA" w14:textId="77777777" w:rsidR="00000000" w:rsidRPr="00310574" w:rsidRDefault="00000000" w:rsidP="00120A87">
      <w:pPr>
        <w:pStyle w:val="Heading2"/>
      </w:pPr>
      <w:r>
        <w:t>Synthesis Phase</w:t>
      </w:r>
    </w:p>
    <w:p w14:paraId="3E089782" w14:textId="77777777" w:rsidR="00000000" w:rsidRDefault="00000000" w:rsidP="00310574">
      <w:pPr>
        <w:pStyle w:val="Guide16Normal"/>
      </w:pPr>
      <w:r>
        <w:t>Submit a Synthesis paper of 22–30 pages (minimum/maximum), excluding the cover and bibliography. No table of contents is required. Use four Turabian level 1 headings: Justification (3 pages), Peer Review (2 pages), Implementation (14–22 pages), and Analysis of the Micro-Project (3 pages).</w:t>
      </w:r>
      <w:r>
        <w:t xml:space="preserve"> </w:t>
      </w:r>
      <w:r w:rsidRPr="0004339E">
        <w:rPr>
          <w:u w:val="single"/>
        </w:rPr>
        <w:t>Do not</w:t>
      </w:r>
      <w:r>
        <w:t xml:space="preserve"> use level three headings in this paper; only level one and two headings are permitted.</w:t>
      </w:r>
    </w:p>
    <w:p w14:paraId="6AA92D84" w14:textId="77777777" w:rsidR="00000000" w:rsidRDefault="00000000" w:rsidP="00310574">
      <w:pPr>
        <w:pStyle w:val="Guide16Normal"/>
      </w:pPr>
    </w:p>
    <w:p w14:paraId="7744123E" w14:textId="77777777" w:rsidR="00000000" w:rsidRDefault="00000000" w:rsidP="009C6FCC">
      <w:pPr>
        <w:pStyle w:val="Guide16ListParagraph"/>
        <w:numPr>
          <w:ilvl w:val="0"/>
          <w:numId w:val="3"/>
        </w:numPr>
      </w:pPr>
      <w:r>
        <w:t xml:space="preserve">Justification restates the ministry problem and includes the project definition and defense in narrative form. </w:t>
      </w:r>
    </w:p>
    <w:p w14:paraId="097CC6F1" w14:textId="77777777" w:rsidR="00000000" w:rsidRDefault="00000000" w:rsidP="009C6FCC">
      <w:pPr>
        <w:pStyle w:val="Guide16ListParagraph"/>
        <w:numPr>
          <w:ilvl w:val="0"/>
          <w:numId w:val="3"/>
        </w:numPr>
      </w:pPr>
      <w:r>
        <w:t xml:space="preserve">Peer Review integrates significant feedback and explains its impact. </w:t>
      </w:r>
    </w:p>
    <w:p w14:paraId="12E8CD1E" w14:textId="77777777" w:rsidR="00000000" w:rsidRDefault="00000000" w:rsidP="009C6FCC">
      <w:pPr>
        <w:pStyle w:val="Guide16ListParagraph"/>
        <w:numPr>
          <w:ilvl w:val="0"/>
          <w:numId w:val="3"/>
        </w:numPr>
      </w:pPr>
      <w:r>
        <w:t xml:space="preserve">Implementation usually combines the Research and Implementation papers, removing duplicate language. </w:t>
      </w:r>
      <w:r>
        <w:t xml:space="preserve">Begin </w:t>
      </w:r>
      <w:r>
        <w:t>the i</w:t>
      </w:r>
      <w:r>
        <w:t xml:space="preserve">mplementation section with links to your YouTube channel and the comparison channels. Discuss its mission, content, and development. Support your assessment </w:t>
      </w:r>
      <w:r>
        <w:lastRenderedPageBreak/>
        <w:t>of YouTube’s ministry value with citations and connect it to your problem. Include subscriber responses in Peer Review when available.</w:t>
      </w:r>
    </w:p>
    <w:p w14:paraId="0811A8E8" w14:textId="77777777" w:rsidR="00000000" w:rsidRDefault="00000000" w:rsidP="009C6FCC">
      <w:pPr>
        <w:pStyle w:val="Guide16ListParagraph"/>
        <w:numPr>
          <w:ilvl w:val="0"/>
          <w:numId w:val="3"/>
        </w:numPr>
      </w:pPr>
      <w:r>
        <w:t>Analysis of the Micro-Project critically evaluates the process, results, and effectiveness.</w:t>
      </w:r>
      <w:r>
        <w:t xml:space="preserve"> Show how the completed work advanced the MPS, what evidence supports that conclusion, and what you would revise. Incorporate </w:t>
      </w:r>
      <w:proofErr w:type="gramStart"/>
      <w:r>
        <w:t>instructor</w:t>
      </w:r>
      <w:proofErr w:type="gramEnd"/>
      <w:r>
        <w:t xml:space="preserve">, </w:t>
      </w:r>
      <w:proofErr w:type="gramStart"/>
      <w:r>
        <w:t>peer</w:t>
      </w:r>
      <w:proofErr w:type="gramEnd"/>
      <w:r>
        <w:t xml:space="preserve">, </w:t>
      </w:r>
      <w:proofErr w:type="gramStart"/>
      <w:r>
        <w:t>participant</w:t>
      </w:r>
      <w:proofErr w:type="gramEnd"/>
      <w:r>
        <w:t>, or audience feedback where available and appropriate to this project.</w:t>
      </w:r>
    </w:p>
    <w:p w14:paraId="288977D1" w14:textId="77777777" w:rsidR="00000000" w:rsidRDefault="00000000" w:rsidP="00DC7710">
      <w:pPr>
        <w:pStyle w:val="Guide16Normal"/>
      </w:pPr>
    </w:p>
    <w:p w14:paraId="3CC654DC" w14:textId="77777777" w:rsidR="00000000" w:rsidRPr="00310574" w:rsidRDefault="00000000" w:rsidP="00DC7710">
      <w:pPr>
        <w:pStyle w:val="Guide16Normal"/>
      </w:pPr>
      <w:r w:rsidRPr="008D566C">
        <w:rPr>
          <w:b/>
          <w:bCs/>
          <w:i/>
          <w:iCs/>
        </w:rPr>
        <w:t xml:space="preserve">Important note: </w:t>
      </w:r>
      <w:r w:rsidRPr="008D566C">
        <w:rPr>
          <w:i/>
          <w:iCs/>
        </w:rPr>
        <w:t>Any links provided must be “permanent,” meaning they are expected to work throughout the degree program until defense is completed and the degree is awarded. Because your Portfolio may be posted, we encourage students to create a “permalink” folder in Apple Cloud, Google Drive, OneDrive, or Dropbox as a repository for artifacts that will remain unchanged and accessible for many years.</w:t>
      </w:r>
    </w:p>
    <w:p w14:paraId="1FB23DC9" w14:textId="77777777" w:rsidR="00000000" w:rsidRPr="00310574" w:rsidRDefault="00000000" w:rsidP="00120A87">
      <w:pPr>
        <w:pStyle w:val="Heading2"/>
      </w:pPr>
      <w:r>
        <w:t>Submission Checklist</w:t>
      </w:r>
    </w:p>
    <w:p w14:paraId="13F914E6" w14:textId="77777777" w:rsidR="00000000" w:rsidRDefault="00000000" w:rsidP="00857517">
      <w:pPr>
        <w:pStyle w:val="Guide16ListParagraph"/>
        <w:numPr>
          <w:ilvl w:val="0"/>
          <w:numId w:val="1"/>
        </w:numPr>
        <w:rPr>
          <w:lang w:val="en-GB"/>
        </w:rPr>
      </w:pPr>
      <w:r>
        <w:t xml:space="preserve">Use the </w:t>
      </w:r>
      <w:proofErr w:type="gramStart"/>
      <w:r>
        <w:t>provided paper example</w:t>
      </w:r>
      <w:proofErr w:type="gramEnd"/>
      <w:r>
        <w:t xml:space="preserve"> and its cover page for written submissions.</w:t>
      </w:r>
    </w:p>
    <w:p w14:paraId="55A37CF7" w14:textId="77777777" w:rsidR="00000000" w:rsidRDefault="00000000" w:rsidP="00857517">
      <w:pPr>
        <w:pStyle w:val="Guide16ListParagraph"/>
        <w:numPr>
          <w:ilvl w:val="0"/>
          <w:numId w:val="1"/>
        </w:numPr>
        <w:rPr>
          <w:lang w:val="en-GB"/>
        </w:rPr>
      </w:pPr>
      <w:r>
        <w:t>Follow Turabian formatting for citations, footnotes, and bibliography.</w:t>
      </w:r>
    </w:p>
    <w:p w14:paraId="7BFDFF85" w14:textId="77777777" w:rsidR="00000000" w:rsidRDefault="00000000" w:rsidP="00857517">
      <w:pPr>
        <w:pStyle w:val="Guide16ListParagraph"/>
        <w:numPr>
          <w:ilvl w:val="0"/>
          <w:numId w:val="1"/>
        </w:numPr>
        <w:rPr>
          <w:lang w:val="en-GB"/>
        </w:rPr>
      </w:pPr>
      <w:r>
        <w:t>Use the exact project-specific page counts and submit the required links, evidence, and separate artifacts.</w:t>
      </w:r>
    </w:p>
    <w:p w14:paraId="5A4091D1" w14:textId="77777777" w:rsidR="00000000" w:rsidRDefault="00000000" w:rsidP="00857517">
      <w:pPr>
        <w:pStyle w:val="Guide16ListParagraph"/>
        <w:numPr>
          <w:ilvl w:val="0"/>
          <w:numId w:val="1"/>
        </w:numPr>
        <w:rPr>
          <w:lang w:val="en-GB"/>
        </w:rPr>
      </w:pPr>
      <w:r>
        <w:t>Check that every linked or attached product is accessible to the instructor.</w:t>
      </w:r>
    </w:p>
    <w:sectPr w:rsidR="00C35C30" w:rsidSect="00F15A30">
      <w:headerReference w:type="even" r:id="rId11"/>
      <w:headerReference w:type="default" r:id="rId12"/>
      <w:footerReference w:type="even" r:id="rId13"/>
      <w:footerReference w:type="default" r:id="rId14"/>
      <w:pgSz w:w="12240" w:h="15840"/>
      <w:pgMar w:top="1440" w:right="1080" w:bottom="1440" w:left="1080" w:header="36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E78CC3" w14:textId="77777777" w:rsidR="001A798C" w:rsidRDefault="001A798C" w:rsidP="00527C55">
      <w:r>
        <w:separator/>
      </w:r>
    </w:p>
  </w:endnote>
  <w:endnote w:type="continuationSeparator" w:id="0">
    <w:p w14:paraId="6D2439C6" w14:textId="77777777" w:rsidR="001A798C" w:rsidRDefault="001A798C" w:rsidP="00527C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71C4E" w14:textId="1043AFE0" w:rsidR="00F15A30" w:rsidRDefault="00F15A30" w:rsidP="00195479">
    <w:pPr>
      <w:pStyle w:val="Footer"/>
      <w:ind w:right="-720"/>
      <w:jc w:val="center"/>
    </w:pPr>
    <w:r>
      <w:t xml:space="preserve">Page </w:t>
    </w:r>
    <w:sdt>
      <w:sdtPr>
        <w:id w:val="144996607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FB59DD3" w14:textId="77777777" w:rsidR="002B24D5" w:rsidRDefault="002B24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FBB4B" w14:textId="77777777" w:rsidR="001B56ED" w:rsidRDefault="001B56ED"/>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47EAA" w14:textId="77777777" w:rsidR="001B56ED" w:rsidRDefault="00000000">
    <w:pPr>
      <w:jc w:val="center"/>
    </w:pPr>
    <w:r>
      <w:t xml:space="preserve">Page </w:t>
    </w:r>
    <w:r>
      <w:fldChar w:fldCharType="begin"/>
    </w:r>
    <w:r>
      <w:instrText>PAGE</w:instrText>
    </w:r>
    <w:r>
      <w:fldChar w:fldCharType="separate"/>
    </w:r>
    <w:r w:rsidR="00CE00E5">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614C7E" w14:textId="77777777" w:rsidR="001A798C" w:rsidRDefault="001A798C" w:rsidP="00527C55">
      <w:r>
        <w:separator/>
      </w:r>
    </w:p>
  </w:footnote>
  <w:footnote w:type="continuationSeparator" w:id="0">
    <w:p w14:paraId="2FC2531E" w14:textId="77777777" w:rsidR="001A798C" w:rsidRDefault="001A798C" w:rsidP="00527C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17D78" w14:textId="0405C272" w:rsidR="006700EA" w:rsidRDefault="006700EA" w:rsidP="00195479">
    <w:pPr>
      <w:pStyle w:val="Header"/>
      <w:tabs>
        <w:tab w:val="clear" w:pos="9360"/>
      </w:tabs>
      <w:ind w:right="-720"/>
      <w:jc w:val="right"/>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F7071" w14:textId="77777777" w:rsidR="001B56ED" w:rsidRDefault="001B56E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D926F" w14:textId="77777777" w:rsidR="001B56ED" w:rsidRPr="003D23BE" w:rsidRDefault="001B56ED" w:rsidP="003D23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3B7D"/>
    <w:multiLevelType w:val="hybridMultilevel"/>
    <w:tmpl w:val="C4A0D7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2F0605"/>
    <w:multiLevelType w:val="hybridMultilevel"/>
    <w:tmpl w:val="1E620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7114B3"/>
    <w:multiLevelType w:val="hybridMultilevel"/>
    <w:tmpl w:val="89C6EA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5FF1909"/>
    <w:multiLevelType w:val="hybridMultilevel"/>
    <w:tmpl w:val="4F7EF010"/>
    <w:lvl w:ilvl="0" w:tplc="95A671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76534DC"/>
    <w:multiLevelType w:val="hybridMultilevel"/>
    <w:tmpl w:val="40CA0AE0"/>
    <w:lvl w:ilvl="0" w:tplc="04090001">
      <w:start w:val="1"/>
      <w:numFmt w:val="bullet"/>
      <w:lvlText w:val=""/>
      <w:lvlJc w:val="left"/>
      <w:pPr>
        <w:ind w:left="784" w:hanging="360"/>
      </w:pPr>
      <w:rPr>
        <w:rFonts w:ascii="Symbol" w:hAnsi="Symbol" w:hint="default"/>
      </w:rPr>
    </w:lvl>
    <w:lvl w:ilvl="1" w:tplc="04090003" w:tentative="1">
      <w:start w:val="1"/>
      <w:numFmt w:val="bullet"/>
      <w:lvlText w:val="o"/>
      <w:lvlJc w:val="left"/>
      <w:pPr>
        <w:ind w:left="1504" w:hanging="360"/>
      </w:pPr>
      <w:rPr>
        <w:rFonts w:ascii="Courier New" w:hAnsi="Courier New" w:cs="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cs="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cs="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5" w15:restartNumberingAfterBreak="0">
    <w:nsid w:val="1A70625F"/>
    <w:multiLevelType w:val="hybridMultilevel"/>
    <w:tmpl w:val="515CC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15772B"/>
    <w:multiLevelType w:val="hybridMultilevel"/>
    <w:tmpl w:val="1270A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4D16A5"/>
    <w:multiLevelType w:val="hybridMultilevel"/>
    <w:tmpl w:val="C994E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6F7D1F"/>
    <w:multiLevelType w:val="hybridMultilevel"/>
    <w:tmpl w:val="C09251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7804CC"/>
    <w:multiLevelType w:val="hybridMultilevel"/>
    <w:tmpl w:val="807EF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AD2036B"/>
    <w:multiLevelType w:val="hybridMultilevel"/>
    <w:tmpl w:val="B4C8E7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3C2458"/>
    <w:multiLevelType w:val="hybridMultilevel"/>
    <w:tmpl w:val="0A3CF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C03D88"/>
    <w:multiLevelType w:val="hybridMultilevel"/>
    <w:tmpl w:val="91F034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2385518"/>
    <w:multiLevelType w:val="hybridMultilevel"/>
    <w:tmpl w:val="C9CC4C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741E42"/>
    <w:multiLevelType w:val="hybridMultilevel"/>
    <w:tmpl w:val="10CEF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3C53D0D"/>
    <w:multiLevelType w:val="hybridMultilevel"/>
    <w:tmpl w:val="BBBE16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E422B5B"/>
    <w:multiLevelType w:val="hybridMultilevel"/>
    <w:tmpl w:val="BFE412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FB6070"/>
    <w:multiLevelType w:val="hybridMultilevel"/>
    <w:tmpl w:val="C2B406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B024495"/>
    <w:multiLevelType w:val="hybridMultilevel"/>
    <w:tmpl w:val="B538C6D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0DA0949"/>
    <w:multiLevelType w:val="hybridMultilevel"/>
    <w:tmpl w:val="31BC4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1810984"/>
    <w:multiLevelType w:val="hybridMultilevel"/>
    <w:tmpl w:val="5DECA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6AA0C7B"/>
    <w:multiLevelType w:val="hybridMultilevel"/>
    <w:tmpl w:val="1400C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EF47988"/>
    <w:multiLevelType w:val="hybridMultilevel"/>
    <w:tmpl w:val="502872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F66269B"/>
    <w:multiLevelType w:val="hybridMultilevel"/>
    <w:tmpl w:val="00C6E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5F83A62"/>
    <w:multiLevelType w:val="hybridMultilevel"/>
    <w:tmpl w:val="04B846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7353C1F"/>
    <w:multiLevelType w:val="hybridMultilevel"/>
    <w:tmpl w:val="66BEFE88"/>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6D7B58EC"/>
    <w:multiLevelType w:val="hybridMultilevel"/>
    <w:tmpl w:val="347A8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F2A6517"/>
    <w:multiLevelType w:val="hybridMultilevel"/>
    <w:tmpl w:val="FB766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FD21E17"/>
    <w:multiLevelType w:val="hybridMultilevel"/>
    <w:tmpl w:val="2B7EE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0D439E6"/>
    <w:multiLevelType w:val="hybridMultilevel"/>
    <w:tmpl w:val="DA661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2FB5143"/>
    <w:multiLevelType w:val="hybridMultilevel"/>
    <w:tmpl w:val="90580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94B78D4"/>
    <w:multiLevelType w:val="hybridMultilevel"/>
    <w:tmpl w:val="63288E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C6918D3"/>
    <w:multiLevelType w:val="hybridMultilevel"/>
    <w:tmpl w:val="09BA72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DAC0E9A"/>
    <w:multiLevelType w:val="hybridMultilevel"/>
    <w:tmpl w:val="9D7E6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FA41267"/>
    <w:multiLevelType w:val="hybridMultilevel"/>
    <w:tmpl w:val="4C561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69066210">
    <w:abstractNumId w:val="31"/>
  </w:num>
  <w:num w:numId="2" w16cid:durableId="1274508522">
    <w:abstractNumId w:val="32"/>
  </w:num>
  <w:num w:numId="3" w16cid:durableId="174417285">
    <w:abstractNumId w:val="24"/>
  </w:num>
  <w:num w:numId="4" w16cid:durableId="1212233672">
    <w:abstractNumId w:val="0"/>
  </w:num>
  <w:num w:numId="5" w16cid:durableId="578247366">
    <w:abstractNumId w:val="3"/>
  </w:num>
  <w:num w:numId="6" w16cid:durableId="60647439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948"/>
    <w:rsid w:val="00005049"/>
    <w:rsid w:val="000071BF"/>
    <w:rsid w:val="00011E70"/>
    <w:rsid w:val="000254AD"/>
    <w:rsid w:val="00043FF7"/>
    <w:rsid w:val="00046AB0"/>
    <w:rsid w:val="00047F42"/>
    <w:rsid w:val="000511F6"/>
    <w:rsid w:val="00070F4D"/>
    <w:rsid w:val="00075314"/>
    <w:rsid w:val="000827B9"/>
    <w:rsid w:val="000A0B46"/>
    <w:rsid w:val="000C0F83"/>
    <w:rsid w:val="000C2176"/>
    <w:rsid w:val="000D2182"/>
    <w:rsid w:val="000D4A82"/>
    <w:rsid w:val="000D60F0"/>
    <w:rsid w:val="000D7AEF"/>
    <w:rsid w:val="000E3685"/>
    <w:rsid w:val="000E672C"/>
    <w:rsid w:val="000E691B"/>
    <w:rsid w:val="00107B84"/>
    <w:rsid w:val="0011181A"/>
    <w:rsid w:val="00111A73"/>
    <w:rsid w:val="00113414"/>
    <w:rsid w:val="00120A87"/>
    <w:rsid w:val="00123310"/>
    <w:rsid w:val="00137A6D"/>
    <w:rsid w:val="00150476"/>
    <w:rsid w:val="00156181"/>
    <w:rsid w:val="0018135C"/>
    <w:rsid w:val="00190121"/>
    <w:rsid w:val="001904C5"/>
    <w:rsid w:val="00195479"/>
    <w:rsid w:val="001A0624"/>
    <w:rsid w:val="001A798C"/>
    <w:rsid w:val="001B4DB3"/>
    <w:rsid w:val="001B56ED"/>
    <w:rsid w:val="001B6ECB"/>
    <w:rsid w:val="001E0322"/>
    <w:rsid w:val="001E2568"/>
    <w:rsid w:val="001E2D54"/>
    <w:rsid w:val="001F2A3F"/>
    <w:rsid w:val="00203D05"/>
    <w:rsid w:val="00204975"/>
    <w:rsid w:val="0021337C"/>
    <w:rsid w:val="00217CB0"/>
    <w:rsid w:val="00220E14"/>
    <w:rsid w:val="00221B62"/>
    <w:rsid w:val="002227D3"/>
    <w:rsid w:val="00222945"/>
    <w:rsid w:val="00222AA5"/>
    <w:rsid w:val="00226B88"/>
    <w:rsid w:val="002321B4"/>
    <w:rsid w:val="00236872"/>
    <w:rsid w:val="00247F04"/>
    <w:rsid w:val="00250B00"/>
    <w:rsid w:val="00256299"/>
    <w:rsid w:val="00265F63"/>
    <w:rsid w:val="002670AB"/>
    <w:rsid w:val="002728F5"/>
    <w:rsid w:val="00276EF5"/>
    <w:rsid w:val="00283B7D"/>
    <w:rsid w:val="00287BAB"/>
    <w:rsid w:val="00290E21"/>
    <w:rsid w:val="0029331B"/>
    <w:rsid w:val="00297384"/>
    <w:rsid w:val="002A5089"/>
    <w:rsid w:val="002A62D7"/>
    <w:rsid w:val="002B24D5"/>
    <w:rsid w:val="002B70B5"/>
    <w:rsid w:val="002D4E98"/>
    <w:rsid w:val="002E24CD"/>
    <w:rsid w:val="002F410D"/>
    <w:rsid w:val="00306AB5"/>
    <w:rsid w:val="00312D55"/>
    <w:rsid w:val="0032393C"/>
    <w:rsid w:val="00324C87"/>
    <w:rsid w:val="00340474"/>
    <w:rsid w:val="00342654"/>
    <w:rsid w:val="00353481"/>
    <w:rsid w:val="00355AB0"/>
    <w:rsid w:val="00380E7E"/>
    <w:rsid w:val="00387F0B"/>
    <w:rsid w:val="00390580"/>
    <w:rsid w:val="003A1B22"/>
    <w:rsid w:val="003A3C4D"/>
    <w:rsid w:val="003A4639"/>
    <w:rsid w:val="003B2FF9"/>
    <w:rsid w:val="003B5262"/>
    <w:rsid w:val="003B549B"/>
    <w:rsid w:val="003B5B39"/>
    <w:rsid w:val="003B6601"/>
    <w:rsid w:val="003C31A8"/>
    <w:rsid w:val="003C48CB"/>
    <w:rsid w:val="003C76D9"/>
    <w:rsid w:val="003D0070"/>
    <w:rsid w:val="003D23BE"/>
    <w:rsid w:val="003D4BF8"/>
    <w:rsid w:val="003D6BCE"/>
    <w:rsid w:val="003F15B4"/>
    <w:rsid w:val="003F4259"/>
    <w:rsid w:val="003F78AA"/>
    <w:rsid w:val="00405884"/>
    <w:rsid w:val="004149D5"/>
    <w:rsid w:val="00421DFD"/>
    <w:rsid w:val="00422707"/>
    <w:rsid w:val="0042525A"/>
    <w:rsid w:val="0043147F"/>
    <w:rsid w:val="00453306"/>
    <w:rsid w:val="00456061"/>
    <w:rsid w:val="00465471"/>
    <w:rsid w:val="00467B76"/>
    <w:rsid w:val="00471A71"/>
    <w:rsid w:val="00472FFD"/>
    <w:rsid w:val="0047542D"/>
    <w:rsid w:val="004A5236"/>
    <w:rsid w:val="004B64D9"/>
    <w:rsid w:val="004D3B4A"/>
    <w:rsid w:val="004E1FC0"/>
    <w:rsid w:val="004E2C49"/>
    <w:rsid w:val="004F065B"/>
    <w:rsid w:val="00500549"/>
    <w:rsid w:val="00504BAA"/>
    <w:rsid w:val="00510479"/>
    <w:rsid w:val="00515743"/>
    <w:rsid w:val="00522D58"/>
    <w:rsid w:val="00523FAF"/>
    <w:rsid w:val="00527939"/>
    <w:rsid w:val="00527C55"/>
    <w:rsid w:val="0054215D"/>
    <w:rsid w:val="00543B40"/>
    <w:rsid w:val="00546C7D"/>
    <w:rsid w:val="00555B35"/>
    <w:rsid w:val="0056024B"/>
    <w:rsid w:val="00562875"/>
    <w:rsid w:val="00567E3C"/>
    <w:rsid w:val="00573683"/>
    <w:rsid w:val="005A4988"/>
    <w:rsid w:val="005B10F5"/>
    <w:rsid w:val="005B1E8C"/>
    <w:rsid w:val="005B4A1A"/>
    <w:rsid w:val="005B75E8"/>
    <w:rsid w:val="005C6DE1"/>
    <w:rsid w:val="005C76F4"/>
    <w:rsid w:val="005D0B94"/>
    <w:rsid w:val="005D1E05"/>
    <w:rsid w:val="005D4793"/>
    <w:rsid w:val="005E6564"/>
    <w:rsid w:val="005F432C"/>
    <w:rsid w:val="005F4D9C"/>
    <w:rsid w:val="006217A2"/>
    <w:rsid w:val="00625D73"/>
    <w:rsid w:val="00627BF8"/>
    <w:rsid w:val="00633460"/>
    <w:rsid w:val="006439E6"/>
    <w:rsid w:val="00651004"/>
    <w:rsid w:val="00652FE1"/>
    <w:rsid w:val="00653AC7"/>
    <w:rsid w:val="006558D2"/>
    <w:rsid w:val="006569B4"/>
    <w:rsid w:val="006608C9"/>
    <w:rsid w:val="006700EA"/>
    <w:rsid w:val="00671202"/>
    <w:rsid w:val="00675C35"/>
    <w:rsid w:val="006835CE"/>
    <w:rsid w:val="006946D5"/>
    <w:rsid w:val="00694C85"/>
    <w:rsid w:val="006A3F96"/>
    <w:rsid w:val="006C6B42"/>
    <w:rsid w:val="006C7D3B"/>
    <w:rsid w:val="006D29BF"/>
    <w:rsid w:val="006D49BD"/>
    <w:rsid w:val="006E2804"/>
    <w:rsid w:val="006F4E7C"/>
    <w:rsid w:val="00707CF2"/>
    <w:rsid w:val="007126AC"/>
    <w:rsid w:val="00712992"/>
    <w:rsid w:val="007147CC"/>
    <w:rsid w:val="00714AD3"/>
    <w:rsid w:val="00715159"/>
    <w:rsid w:val="00732D4F"/>
    <w:rsid w:val="007431EE"/>
    <w:rsid w:val="007478D2"/>
    <w:rsid w:val="00754135"/>
    <w:rsid w:val="00754947"/>
    <w:rsid w:val="007557F1"/>
    <w:rsid w:val="007647CF"/>
    <w:rsid w:val="00764C9E"/>
    <w:rsid w:val="00764F7D"/>
    <w:rsid w:val="007806AF"/>
    <w:rsid w:val="00782149"/>
    <w:rsid w:val="0078743A"/>
    <w:rsid w:val="0079249C"/>
    <w:rsid w:val="00794325"/>
    <w:rsid w:val="0079455D"/>
    <w:rsid w:val="007A1178"/>
    <w:rsid w:val="007B4F77"/>
    <w:rsid w:val="007C534C"/>
    <w:rsid w:val="007E0B3A"/>
    <w:rsid w:val="007E5C8D"/>
    <w:rsid w:val="007F0994"/>
    <w:rsid w:val="007F1F67"/>
    <w:rsid w:val="007F4F2E"/>
    <w:rsid w:val="0081492E"/>
    <w:rsid w:val="00815D47"/>
    <w:rsid w:val="00817566"/>
    <w:rsid w:val="0083094A"/>
    <w:rsid w:val="00831921"/>
    <w:rsid w:val="00832742"/>
    <w:rsid w:val="00852922"/>
    <w:rsid w:val="008547F8"/>
    <w:rsid w:val="00855E96"/>
    <w:rsid w:val="00864D57"/>
    <w:rsid w:val="00881E50"/>
    <w:rsid w:val="008844CB"/>
    <w:rsid w:val="00890FFC"/>
    <w:rsid w:val="00892948"/>
    <w:rsid w:val="008A040F"/>
    <w:rsid w:val="008A3AC3"/>
    <w:rsid w:val="008A5AF9"/>
    <w:rsid w:val="008B1DAA"/>
    <w:rsid w:val="008B7E78"/>
    <w:rsid w:val="008C0F94"/>
    <w:rsid w:val="008C5D89"/>
    <w:rsid w:val="008C7CBB"/>
    <w:rsid w:val="008D2C11"/>
    <w:rsid w:val="008E19EC"/>
    <w:rsid w:val="008E50AA"/>
    <w:rsid w:val="008E5E78"/>
    <w:rsid w:val="008E708C"/>
    <w:rsid w:val="008F35B7"/>
    <w:rsid w:val="008F6E57"/>
    <w:rsid w:val="00914BB4"/>
    <w:rsid w:val="00921883"/>
    <w:rsid w:val="00927FDB"/>
    <w:rsid w:val="009323BA"/>
    <w:rsid w:val="0093466D"/>
    <w:rsid w:val="00944BAC"/>
    <w:rsid w:val="009726F0"/>
    <w:rsid w:val="00974CAE"/>
    <w:rsid w:val="00975F5F"/>
    <w:rsid w:val="0098434F"/>
    <w:rsid w:val="00993528"/>
    <w:rsid w:val="009B3AE1"/>
    <w:rsid w:val="009B42E7"/>
    <w:rsid w:val="009B537F"/>
    <w:rsid w:val="009B674F"/>
    <w:rsid w:val="009E755F"/>
    <w:rsid w:val="009F1A1D"/>
    <w:rsid w:val="009F30F3"/>
    <w:rsid w:val="00A02AE3"/>
    <w:rsid w:val="00A02F56"/>
    <w:rsid w:val="00A035BF"/>
    <w:rsid w:val="00A037FF"/>
    <w:rsid w:val="00A12E25"/>
    <w:rsid w:val="00A16E2E"/>
    <w:rsid w:val="00A32D17"/>
    <w:rsid w:val="00A44F6F"/>
    <w:rsid w:val="00A512AD"/>
    <w:rsid w:val="00A60959"/>
    <w:rsid w:val="00A76172"/>
    <w:rsid w:val="00A80A85"/>
    <w:rsid w:val="00A8465E"/>
    <w:rsid w:val="00A84840"/>
    <w:rsid w:val="00A85100"/>
    <w:rsid w:val="00A854E4"/>
    <w:rsid w:val="00A9399A"/>
    <w:rsid w:val="00AA4F74"/>
    <w:rsid w:val="00AA716F"/>
    <w:rsid w:val="00AB3D85"/>
    <w:rsid w:val="00AB7123"/>
    <w:rsid w:val="00AC2272"/>
    <w:rsid w:val="00AC3176"/>
    <w:rsid w:val="00AE0A55"/>
    <w:rsid w:val="00AE2D1D"/>
    <w:rsid w:val="00AE7C06"/>
    <w:rsid w:val="00AF22D1"/>
    <w:rsid w:val="00AF3AB9"/>
    <w:rsid w:val="00AF552F"/>
    <w:rsid w:val="00B1037F"/>
    <w:rsid w:val="00B14915"/>
    <w:rsid w:val="00B22130"/>
    <w:rsid w:val="00B23CEC"/>
    <w:rsid w:val="00B346B3"/>
    <w:rsid w:val="00B523F0"/>
    <w:rsid w:val="00B64E1D"/>
    <w:rsid w:val="00B71330"/>
    <w:rsid w:val="00B75301"/>
    <w:rsid w:val="00B81474"/>
    <w:rsid w:val="00B85BCF"/>
    <w:rsid w:val="00B96272"/>
    <w:rsid w:val="00BA6C8E"/>
    <w:rsid w:val="00BA786A"/>
    <w:rsid w:val="00BC1485"/>
    <w:rsid w:val="00BC7639"/>
    <w:rsid w:val="00BD308C"/>
    <w:rsid w:val="00BD6ACA"/>
    <w:rsid w:val="00BF01EC"/>
    <w:rsid w:val="00BF4D2F"/>
    <w:rsid w:val="00BF5AEC"/>
    <w:rsid w:val="00C1405E"/>
    <w:rsid w:val="00C2044C"/>
    <w:rsid w:val="00C24A58"/>
    <w:rsid w:val="00C319CC"/>
    <w:rsid w:val="00C36F4C"/>
    <w:rsid w:val="00C54DED"/>
    <w:rsid w:val="00C6198A"/>
    <w:rsid w:val="00C636B6"/>
    <w:rsid w:val="00C651D5"/>
    <w:rsid w:val="00C7716F"/>
    <w:rsid w:val="00C80DBC"/>
    <w:rsid w:val="00C904D4"/>
    <w:rsid w:val="00C92E5E"/>
    <w:rsid w:val="00C93023"/>
    <w:rsid w:val="00CA06FD"/>
    <w:rsid w:val="00CA75FF"/>
    <w:rsid w:val="00CC43E2"/>
    <w:rsid w:val="00CC62EA"/>
    <w:rsid w:val="00CC7D44"/>
    <w:rsid w:val="00CD3825"/>
    <w:rsid w:val="00CD71D9"/>
    <w:rsid w:val="00CE00E5"/>
    <w:rsid w:val="00CE17AE"/>
    <w:rsid w:val="00CF6A0F"/>
    <w:rsid w:val="00D00315"/>
    <w:rsid w:val="00D01470"/>
    <w:rsid w:val="00D15B2A"/>
    <w:rsid w:val="00D2369E"/>
    <w:rsid w:val="00D25B99"/>
    <w:rsid w:val="00D25BD9"/>
    <w:rsid w:val="00D30336"/>
    <w:rsid w:val="00D30BB1"/>
    <w:rsid w:val="00D31618"/>
    <w:rsid w:val="00D322B8"/>
    <w:rsid w:val="00D32805"/>
    <w:rsid w:val="00D427A4"/>
    <w:rsid w:val="00D42B4E"/>
    <w:rsid w:val="00D44645"/>
    <w:rsid w:val="00D6140F"/>
    <w:rsid w:val="00D6209E"/>
    <w:rsid w:val="00D85FDA"/>
    <w:rsid w:val="00D8718C"/>
    <w:rsid w:val="00D92F24"/>
    <w:rsid w:val="00D95FA0"/>
    <w:rsid w:val="00DA22F8"/>
    <w:rsid w:val="00DA3C00"/>
    <w:rsid w:val="00DB76A2"/>
    <w:rsid w:val="00DC0565"/>
    <w:rsid w:val="00DC14E0"/>
    <w:rsid w:val="00DC4C49"/>
    <w:rsid w:val="00DD1531"/>
    <w:rsid w:val="00DD6BF8"/>
    <w:rsid w:val="00DF7042"/>
    <w:rsid w:val="00DF7E64"/>
    <w:rsid w:val="00E1771B"/>
    <w:rsid w:val="00E20B99"/>
    <w:rsid w:val="00E36011"/>
    <w:rsid w:val="00E44C0F"/>
    <w:rsid w:val="00E47129"/>
    <w:rsid w:val="00E53221"/>
    <w:rsid w:val="00E54A87"/>
    <w:rsid w:val="00E56CE2"/>
    <w:rsid w:val="00E60B83"/>
    <w:rsid w:val="00E66792"/>
    <w:rsid w:val="00E6716B"/>
    <w:rsid w:val="00E7174F"/>
    <w:rsid w:val="00E77B8B"/>
    <w:rsid w:val="00E84D50"/>
    <w:rsid w:val="00E92B64"/>
    <w:rsid w:val="00EB78F4"/>
    <w:rsid w:val="00EC6656"/>
    <w:rsid w:val="00EE04A0"/>
    <w:rsid w:val="00EE6F13"/>
    <w:rsid w:val="00EF2840"/>
    <w:rsid w:val="00EF6565"/>
    <w:rsid w:val="00F06831"/>
    <w:rsid w:val="00F06C10"/>
    <w:rsid w:val="00F06D17"/>
    <w:rsid w:val="00F1020B"/>
    <w:rsid w:val="00F11B35"/>
    <w:rsid w:val="00F15A30"/>
    <w:rsid w:val="00F2091A"/>
    <w:rsid w:val="00F223FE"/>
    <w:rsid w:val="00F25E40"/>
    <w:rsid w:val="00F269F7"/>
    <w:rsid w:val="00F277B2"/>
    <w:rsid w:val="00F31B63"/>
    <w:rsid w:val="00F424B6"/>
    <w:rsid w:val="00F4461C"/>
    <w:rsid w:val="00F5130C"/>
    <w:rsid w:val="00F54248"/>
    <w:rsid w:val="00F54C7B"/>
    <w:rsid w:val="00F6687B"/>
    <w:rsid w:val="00F6788E"/>
    <w:rsid w:val="00F719C1"/>
    <w:rsid w:val="00F7560D"/>
    <w:rsid w:val="00F774C1"/>
    <w:rsid w:val="00F77D75"/>
    <w:rsid w:val="00F92622"/>
    <w:rsid w:val="00F93059"/>
    <w:rsid w:val="00FA0473"/>
    <w:rsid w:val="00FA6495"/>
    <w:rsid w:val="00FA7297"/>
    <w:rsid w:val="00FC1574"/>
    <w:rsid w:val="00FC3D56"/>
    <w:rsid w:val="00FD6100"/>
    <w:rsid w:val="00FD714D"/>
    <w:rsid w:val="00FE5F54"/>
    <w:rsid w:val="00FF78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D9CD89"/>
  <w15:chartTrackingRefBased/>
  <w15:docId w15:val="{00551050-CF43-4609-A2E6-F28FC25A7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23BE"/>
    <w:rPr>
      <w:kern w:val="0"/>
      <w:szCs w:val="22"/>
      <w14:ligatures w14:val="none"/>
    </w:rPr>
  </w:style>
  <w:style w:type="paragraph" w:styleId="Heading1">
    <w:name w:val="heading 1"/>
    <w:basedOn w:val="Normal"/>
    <w:next w:val="Normal"/>
    <w:link w:val="Heading1Char"/>
    <w:uiPriority w:val="9"/>
    <w:qFormat/>
    <w:rsid w:val="003D23BE"/>
    <w:pPr>
      <w:keepNext/>
      <w:keepLines/>
      <w:spacing w:before="240"/>
      <w:jc w:val="center"/>
      <w:outlineLvl w:val="0"/>
    </w:pPr>
    <w:rPr>
      <w:rFonts w:asciiTheme="majorHAnsi" w:eastAsiaTheme="majorEastAsia" w:hAnsiTheme="majorHAnsi" w:cstheme="majorBidi"/>
      <w:b/>
      <w:bCs/>
      <w:color w:val="0F4761" w:themeColor="accent1" w:themeShade="BF"/>
      <w:sz w:val="36"/>
      <w:szCs w:val="36"/>
    </w:rPr>
  </w:style>
  <w:style w:type="paragraph" w:styleId="Heading2">
    <w:name w:val="heading 2"/>
    <w:basedOn w:val="Guide1heading1"/>
    <w:next w:val="Normal"/>
    <w:link w:val="Heading2Char"/>
    <w:uiPriority w:val="9"/>
    <w:unhideWhenUsed/>
    <w:qFormat/>
    <w:rsid w:val="00120A87"/>
    <w:pPr>
      <w:spacing w:before="240"/>
      <w:outlineLvl w:val="1"/>
    </w:pPr>
    <w:rPr>
      <w:b/>
      <w:bCs/>
      <w:sz w:val="24"/>
      <w:szCs w:val="24"/>
    </w:rPr>
  </w:style>
  <w:style w:type="paragraph" w:styleId="Heading3">
    <w:name w:val="heading 3"/>
    <w:basedOn w:val="Normal"/>
    <w:next w:val="Normal"/>
    <w:link w:val="Heading3Char"/>
    <w:uiPriority w:val="9"/>
    <w:semiHidden/>
    <w:unhideWhenUsed/>
    <w:qFormat/>
    <w:rsid w:val="00675C3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294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89294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89294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9294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9294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9294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unhideWhenUsed/>
    <w:qFormat/>
    <w:rsid w:val="003D23BE"/>
    <w:rPr>
      <w:rFonts w:ascii="Times New Roman" w:hAnsi="Times New Roman"/>
      <w:b w:val="0"/>
      <w:i w:val="0"/>
      <w:caps w:val="0"/>
      <w:smallCaps w:val="0"/>
      <w:strike w:val="0"/>
      <w:dstrike w:val="0"/>
      <w:vanish w:val="0"/>
      <w:sz w:val="24"/>
      <w:vertAlign w:val="superscript"/>
    </w:rPr>
  </w:style>
  <w:style w:type="character" w:customStyle="1" w:styleId="Heading1Char">
    <w:name w:val="Heading 1 Char"/>
    <w:basedOn w:val="DefaultParagraphFont"/>
    <w:link w:val="Heading1"/>
    <w:uiPriority w:val="9"/>
    <w:rsid w:val="003D23BE"/>
    <w:rPr>
      <w:rFonts w:asciiTheme="majorHAnsi" w:eastAsiaTheme="majorEastAsia" w:hAnsiTheme="majorHAnsi" w:cstheme="majorBidi"/>
      <w:b/>
      <w:bCs/>
      <w:color w:val="0F4761" w:themeColor="accent1" w:themeShade="BF"/>
      <w:kern w:val="0"/>
      <w:sz w:val="36"/>
      <w:szCs w:val="36"/>
      <w14:ligatures w14:val="none"/>
    </w:rPr>
  </w:style>
  <w:style w:type="character" w:customStyle="1" w:styleId="Heading2Char">
    <w:name w:val="Heading 2 Char"/>
    <w:basedOn w:val="DefaultParagraphFont"/>
    <w:link w:val="Heading2"/>
    <w:uiPriority w:val="9"/>
    <w:rsid w:val="00120A87"/>
    <w:rPr>
      <w:rFonts w:ascii="Arial" w:eastAsiaTheme="majorEastAsia" w:hAnsi="Arial" w:cs="Arial"/>
      <w:b/>
      <w:bCs/>
      <w:color w:val="0F4761" w:themeColor="accent1" w:themeShade="BF"/>
    </w:rPr>
  </w:style>
  <w:style w:type="character" w:customStyle="1" w:styleId="Heading3Char">
    <w:name w:val="Heading 3 Char"/>
    <w:basedOn w:val="DefaultParagraphFont"/>
    <w:link w:val="Heading3"/>
    <w:uiPriority w:val="9"/>
    <w:semiHidden/>
    <w:rsid w:val="00675C35"/>
    <w:rPr>
      <w:rFonts w:asciiTheme="minorHAnsi" w:eastAsiaTheme="majorEastAsia" w:hAnsiTheme="minorHAnsi"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892948"/>
    <w:rPr>
      <w:rFonts w:asciiTheme="minorHAnsi" w:eastAsiaTheme="majorEastAsia" w:hAnsiTheme="minorHAnsi" w:cstheme="majorBidi"/>
      <w:i/>
      <w:iCs/>
      <w:color w:val="0F4761" w:themeColor="accent1" w:themeShade="BF"/>
      <w:kern w:val="0"/>
      <w:szCs w:val="22"/>
      <w14:ligatures w14:val="none"/>
    </w:rPr>
  </w:style>
  <w:style w:type="character" w:customStyle="1" w:styleId="Heading5Char">
    <w:name w:val="Heading 5 Char"/>
    <w:basedOn w:val="DefaultParagraphFont"/>
    <w:link w:val="Heading5"/>
    <w:uiPriority w:val="9"/>
    <w:semiHidden/>
    <w:rsid w:val="00892948"/>
    <w:rPr>
      <w:rFonts w:asciiTheme="minorHAnsi" w:eastAsiaTheme="majorEastAsia" w:hAnsiTheme="minorHAnsi" w:cstheme="majorBidi"/>
      <w:color w:val="0F4761" w:themeColor="accent1" w:themeShade="BF"/>
      <w:kern w:val="0"/>
      <w:szCs w:val="22"/>
      <w14:ligatures w14:val="none"/>
    </w:rPr>
  </w:style>
  <w:style w:type="character" w:customStyle="1" w:styleId="Heading6Char">
    <w:name w:val="Heading 6 Char"/>
    <w:basedOn w:val="DefaultParagraphFont"/>
    <w:link w:val="Heading6"/>
    <w:uiPriority w:val="9"/>
    <w:semiHidden/>
    <w:rsid w:val="00892948"/>
    <w:rPr>
      <w:rFonts w:asciiTheme="minorHAnsi" w:eastAsiaTheme="majorEastAsia" w:hAnsiTheme="minorHAnsi" w:cstheme="majorBidi"/>
      <w:i/>
      <w:iCs/>
      <w:color w:val="595959" w:themeColor="text1" w:themeTint="A6"/>
      <w:kern w:val="0"/>
      <w:szCs w:val="22"/>
      <w14:ligatures w14:val="none"/>
    </w:rPr>
  </w:style>
  <w:style w:type="character" w:customStyle="1" w:styleId="Heading7Char">
    <w:name w:val="Heading 7 Char"/>
    <w:basedOn w:val="DefaultParagraphFont"/>
    <w:link w:val="Heading7"/>
    <w:uiPriority w:val="9"/>
    <w:semiHidden/>
    <w:rsid w:val="00892948"/>
    <w:rPr>
      <w:rFonts w:asciiTheme="minorHAnsi" w:eastAsiaTheme="majorEastAsia" w:hAnsiTheme="minorHAnsi" w:cstheme="majorBidi"/>
      <w:color w:val="595959" w:themeColor="text1" w:themeTint="A6"/>
      <w:kern w:val="0"/>
      <w:szCs w:val="22"/>
      <w14:ligatures w14:val="none"/>
    </w:rPr>
  </w:style>
  <w:style w:type="character" w:customStyle="1" w:styleId="Heading8Char">
    <w:name w:val="Heading 8 Char"/>
    <w:basedOn w:val="DefaultParagraphFont"/>
    <w:link w:val="Heading8"/>
    <w:uiPriority w:val="9"/>
    <w:semiHidden/>
    <w:rsid w:val="00892948"/>
    <w:rPr>
      <w:rFonts w:asciiTheme="minorHAnsi" w:eastAsiaTheme="majorEastAsia" w:hAnsiTheme="minorHAnsi" w:cstheme="majorBidi"/>
      <w:i/>
      <w:iCs/>
      <w:color w:val="272727" w:themeColor="text1" w:themeTint="D8"/>
      <w:kern w:val="0"/>
      <w:szCs w:val="22"/>
      <w14:ligatures w14:val="none"/>
    </w:rPr>
  </w:style>
  <w:style w:type="character" w:customStyle="1" w:styleId="Heading9Char">
    <w:name w:val="Heading 9 Char"/>
    <w:basedOn w:val="DefaultParagraphFont"/>
    <w:link w:val="Heading9"/>
    <w:uiPriority w:val="9"/>
    <w:semiHidden/>
    <w:rsid w:val="00892948"/>
    <w:rPr>
      <w:rFonts w:asciiTheme="minorHAnsi" w:eastAsiaTheme="majorEastAsia" w:hAnsiTheme="minorHAnsi" w:cstheme="majorBidi"/>
      <w:color w:val="272727" w:themeColor="text1" w:themeTint="D8"/>
      <w:kern w:val="0"/>
      <w:szCs w:val="22"/>
      <w14:ligatures w14:val="none"/>
    </w:rPr>
  </w:style>
  <w:style w:type="paragraph" w:styleId="Title">
    <w:name w:val="Title"/>
    <w:basedOn w:val="Normal"/>
    <w:next w:val="Normal"/>
    <w:link w:val="TitleChar"/>
    <w:uiPriority w:val="10"/>
    <w:qFormat/>
    <w:rsid w:val="0089294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2948"/>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3D23BE"/>
    <w:pPr>
      <w:jc w:val="center"/>
    </w:pPr>
    <w:rPr>
      <w:rFonts w:ascii="Arial" w:hAnsi="Arial" w:cs="Arial"/>
      <w:sz w:val="22"/>
      <w:szCs w:val="20"/>
    </w:rPr>
  </w:style>
  <w:style w:type="character" w:customStyle="1" w:styleId="SubtitleChar">
    <w:name w:val="Subtitle Char"/>
    <w:basedOn w:val="DefaultParagraphFont"/>
    <w:link w:val="Subtitle"/>
    <w:uiPriority w:val="11"/>
    <w:rsid w:val="003D23BE"/>
    <w:rPr>
      <w:rFonts w:ascii="Arial" w:hAnsi="Arial" w:cs="Arial"/>
      <w:kern w:val="0"/>
      <w:sz w:val="22"/>
      <w:szCs w:val="20"/>
      <w14:ligatures w14:val="none"/>
    </w:rPr>
  </w:style>
  <w:style w:type="paragraph" w:styleId="Quote">
    <w:name w:val="Quote"/>
    <w:basedOn w:val="Normal"/>
    <w:next w:val="Normal"/>
    <w:link w:val="QuoteChar"/>
    <w:uiPriority w:val="29"/>
    <w:qFormat/>
    <w:rsid w:val="0089294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92948"/>
    <w:rPr>
      <w:i/>
      <w:iCs/>
      <w:color w:val="404040" w:themeColor="text1" w:themeTint="BF"/>
      <w:kern w:val="0"/>
      <w:szCs w:val="22"/>
      <w14:ligatures w14:val="none"/>
    </w:rPr>
  </w:style>
  <w:style w:type="paragraph" w:styleId="ListParagraph">
    <w:name w:val="List Paragraph"/>
    <w:basedOn w:val="Normal"/>
    <w:uiPriority w:val="34"/>
    <w:qFormat/>
    <w:rsid w:val="00892948"/>
    <w:pPr>
      <w:ind w:left="720"/>
      <w:contextualSpacing/>
    </w:pPr>
  </w:style>
  <w:style w:type="character" w:styleId="IntenseEmphasis">
    <w:name w:val="Intense Emphasis"/>
    <w:basedOn w:val="DefaultParagraphFont"/>
    <w:uiPriority w:val="21"/>
    <w:qFormat/>
    <w:rsid w:val="00892948"/>
    <w:rPr>
      <w:i/>
      <w:iCs/>
      <w:color w:val="0F4761" w:themeColor="accent1" w:themeShade="BF"/>
    </w:rPr>
  </w:style>
  <w:style w:type="paragraph" w:styleId="IntenseQuote">
    <w:name w:val="Intense Quote"/>
    <w:basedOn w:val="Normal"/>
    <w:next w:val="Normal"/>
    <w:link w:val="IntenseQuoteChar"/>
    <w:uiPriority w:val="30"/>
    <w:qFormat/>
    <w:rsid w:val="008929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2948"/>
    <w:rPr>
      <w:i/>
      <w:iCs/>
      <w:color w:val="0F4761" w:themeColor="accent1" w:themeShade="BF"/>
      <w:kern w:val="0"/>
      <w:szCs w:val="22"/>
      <w14:ligatures w14:val="none"/>
    </w:rPr>
  </w:style>
  <w:style w:type="character" w:styleId="IntenseReference">
    <w:name w:val="Intense Reference"/>
    <w:basedOn w:val="DefaultParagraphFont"/>
    <w:uiPriority w:val="32"/>
    <w:qFormat/>
    <w:rsid w:val="00892948"/>
    <w:rPr>
      <w:b/>
      <w:bCs/>
      <w:smallCaps/>
      <w:color w:val="0F4761" w:themeColor="accent1" w:themeShade="BF"/>
      <w:spacing w:val="5"/>
    </w:rPr>
  </w:style>
  <w:style w:type="paragraph" w:styleId="Header">
    <w:name w:val="header"/>
    <w:basedOn w:val="Normal"/>
    <w:link w:val="HeaderChar"/>
    <w:uiPriority w:val="99"/>
    <w:unhideWhenUsed/>
    <w:rsid w:val="000E3685"/>
    <w:pPr>
      <w:tabs>
        <w:tab w:val="center" w:pos="4680"/>
        <w:tab w:val="right" w:pos="9360"/>
      </w:tabs>
    </w:pPr>
  </w:style>
  <w:style w:type="character" w:customStyle="1" w:styleId="HeaderChar">
    <w:name w:val="Header Char"/>
    <w:basedOn w:val="DefaultParagraphFont"/>
    <w:link w:val="Header"/>
    <w:uiPriority w:val="99"/>
    <w:rsid w:val="000E3685"/>
    <w:rPr>
      <w:kern w:val="0"/>
      <w:szCs w:val="22"/>
      <w14:ligatures w14:val="none"/>
    </w:rPr>
  </w:style>
  <w:style w:type="paragraph" w:styleId="Footer">
    <w:name w:val="footer"/>
    <w:basedOn w:val="Normal"/>
    <w:link w:val="FooterChar"/>
    <w:uiPriority w:val="99"/>
    <w:unhideWhenUsed/>
    <w:rsid w:val="000E3685"/>
    <w:pPr>
      <w:tabs>
        <w:tab w:val="center" w:pos="4680"/>
        <w:tab w:val="right" w:pos="9360"/>
      </w:tabs>
    </w:pPr>
  </w:style>
  <w:style w:type="character" w:customStyle="1" w:styleId="FooterChar">
    <w:name w:val="Footer Char"/>
    <w:basedOn w:val="DefaultParagraphFont"/>
    <w:link w:val="Footer"/>
    <w:uiPriority w:val="99"/>
    <w:rsid w:val="000E3685"/>
    <w:rPr>
      <w:kern w:val="0"/>
      <w:szCs w:val="22"/>
      <w14:ligatures w14:val="none"/>
    </w:rPr>
  </w:style>
  <w:style w:type="table" w:styleId="TableGrid">
    <w:name w:val="Table Grid"/>
    <w:basedOn w:val="TableNormal"/>
    <w:uiPriority w:val="39"/>
    <w:rsid w:val="00B23C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42525A"/>
    <w:pPr>
      <w:outlineLvl w:val="9"/>
    </w:pPr>
    <w:rPr>
      <w:sz w:val="32"/>
      <w:szCs w:val="32"/>
    </w:rPr>
  </w:style>
  <w:style w:type="paragraph" w:styleId="TOC1">
    <w:name w:val="toc 1"/>
    <w:basedOn w:val="Normal"/>
    <w:next w:val="Normal"/>
    <w:autoRedefine/>
    <w:uiPriority w:val="39"/>
    <w:unhideWhenUsed/>
    <w:rsid w:val="0042525A"/>
    <w:pPr>
      <w:spacing w:after="100"/>
    </w:pPr>
  </w:style>
  <w:style w:type="paragraph" w:styleId="TOC2">
    <w:name w:val="toc 2"/>
    <w:basedOn w:val="Normal"/>
    <w:next w:val="Normal"/>
    <w:autoRedefine/>
    <w:uiPriority w:val="39"/>
    <w:unhideWhenUsed/>
    <w:rsid w:val="0042525A"/>
    <w:pPr>
      <w:spacing w:after="100"/>
      <w:ind w:left="240"/>
    </w:pPr>
  </w:style>
  <w:style w:type="character" w:styleId="Hyperlink">
    <w:name w:val="Hyperlink"/>
    <w:basedOn w:val="DefaultParagraphFont"/>
    <w:uiPriority w:val="99"/>
    <w:unhideWhenUsed/>
    <w:rsid w:val="0042525A"/>
    <w:rPr>
      <w:color w:val="467886" w:themeColor="hyperlink"/>
      <w:u w:val="single"/>
    </w:rPr>
  </w:style>
  <w:style w:type="paragraph" w:styleId="NormalWeb">
    <w:name w:val="Normal (Web)"/>
    <w:basedOn w:val="Normal"/>
    <w:uiPriority w:val="99"/>
    <w:unhideWhenUsed/>
    <w:rsid w:val="00504BAA"/>
    <w:pPr>
      <w:spacing w:before="100" w:beforeAutospacing="1" w:after="100" w:afterAutospacing="1"/>
    </w:pPr>
    <w:rPr>
      <w:rFonts w:eastAsia="Times New Roman" w:cs="Times New Roman"/>
      <w:szCs w:val="24"/>
    </w:rPr>
  </w:style>
  <w:style w:type="character" w:styleId="Strong">
    <w:name w:val="Strong"/>
    <w:basedOn w:val="DefaultParagraphFont"/>
    <w:uiPriority w:val="22"/>
    <w:qFormat/>
    <w:rsid w:val="00504BAA"/>
    <w:rPr>
      <w:b/>
      <w:bCs/>
    </w:rPr>
  </w:style>
  <w:style w:type="character" w:styleId="UnresolvedMention">
    <w:name w:val="Unresolved Mention"/>
    <w:basedOn w:val="DefaultParagraphFont"/>
    <w:uiPriority w:val="99"/>
    <w:semiHidden/>
    <w:unhideWhenUsed/>
    <w:rsid w:val="00047F42"/>
    <w:rPr>
      <w:color w:val="605E5C"/>
      <w:shd w:val="clear" w:color="auto" w:fill="E1DFDD"/>
    </w:rPr>
  </w:style>
  <w:style w:type="paragraph" w:styleId="TOC3">
    <w:name w:val="toc 3"/>
    <w:basedOn w:val="Normal"/>
    <w:next w:val="Normal"/>
    <w:autoRedefine/>
    <w:uiPriority w:val="39"/>
    <w:unhideWhenUsed/>
    <w:rsid w:val="00EF6565"/>
    <w:pPr>
      <w:spacing w:after="100"/>
      <w:ind w:left="480"/>
    </w:pPr>
  </w:style>
  <w:style w:type="paragraph" w:styleId="FootnoteText">
    <w:name w:val="footnote text"/>
    <w:basedOn w:val="Normal"/>
    <w:link w:val="FootnoteTextChar"/>
    <w:uiPriority w:val="99"/>
    <w:semiHidden/>
    <w:unhideWhenUsed/>
    <w:rsid w:val="006946D5"/>
    <w:rPr>
      <w:sz w:val="20"/>
      <w:szCs w:val="20"/>
    </w:rPr>
  </w:style>
  <w:style w:type="character" w:customStyle="1" w:styleId="FootnoteTextChar">
    <w:name w:val="Footnote Text Char"/>
    <w:basedOn w:val="DefaultParagraphFont"/>
    <w:link w:val="FootnoteText"/>
    <w:uiPriority w:val="99"/>
    <w:semiHidden/>
    <w:rsid w:val="006946D5"/>
    <w:rPr>
      <w:kern w:val="0"/>
      <w:sz w:val="20"/>
      <w:szCs w:val="20"/>
      <w14:ligatures w14:val="none"/>
    </w:rPr>
  </w:style>
  <w:style w:type="paragraph" w:customStyle="1" w:styleId="isselectedend">
    <w:name w:val="isselectedend"/>
    <w:basedOn w:val="Normal"/>
    <w:rsid w:val="00DF7042"/>
    <w:pPr>
      <w:spacing w:before="100" w:beforeAutospacing="1" w:after="100" w:afterAutospacing="1"/>
    </w:pPr>
    <w:rPr>
      <w:rFonts w:eastAsia="Times New Roman" w:cs="Times New Roman"/>
      <w:szCs w:val="24"/>
    </w:rPr>
  </w:style>
  <w:style w:type="paragraph" w:customStyle="1" w:styleId="Guide1Normal">
    <w:name w:val="Guide1_Normal"/>
    <w:rsid w:val="00310574"/>
    <w:rPr>
      <w:rFonts w:ascii="Arial" w:hAnsi="Arial" w:cs="Arial"/>
      <w:sz w:val="22"/>
      <w:szCs w:val="22"/>
    </w:rPr>
  </w:style>
  <w:style w:type="paragraph" w:customStyle="1" w:styleId="Guide1heading1">
    <w:name w:val="Guide1_heading 1"/>
    <w:basedOn w:val="Guide1Normal"/>
    <w:next w:val="Guide1Normal"/>
    <w:link w:val="Guide1Heading1Char"/>
    <w:uiPriority w:val="9"/>
    <w:rsid w:val="00310574"/>
    <w:pPr>
      <w:keepNext/>
      <w:keepLines/>
      <w:pBdr>
        <w:bottom w:val="single" w:sz="24" w:space="1" w:color="0E2841" w:themeColor="text2"/>
      </w:pBdr>
      <w:spacing w:before="360" w:after="80"/>
      <w:outlineLvl w:val="0"/>
    </w:pPr>
    <w:rPr>
      <w:rFonts w:eastAsiaTheme="majorEastAsia"/>
      <w:color w:val="0F4761" w:themeColor="accent1" w:themeShade="BF"/>
      <w:sz w:val="28"/>
      <w:szCs w:val="28"/>
    </w:rPr>
  </w:style>
  <w:style w:type="paragraph" w:customStyle="1" w:styleId="Guide1heading2">
    <w:name w:val="Guide1_heading 2"/>
    <w:basedOn w:val="Guide1Normal"/>
    <w:next w:val="Guide1Normal"/>
    <w:link w:val="Guide1Heading2Char"/>
    <w:uiPriority w:val="9"/>
    <w:unhideWhenUsed/>
    <w:rsid w:val="00DD0664"/>
    <w:pPr>
      <w:keepNext/>
      <w:keepLines/>
      <w:spacing w:before="360" w:after="80"/>
      <w:outlineLvl w:val="1"/>
    </w:pPr>
    <w:rPr>
      <w:rFonts w:asciiTheme="majorHAnsi" w:eastAsiaTheme="majorEastAsia" w:hAnsiTheme="majorHAnsi" w:cstheme="majorBidi"/>
      <w:color w:val="0F4761" w:themeColor="accent1" w:themeShade="BF"/>
      <w:sz w:val="24"/>
      <w:szCs w:val="24"/>
      <w:lang w:val="en-GB"/>
    </w:rPr>
  </w:style>
  <w:style w:type="paragraph" w:customStyle="1" w:styleId="Guide1heading3">
    <w:name w:val="Guide1_heading 3"/>
    <w:basedOn w:val="Guide1Normal"/>
    <w:next w:val="Guide1Normal"/>
    <w:link w:val="Guide1Heading3Char"/>
    <w:uiPriority w:val="9"/>
    <w:semiHidden/>
    <w:unhideWhenUsed/>
    <w:rsid w:val="0008339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customStyle="1" w:styleId="Guide1heading4">
    <w:name w:val="Guide1_heading 4"/>
    <w:basedOn w:val="Guide1Normal"/>
    <w:next w:val="Guide1Normal"/>
    <w:link w:val="Guide1Heading4Char"/>
    <w:uiPriority w:val="9"/>
    <w:semiHidden/>
    <w:unhideWhenUsed/>
    <w:rsid w:val="0008339D"/>
    <w:pPr>
      <w:keepNext/>
      <w:keepLines/>
      <w:spacing w:before="80" w:after="40"/>
      <w:outlineLvl w:val="3"/>
    </w:pPr>
    <w:rPr>
      <w:rFonts w:asciiTheme="minorHAnsi" w:eastAsiaTheme="majorEastAsia" w:hAnsiTheme="minorHAnsi" w:cstheme="majorBidi"/>
      <w:i/>
      <w:iCs/>
      <w:color w:val="0F4761" w:themeColor="accent1" w:themeShade="BF"/>
    </w:rPr>
  </w:style>
  <w:style w:type="paragraph" w:customStyle="1" w:styleId="Guide1heading5">
    <w:name w:val="Guide1_heading 5"/>
    <w:basedOn w:val="Guide1Normal"/>
    <w:next w:val="Guide1Normal"/>
    <w:link w:val="Guide1Heading5Char"/>
    <w:uiPriority w:val="9"/>
    <w:semiHidden/>
    <w:unhideWhenUsed/>
    <w:rsid w:val="0008339D"/>
    <w:pPr>
      <w:keepNext/>
      <w:keepLines/>
      <w:spacing w:before="80" w:after="40"/>
      <w:outlineLvl w:val="4"/>
    </w:pPr>
    <w:rPr>
      <w:rFonts w:asciiTheme="minorHAnsi" w:eastAsiaTheme="majorEastAsia" w:hAnsiTheme="minorHAnsi" w:cstheme="majorBidi"/>
      <w:color w:val="0F4761" w:themeColor="accent1" w:themeShade="BF"/>
    </w:rPr>
  </w:style>
  <w:style w:type="paragraph" w:customStyle="1" w:styleId="Guide1heading6">
    <w:name w:val="Guide1_heading 6"/>
    <w:basedOn w:val="Guide1Normal"/>
    <w:next w:val="Guide1Normal"/>
    <w:link w:val="Guide1Heading6Char"/>
    <w:uiPriority w:val="9"/>
    <w:semiHidden/>
    <w:unhideWhenUsed/>
    <w:rsid w:val="0008339D"/>
    <w:pPr>
      <w:keepNext/>
      <w:keepLines/>
      <w:spacing w:before="40"/>
      <w:outlineLvl w:val="5"/>
    </w:pPr>
    <w:rPr>
      <w:rFonts w:asciiTheme="minorHAnsi" w:eastAsiaTheme="majorEastAsia" w:hAnsiTheme="minorHAnsi" w:cstheme="majorBidi"/>
      <w:i/>
      <w:iCs/>
      <w:color w:val="595959" w:themeColor="text1" w:themeTint="A6"/>
    </w:rPr>
  </w:style>
  <w:style w:type="paragraph" w:customStyle="1" w:styleId="Guide1heading7">
    <w:name w:val="Guide1_heading 7"/>
    <w:basedOn w:val="Guide1Normal"/>
    <w:next w:val="Guide1Normal"/>
    <w:link w:val="Guide1Heading7Char"/>
    <w:uiPriority w:val="9"/>
    <w:semiHidden/>
    <w:unhideWhenUsed/>
    <w:rsid w:val="0008339D"/>
    <w:pPr>
      <w:keepNext/>
      <w:keepLines/>
      <w:spacing w:before="40"/>
      <w:outlineLvl w:val="6"/>
    </w:pPr>
    <w:rPr>
      <w:rFonts w:asciiTheme="minorHAnsi" w:eastAsiaTheme="majorEastAsia" w:hAnsiTheme="minorHAnsi" w:cstheme="majorBidi"/>
      <w:color w:val="595959" w:themeColor="text1" w:themeTint="A6"/>
    </w:rPr>
  </w:style>
  <w:style w:type="paragraph" w:customStyle="1" w:styleId="Guide1heading8">
    <w:name w:val="Guide1_heading 8"/>
    <w:basedOn w:val="Guide1Normal"/>
    <w:next w:val="Guide1Normal"/>
    <w:link w:val="Guide1Heading8Char"/>
    <w:uiPriority w:val="9"/>
    <w:semiHidden/>
    <w:unhideWhenUsed/>
    <w:rsid w:val="0008339D"/>
    <w:pPr>
      <w:keepNext/>
      <w:keepLines/>
      <w:outlineLvl w:val="7"/>
    </w:pPr>
    <w:rPr>
      <w:rFonts w:asciiTheme="minorHAnsi" w:eastAsiaTheme="majorEastAsia" w:hAnsiTheme="minorHAnsi" w:cstheme="majorBidi"/>
      <w:i/>
      <w:iCs/>
      <w:color w:val="272727" w:themeColor="text1" w:themeTint="D8"/>
    </w:rPr>
  </w:style>
  <w:style w:type="paragraph" w:customStyle="1" w:styleId="Guide1heading9">
    <w:name w:val="Guide1_heading 9"/>
    <w:basedOn w:val="Guide1Normal"/>
    <w:next w:val="Guide1Normal"/>
    <w:link w:val="Guide1Heading9Char"/>
    <w:uiPriority w:val="9"/>
    <w:semiHidden/>
    <w:unhideWhenUsed/>
    <w:rsid w:val="0008339D"/>
    <w:pPr>
      <w:keepNext/>
      <w:keepLines/>
      <w:outlineLvl w:val="8"/>
    </w:pPr>
    <w:rPr>
      <w:rFonts w:asciiTheme="minorHAnsi" w:eastAsiaTheme="majorEastAsia" w:hAnsiTheme="minorHAnsi" w:cstheme="majorBidi"/>
      <w:color w:val="272727" w:themeColor="text1" w:themeTint="D8"/>
    </w:rPr>
  </w:style>
  <w:style w:type="character" w:customStyle="1" w:styleId="Guide1DefaultParagraphFont">
    <w:name w:val="Guide1_Default Paragraph Font"/>
    <w:uiPriority w:val="1"/>
    <w:semiHidden/>
    <w:unhideWhenUsed/>
  </w:style>
  <w:style w:type="table" w:customStyle="1" w:styleId="Guide1NormalTable">
    <w:name w:val="Guide1_Normal Table"/>
    <w:uiPriority w:val="99"/>
    <w:semiHidden/>
    <w:unhideWhenUsed/>
    <w:tblPr>
      <w:tblInd w:w="0" w:type="dxa"/>
      <w:tblCellMar>
        <w:top w:w="0" w:type="dxa"/>
        <w:left w:w="108" w:type="dxa"/>
        <w:bottom w:w="0" w:type="dxa"/>
        <w:right w:w="108" w:type="dxa"/>
      </w:tblCellMar>
    </w:tblPr>
  </w:style>
  <w:style w:type="numbering" w:customStyle="1" w:styleId="Guide1NoList">
    <w:name w:val="Guide1_No List"/>
    <w:uiPriority w:val="99"/>
    <w:semiHidden/>
    <w:unhideWhenUsed/>
  </w:style>
  <w:style w:type="character" w:customStyle="1" w:styleId="Guide1Heading1Char">
    <w:name w:val="Guide1_Heading 1 Char"/>
    <w:basedOn w:val="Guide1DefaultParagraphFont"/>
    <w:link w:val="Guide1heading1"/>
    <w:uiPriority w:val="9"/>
    <w:rsid w:val="00310574"/>
    <w:rPr>
      <w:rFonts w:ascii="Arial" w:eastAsiaTheme="majorEastAsia" w:hAnsi="Arial" w:cs="Arial"/>
      <w:color w:val="0F4761" w:themeColor="accent1" w:themeShade="BF"/>
      <w:sz w:val="28"/>
      <w:szCs w:val="28"/>
    </w:rPr>
  </w:style>
  <w:style w:type="character" w:customStyle="1" w:styleId="Guide1Heading2Char">
    <w:name w:val="Guide1_Heading 2 Char"/>
    <w:basedOn w:val="Guide1DefaultParagraphFont"/>
    <w:link w:val="Guide1heading2"/>
    <w:uiPriority w:val="9"/>
    <w:rsid w:val="00DD0664"/>
    <w:rPr>
      <w:rFonts w:asciiTheme="majorHAnsi" w:eastAsiaTheme="majorEastAsia" w:hAnsiTheme="majorHAnsi" w:cstheme="majorBidi"/>
      <w:color w:val="0F4761" w:themeColor="accent1" w:themeShade="BF"/>
      <w:lang w:val="en-GB"/>
    </w:rPr>
  </w:style>
  <w:style w:type="character" w:customStyle="1" w:styleId="Guide1Heading3Char">
    <w:name w:val="Guide1_Heading 3 Char"/>
    <w:basedOn w:val="Guide1DefaultParagraphFont"/>
    <w:link w:val="Guide1heading3"/>
    <w:uiPriority w:val="9"/>
    <w:semiHidden/>
    <w:rsid w:val="0008339D"/>
    <w:rPr>
      <w:rFonts w:asciiTheme="minorHAnsi" w:eastAsiaTheme="majorEastAsia" w:hAnsiTheme="minorHAnsi" w:cstheme="majorBidi"/>
      <w:color w:val="0F4761" w:themeColor="accent1" w:themeShade="BF"/>
      <w:sz w:val="28"/>
      <w:szCs w:val="28"/>
    </w:rPr>
  </w:style>
  <w:style w:type="character" w:customStyle="1" w:styleId="Guide1Heading4Char">
    <w:name w:val="Guide1_Heading 4 Char"/>
    <w:basedOn w:val="Guide1DefaultParagraphFont"/>
    <w:link w:val="Guide1heading4"/>
    <w:uiPriority w:val="9"/>
    <w:semiHidden/>
    <w:rsid w:val="0008339D"/>
    <w:rPr>
      <w:rFonts w:asciiTheme="minorHAnsi" w:eastAsiaTheme="majorEastAsia" w:hAnsiTheme="minorHAnsi" w:cstheme="majorBidi"/>
      <w:i/>
      <w:iCs/>
      <w:color w:val="0F4761" w:themeColor="accent1" w:themeShade="BF"/>
    </w:rPr>
  </w:style>
  <w:style w:type="character" w:customStyle="1" w:styleId="Guide1Heading5Char">
    <w:name w:val="Guide1_Heading 5 Char"/>
    <w:basedOn w:val="Guide1DefaultParagraphFont"/>
    <w:link w:val="Guide1heading5"/>
    <w:uiPriority w:val="9"/>
    <w:semiHidden/>
    <w:rsid w:val="0008339D"/>
    <w:rPr>
      <w:rFonts w:asciiTheme="minorHAnsi" w:eastAsiaTheme="majorEastAsia" w:hAnsiTheme="minorHAnsi" w:cstheme="majorBidi"/>
      <w:color w:val="0F4761" w:themeColor="accent1" w:themeShade="BF"/>
    </w:rPr>
  </w:style>
  <w:style w:type="character" w:customStyle="1" w:styleId="Guide1Heading6Char">
    <w:name w:val="Guide1_Heading 6 Char"/>
    <w:basedOn w:val="Guide1DefaultParagraphFont"/>
    <w:link w:val="Guide1heading6"/>
    <w:uiPriority w:val="9"/>
    <w:semiHidden/>
    <w:rsid w:val="0008339D"/>
    <w:rPr>
      <w:rFonts w:asciiTheme="minorHAnsi" w:eastAsiaTheme="majorEastAsia" w:hAnsiTheme="minorHAnsi" w:cstheme="majorBidi"/>
      <w:i/>
      <w:iCs/>
      <w:color w:val="595959" w:themeColor="text1" w:themeTint="A6"/>
    </w:rPr>
  </w:style>
  <w:style w:type="character" w:customStyle="1" w:styleId="Guide1Heading7Char">
    <w:name w:val="Guide1_Heading 7 Char"/>
    <w:basedOn w:val="Guide1DefaultParagraphFont"/>
    <w:link w:val="Guide1heading7"/>
    <w:uiPriority w:val="9"/>
    <w:semiHidden/>
    <w:rsid w:val="0008339D"/>
    <w:rPr>
      <w:rFonts w:asciiTheme="minorHAnsi" w:eastAsiaTheme="majorEastAsia" w:hAnsiTheme="minorHAnsi" w:cstheme="majorBidi"/>
      <w:color w:val="595959" w:themeColor="text1" w:themeTint="A6"/>
    </w:rPr>
  </w:style>
  <w:style w:type="character" w:customStyle="1" w:styleId="Guide1Heading8Char">
    <w:name w:val="Guide1_Heading 8 Char"/>
    <w:basedOn w:val="Guide1DefaultParagraphFont"/>
    <w:link w:val="Guide1heading8"/>
    <w:uiPriority w:val="9"/>
    <w:semiHidden/>
    <w:rsid w:val="0008339D"/>
    <w:rPr>
      <w:rFonts w:asciiTheme="minorHAnsi" w:eastAsiaTheme="majorEastAsia" w:hAnsiTheme="minorHAnsi" w:cstheme="majorBidi"/>
      <w:i/>
      <w:iCs/>
      <w:color w:val="272727" w:themeColor="text1" w:themeTint="D8"/>
    </w:rPr>
  </w:style>
  <w:style w:type="character" w:customStyle="1" w:styleId="Guide1Heading9Char">
    <w:name w:val="Guide1_Heading 9 Char"/>
    <w:basedOn w:val="Guide1DefaultParagraphFont"/>
    <w:link w:val="Guide1heading9"/>
    <w:uiPriority w:val="9"/>
    <w:semiHidden/>
    <w:rsid w:val="0008339D"/>
    <w:rPr>
      <w:rFonts w:asciiTheme="minorHAnsi" w:eastAsiaTheme="majorEastAsia" w:hAnsiTheme="minorHAnsi" w:cstheme="majorBidi"/>
      <w:color w:val="272727" w:themeColor="text1" w:themeTint="D8"/>
    </w:rPr>
  </w:style>
  <w:style w:type="paragraph" w:customStyle="1" w:styleId="Guide1Title">
    <w:name w:val="Guide1_Title"/>
    <w:basedOn w:val="Guide1Normal"/>
    <w:next w:val="Guide1Normal"/>
    <w:link w:val="Guide1TitleChar"/>
    <w:uiPriority w:val="10"/>
    <w:rsid w:val="0008339D"/>
    <w:pPr>
      <w:spacing w:after="80"/>
      <w:contextualSpacing/>
    </w:pPr>
    <w:rPr>
      <w:rFonts w:asciiTheme="majorHAnsi" w:eastAsiaTheme="majorEastAsia" w:hAnsiTheme="majorHAnsi" w:cstheme="majorBidi"/>
      <w:spacing w:val="-10"/>
      <w:kern w:val="28"/>
      <w:sz w:val="56"/>
      <w:szCs w:val="56"/>
    </w:rPr>
  </w:style>
  <w:style w:type="character" w:customStyle="1" w:styleId="Guide1TitleChar">
    <w:name w:val="Guide1_Title Char"/>
    <w:basedOn w:val="Guide1DefaultParagraphFont"/>
    <w:link w:val="Guide1Title"/>
    <w:uiPriority w:val="10"/>
    <w:rsid w:val="0008339D"/>
    <w:rPr>
      <w:rFonts w:asciiTheme="majorHAnsi" w:eastAsiaTheme="majorEastAsia" w:hAnsiTheme="majorHAnsi" w:cstheme="majorBidi"/>
      <w:spacing w:val="-10"/>
      <w:kern w:val="28"/>
      <w:sz w:val="56"/>
      <w:szCs w:val="56"/>
    </w:rPr>
  </w:style>
  <w:style w:type="paragraph" w:customStyle="1" w:styleId="Guide1Subtitle">
    <w:name w:val="Guide1_Subtitle"/>
    <w:basedOn w:val="Guide1Normal"/>
    <w:next w:val="Guide1Normal"/>
    <w:link w:val="Guide1SubtitleChar"/>
    <w:uiPriority w:val="11"/>
    <w:rsid w:val="0008339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Guide1SubtitleChar">
    <w:name w:val="Guide1_Subtitle Char"/>
    <w:basedOn w:val="Guide1DefaultParagraphFont"/>
    <w:link w:val="Guide1Subtitle"/>
    <w:uiPriority w:val="11"/>
    <w:rsid w:val="0008339D"/>
    <w:rPr>
      <w:rFonts w:asciiTheme="minorHAnsi" w:eastAsiaTheme="majorEastAsia" w:hAnsiTheme="minorHAnsi" w:cstheme="majorBidi"/>
      <w:color w:val="595959" w:themeColor="text1" w:themeTint="A6"/>
      <w:spacing w:val="15"/>
      <w:sz w:val="28"/>
      <w:szCs w:val="28"/>
    </w:rPr>
  </w:style>
  <w:style w:type="paragraph" w:customStyle="1" w:styleId="Guide1Quote">
    <w:name w:val="Guide1_Quote"/>
    <w:basedOn w:val="Guide1Normal"/>
    <w:next w:val="Guide1Normal"/>
    <w:link w:val="Guide1QuoteChar"/>
    <w:uiPriority w:val="29"/>
    <w:rsid w:val="0008339D"/>
    <w:pPr>
      <w:spacing w:before="160" w:after="160"/>
      <w:jc w:val="center"/>
    </w:pPr>
    <w:rPr>
      <w:i/>
      <w:iCs/>
      <w:color w:val="404040" w:themeColor="text1" w:themeTint="BF"/>
    </w:rPr>
  </w:style>
  <w:style w:type="character" w:customStyle="1" w:styleId="Guide1QuoteChar">
    <w:name w:val="Guide1_Quote Char"/>
    <w:basedOn w:val="Guide1DefaultParagraphFont"/>
    <w:link w:val="Guide1Quote"/>
    <w:uiPriority w:val="29"/>
    <w:rsid w:val="0008339D"/>
    <w:rPr>
      <w:i/>
      <w:iCs/>
      <w:color w:val="404040" w:themeColor="text1" w:themeTint="BF"/>
    </w:rPr>
  </w:style>
  <w:style w:type="paragraph" w:customStyle="1" w:styleId="Guide1ListParagraph">
    <w:name w:val="Guide1_List Paragraph"/>
    <w:basedOn w:val="Guide1Normal"/>
    <w:uiPriority w:val="34"/>
    <w:rsid w:val="0008339D"/>
    <w:pPr>
      <w:ind w:left="720"/>
      <w:contextualSpacing/>
    </w:pPr>
  </w:style>
  <w:style w:type="character" w:customStyle="1" w:styleId="Guide1IntenseEmphasis">
    <w:name w:val="Guide1_Intense Emphasis"/>
    <w:basedOn w:val="Guide1DefaultParagraphFont"/>
    <w:uiPriority w:val="21"/>
    <w:rsid w:val="0008339D"/>
    <w:rPr>
      <w:i/>
      <w:iCs/>
      <w:color w:val="0F4761" w:themeColor="accent1" w:themeShade="BF"/>
    </w:rPr>
  </w:style>
  <w:style w:type="paragraph" w:customStyle="1" w:styleId="Guide1IntenseQuote">
    <w:name w:val="Guide1_Intense Quote"/>
    <w:basedOn w:val="Guide1Normal"/>
    <w:next w:val="Guide1Normal"/>
    <w:link w:val="Guide1IntenseQuoteChar"/>
    <w:uiPriority w:val="30"/>
    <w:rsid w:val="000833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uide1IntenseQuoteChar">
    <w:name w:val="Guide1_Intense Quote Char"/>
    <w:basedOn w:val="Guide1DefaultParagraphFont"/>
    <w:link w:val="Guide1IntenseQuote"/>
    <w:uiPriority w:val="30"/>
    <w:rsid w:val="0008339D"/>
    <w:rPr>
      <w:i/>
      <w:iCs/>
      <w:color w:val="0F4761" w:themeColor="accent1" w:themeShade="BF"/>
    </w:rPr>
  </w:style>
  <w:style w:type="character" w:customStyle="1" w:styleId="Guide1IntenseReference">
    <w:name w:val="Guide1_Intense Reference"/>
    <w:basedOn w:val="Guide1DefaultParagraphFont"/>
    <w:uiPriority w:val="32"/>
    <w:rsid w:val="0008339D"/>
    <w:rPr>
      <w:b/>
      <w:bCs/>
      <w:smallCaps/>
      <w:color w:val="0F4761" w:themeColor="accent1" w:themeShade="BF"/>
      <w:spacing w:val="5"/>
    </w:rPr>
  </w:style>
  <w:style w:type="table" w:customStyle="1" w:styleId="Guide1TableGrid">
    <w:name w:val="Guide1_Table Grid"/>
    <w:basedOn w:val="Guide1NormalTable"/>
    <w:uiPriority w:val="39"/>
    <w:rsid w:val="009E21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uide1GridTable6ColorfulAccent1">
    <w:name w:val="Guide1_Grid Table 6 Colorful Accent 1"/>
    <w:basedOn w:val="Guide1NormalTable"/>
    <w:uiPriority w:val="51"/>
    <w:rsid w:val="009E2163"/>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Guide1GridTableLight">
    <w:name w:val="Guide1_Grid Table Light"/>
    <w:basedOn w:val="Guide1NormalTable"/>
    <w:uiPriority w:val="40"/>
    <w:rsid w:val="009E216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uide1GridTable2Accent1">
    <w:name w:val="Guide1_Grid Table 2 Accent 1"/>
    <w:basedOn w:val="Guide1NormalTable"/>
    <w:uiPriority w:val="47"/>
    <w:rsid w:val="009E2163"/>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customStyle="1" w:styleId="Guide1header">
    <w:name w:val="Guide1_header"/>
    <w:basedOn w:val="Guide1Normal"/>
    <w:link w:val="Guide1HeaderChar"/>
    <w:uiPriority w:val="99"/>
    <w:unhideWhenUsed/>
    <w:rsid w:val="008200F6"/>
    <w:pPr>
      <w:tabs>
        <w:tab w:val="center" w:pos="4680"/>
        <w:tab w:val="right" w:pos="9360"/>
      </w:tabs>
    </w:pPr>
  </w:style>
  <w:style w:type="character" w:customStyle="1" w:styleId="Guide1HeaderChar">
    <w:name w:val="Guide1_Header Char"/>
    <w:basedOn w:val="Guide1DefaultParagraphFont"/>
    <w:link w:val="Guide1header"/>
    <w:uiPriority w:val="99"/>
    <w:rsid w:val="008200F6"/>
  </w:style>
  <w:style w:type="paragraph" w:customStyle="1" w:styleId="Guide1footer">
    <w:name w:val="Guide1_footer"/>
    <w:basedOn w:val="Guide1Normal"/>
    <w:link w:val="Guide1FooterChar"/>
    <w:uiPriority w:val="99"/>
    <w:unhideWhenUsed/>
    <w:rsid w:val="008200F6"/>
    <w:pPr>
      <w:tabs>
        <w:tab w:val="center" w:pos="4680"/>
        <w:tab w:val="right" w:pos="9360"/>
      </w:tabs>
    </w:pPr>
  </w:style>
  <w:style w:type="character" w:customStyle="1" w:styleId="Guide1FooterChar">
    <w:name w:val="Guide1_Footer Char"/>
    <w:basedOn w:val="Guide1DefaultParagraphFont"/>
    <w:link w:val="Guide1footer"/>
    <w:uiPriority w:val="99"/>
    <w:rsid w:val="008200F6"/>
  </w:style>
  <w:style w:type="character" w:customStyle="1" w:styleId="Guide1Hyperlink">
    <w:name w:val="Guide1_Hyperlink"/>
    <w:basedOn w:val="Guide1DefaultParagraphFont"/>
    <w:uiPriority w:val="99"/>
    <w:unhideWhenUsed/>
    <w:rsid w:val="00FF454F"/>
    <w:rPr>
      <w:color w:val="467886" w:themeColor="hyperlink"/>
      <w:u w:val="single"/>
    </w:rPr>
  </w:style>
  <w:style w:type="character" w:customStyle="1" w:styleId="Guide1UnresolvedMention">
    <w:name w:val="Guide1_Unresolved Mention"/>
    <w:basedOn w:val="Guide1DefaultParagraphFont"/>
    <w:uiPriority w:val="99"/>
    <w:semiHidden/>
    <w:unhideWhenUsed/>
    <w:rsid w:val="00FF454F"/>
    <w:rPr>
      <w:color w:val="605E5C"/>
      <w:shd w:val="clear" w:color="auto" w:fill="E1DFDD"/>
    </w:rPr>
  </w:style>
  <w:style w:type="paragraph" w:customStyle="1" w:styleId="Guide1TableText">
    <w:name w:val="Guide1_Table Text"/>
    <w:basedOn w:val="Guide1Normal"/>
    <w:link w:val="Guide1TableTextChar"/>
    <w:rsid w:val="0059100D"/>
  </w:style>
  <w:style w:type="character" w:customStyle="1" w:styleId="Guide1TableTextChar">
    <w:name w:val="Guide1_Table Text Char"/>
    <w:basedOn w:val="Guide1DefaultParagraphFont"/>
    <w:link w:val="Guide1TableText"/>
    <w:rsid w:val="0059100D"/>
    <w:rPr>
      <w:rFonts w:ascii="Calibri" w:hAnsi="Calibri" w:cs="Calibri"/>
      <w:sz w:val="20"/>
      <w:szCs w:val="20"/>
    </w:rPr>
  </w:style>
  <w:style w:type="character" w:customStyle="1" w:styleId="Guide1FollowedHyperlink">
    <w:name w:val="Guide1_FollowedHyperlink"/>
    <w:basedOn w:val="Guide1DefaultParagraphFont"/>
    <w:uiPriority w:val="99"/>
    <w:semiHidden/>
    <w:unhideWhenUsed/>
    <w:rsid w:val="00ED282F"/>
    <w:rPr>
      <w:color w:val="96607D" w:themeColor="followedHyperlink"/>
      <w:u w:val="single"/>
    </w:rPr>
  </w:style>
  <w:style w:type="paragraph" w:customStyle="1" w:styleId="Guide1NormalWeb">
    <w:name w:val="Guide1_Normal (Web)"/>
    <w:basedOn w:val="Guide1Normal"/>
    <w:uiPriority w:val="99"/>
    <w:unhideWhenUsed/>
    <w:rsid w:val="00575D3F"/>
    <w:pPr>
      <w:spacing w:before="100" w:beforeAutospacing="1" w:after="100" w:afterAutospacing="1"/>
    </w:pPr>
    <w:rPr>
      <w:rFonts w:ascii="Times New Roman" w:eastAsia="Times New Roman" w:hAnsi="Times New Roman" w:cs="Times New Roman"/>
      <w:kern w:val="0"/>
      <w:sz w:val="24"/>
      <w:szCs w:val="24"/>
      <w14:ligatures w14:val="none"/>
    </w:rPr>
  </w:style>
  <w:style w:type="character" w:customStyle="1" w:styleId="Guide1Strong">
    <w:name w:val="Guide1_Strong"/>
    <w:basedOn w:val="Guide1DefaultParagraphFont"/>
    <w:uiPriority w:val="22"/>
    <w:rsid w:val="00575D3F"/>
    <w:rPr>
      <w:b/>
      <w:bCs/>
    </w:rPr>
  </w:style>
  <w:style w:type="table" w:customStyle="1" w:styleId="Guide1GridTable1Light">
    <w:name w:val="Guide1_Grid Table 1 Light"/>
    <w:basedOn w:val="Guide1NormalTable"/>
    <w:uiPriority w:val="46"/>
    <w:rsid w:val="00A1001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Guide1footnotetext">
    <w:name w:val="Guide1_footnote text"/>
    <w:basedOn w:val="Guide1Normal"/>
    <w:link w:val="Guide1FootnoteTextChar"/>
    <w:uiPriority w:val="99"/>
    <w:semiHidden/>
    <w:unhideWhenUsed/>
    <w:rsid w:val="00B80542"/>
    <w:rPr>
      <w:sz w:val="20"/>
      <w:szCs w:val="20"/>
    </w:rPr>
  </w:style>
  <w:style w:type="character" w:customStyle="1" w:styleId="Guide1FootnoteTextChar">
    <w:name w:val="Guide1_Footnote Text Char"/>
    <w:basedOn w:val="Guide1DefaultParagraphFont"/>
    <w:link w:val="Guide1footnotetext"/>
    <w:uiPriority w:val="99"/>
    <w:semiHidden/>
    <w:rsid w:val="00B80542"/>
    <w:rPr>
      <w:rFonts w:ascii="Arial" w:hAnsi="Arial" w:cs="Arial"/>
      <w:sz w:val="20"/>
      <w:szCs w:val="20"/>
    </w:rPr>
  </w:style>
  <w:style w:type="character" w:customStyle="1" w:styleId="Guide1footnotereference">
    <w:name w:val="Guide1_footnote reference"/>
    <w:basedOn w:val="Guide1DefaultParagraphFont"/>
    <w:uiPriority w:val="99"/>
    <w:semiHidden/>
    <w:unhideWhenUsed/>
    <w:rsid w:val="00B80542"/>
    <w:rPr>
      <w:vertAlign w:val="superscript"/>
    </w:rPr>
  </w:style>
  <w:style w:type="paragraph" w:customStyle="1" w:styleId="Guide2Normal">
    <w:name w:val="Guide2_Normal"/>
    <w:rsid w:val="00310574"/>
    <w:rPr>
      <w:rFonts w:ascii="Arial" w:hAnsi="Arial" w:cs="Arial"/>
      <w:sz w:val="22"/>
      <w:szCs w:val="22"/>
    </w:rPr>
  </w:style>
  <w:style w:type="paragraph" w:customStyle="1" w:styleId="Guide2heading1">
    <w:name w:val="Guide2_heading 1"/>
    <w:basedOn w:val="Guide2Normal"/>
    <w:next w:val="Guide2Normal"/>
    <w:link w:val="Guide2Heading1Char"/>
    <w:uiPriority w:val="9"/>
    <w:rsid w:val="00310574"/>
    <w:pPr>
      <w:keepNext/>
      <w:keepLines/>
      <w:pBdr>
        <w:bottom w:val="single" w:sz="24" w:space="1" w:color="0E2841" w:themeColor="text2"/>
      </w:pBdr>
      <w:spacing w:before="360" w:after="80"/>
      <w:outlineLvl w:val="0"/>
    </w:pPr>
    <w:rPr>
      <w:rFonts w:eastAsiaTheme="majorEastAsia"/>
      <w:color w:val="0F4761" w:themeColor="accent1" w:themeShade="BF"/>
      <w:sz w:val="28"/>
      <w:szCs w:val="28"/>
    </w:rPr>
  </w:style>
  <w:style w:type="paragraph" w:customStyle="1" w:styleId="Guide2heading2">
    <w:name w:val="Guide2_heading 2"/>
    <w:basedOn w:val="Guide2Normal"/>
    <w:next w:val="Guide2Normal"/>
    <w:link w:val="Guide2Heading2Char"/>
    <w:uiPriority w:val="9"/>
    <w:unhideWhenUsed/>
    <w:rsid w:val="00DD0664"/>
    <w:pPr>
      <w:keepNext/>
      <w:keepLines/>
      <w:spacing w:before="360" w:after="80"/>
      <w:outlineLvl w:val="1"/>
    </w:pPr>
    <w:rPr>
      <w:rFonts w:asciiTheme="majorHAnsi" w:eastAsiaTheme="majorEastAsia" w:hAnsiTheme="majorHAnsi" w:cstheme="majorBidi"/>
      <w:color w:val="0F4761" w:themeColor="accent1" w:themeShade="BF"/>
      <w:sz w:val="24"/>
      <w:szCs w:val="24"/>
      <w:lang w:val="en-GB"/>
    </w:rPr>
  </w:style>
  <w:style w:type="paragraph" w:customStyle="1" w:styleId="Guide2heading3">
    <w:name w:val="Guide2_heading 3"/>
    <w:basedOn w:val="Guide2Normal"/>
    <w:next w:val="Guide2Normal"/>
    <w:link w:val="Guide2Heading3Char"/>
    <w:uiPriority w:val="9"/>
    <w:semiHidden/>
    <w:unhideWhenUsed/>
    <w:rsid w:val="0008339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customStyle="1" w:styleId="Guide2heading4">
    <w:name w:val="Guide2_heading 4"/>
    <w:basedOn w:val="Guide2Normal"/>
    <w:next w:val="Guide2Normal"/>
    <w:link w:val="Guide2Heading4Char"/>
    <w:uiPriority w:val="9"/>
    <w:semiHidden/>
    <w:unhideWhenUsed/>
    <w:rsid w:val="0008339D"/>
    <w:pPr>
      <w:keepNext/>
      <w:keepLines/>
      <w:spacing w:before="80" w:after="40"/>
      <w:outlineLvl w:val="3"/>
    </w:pPr>
    <w:rPr>
      <w:rFonts w:asciiTheme="minorHAnsi" w:eastAsiaTheme="majorEastAsia" w:hAnsiTheme="minorHAnsi" w:cstheme="majorBidi"/>
      <w:i/>
      <w:iCs/>
      <w:color w:val="0F4761" w:themeColor="accent1" w:themeShade="BF"/>
    </w:rPr>
  </w:style>
  <w:style w:type="paragraph" w:customStyle="1" w:styleId="Guide2heading5">
    <w:name w:val="Guide2_heading 5"/>
    <w:basedOn w:val="Guide2Normal"/>
    <w:next w:val="Guide2Normal"/>
    <w:link w:val="Guide2Heading5Char"/>
    <w:uiPriority w:val="9"/>
    <w:semiHidden/>
    <w:unhideWhenUsed/>
    <w:rsid w:val="0008339D"/>
    <w:pPr>
      <w:keepNext/>
      <w:keepLines/>
      <w:spacing w:before="80" w:after="40"/>
      <w:outlineLvl w:val="4"/>
    </w:pPr>
    <w:rPr>
      <w:rFonts w:asciiTheme="minorHAnsi" w:eastAsiaTheme="majorEastAsia" w:hAnsiTheme="minorHAnsi" w:cstheme="majorBidi"/>
      <w:color w:val="0F4761" w:themeColor="accent1" w:themeShade="BF"/>
    </w:rPr>
  </w:style>
  <w:style w:type="paragraph" w:customStyle="1" w:styleId="Guide2heading6">
    <w:name w:val="Guide2_heading 6"/>
    <w:basedOn w:val="Guide2Normal"/>
    <w:next w:val="Guide2Normal"/>
    <w:link w:val="Guide2Heading6Char"/>
    <w:uiPriority w:val="9"/>
    <w:semiHidden/>
    <w:unhideWhenUsed/>
    <w:rsid w:val="0008339D"/>
    <w:pPr>
      <w:keepNext/>
      <w:keepLines/>
      <w:spacing w:before="40"/>
      <w:outlineLvl w:val="5"/>
    </w:pPr>
    <w:rPr>
      <w:rFonts w:asciiTheme="minorHAnsi" w:eastAsiaTheme="majorEastAsia" w:hAnsiTheme="minorHAnsi" w:cstheme="majorBidi"/>
      <w:i/>
      <w:iCs/>
      <w:color w:val="595959" w:themeColor="text1" w:themeTint="A6"/>
    </w:rPr>
  </w:style>
  <w:style w:type="paragraph" w:customStyle="1" w:styleId="Guide2heading7">
    <w:name w:val="Guide2_heading 7"/>
    <w:basedOn w:val="Guide2Normal"/>
    <w:next w:val="Guide2Normal"/>
    <w:link w:val="Guide2Heading7Char"/>
    <w:uiPriority w:val="9"/>
    <w:semiHidden/>
    <w:unhideWhenUsed/>
    <w:rsid w:val="0008339D"/>
    <w:pPr>
      <w:keepNext/>
      <w:keepLines/>
      <w:spacing w:before="40"/>
      <w:outlineLvl w:val="6"/>
    </w:pPr>
    <w:rPr>
      <w:rFonts w:asciiTheme="minorHAnsi" w:eastAsiaTheme="majorEastAsia" w:hAnsiTheme="minorHAnsi" w:cstheme="majorBidi"/>
      <w:color w:val="595959" w:themeColor="text1" w:themeTint="A6"/>
    </w:rPr>
  </w:style>
  <w:style w:type="paragraph" w:customStyle="1" w:styleId="Guide2heading8">
    <w:name w:val="Guide2_heading 8"/>
    <w:basedOn w:val="Guide2Normal"/>
    <w:next w:val="Guide2Normal"/>
    <w:link w:val="Guide2Heading8Char"/>
    <w:uiPriority w:val="9"/>
    <w:semiHidden/>
    <w:unhideWhenUsed/>
    <w:rsid w:val="0008339D"/>
    <w:pPr>
      <w:keepNext/>
      <w:keepLines/>
      <w:outlineLvl w:val="7"/>
    </w:pPr>
    <w:rPr>
      <w:rFonts w:asciiTheme="minorHAnsi" w:eastAsiaTheme="majorEastAsia" w:hAnsiTheme="minorHAnsi" w:cstheme="majorBidi"/>
      <w:i/>
      <w:iCs/>
      <w:color w:val="272727" w:themeColor="text1" w:themeTint="D8"/>
    </w:rPr>
  </w:style>
  <w:style w:type="paragraph" w:customStyle="1" w:styleId="Guide2heading9">
    <w:name w:val="Guide2_heading 9"/>
    <w:basedOn w:val="Guide2Normal"/>
    <w:next w:val="Guide2Normal"/>
    <w:link w:val="Guide2Heading9Char"/>
    <w:uiPriority w:val="9"/>
    <w:semiHidden/>
    <w:unhideWhenUsed/>
    <w:rsid w:val="0008339D"/>
    <w:pPr>
      <w:keepNext/>
      <w:keepLines/>
      <w:outlineLvl w:val="8"/>
    </w:pPr>
    <w:rPr>
      <w:rFonts w:asciiTheme="minorHAnsi" w:eastAsiaTheme="majorEastAsia" w:hAnsiTheme="minorHAnsi" w:cstheme="majorBidi"/>
      <w:color w:val="272727" w:themeColor="text1" w:themeTint="D8"/>
    </w:rPr>
  </w:style>
  <w:style w:type="character" w:customStyle="1" w:styleId="Guide2DefaultParagraphFont">
    <w:name w:val="Guide2_Default Paragraph Font"/>
    <w:uiPriority w:val="1"/>
    <w:semiHidden/>
    <w:unhideWhenUsed/>
  </w:style>
  <w:style w:type="table" w:customStyle="1" w:styleId="Guide2NormalTable">
    <w:name w:val="Guide2_Normal Table"/>
    <w:uiPriority w:val="99"/>
    <w:semiHidden/>
    <w:unhideWhenUsed/>
    <w:tblPr>
      <w:tblInd w:w="0" w:type="dxa"/>
      <w:tblCellMar>
        <w:top w:w="0" w:type="dxa"/>
        <w:left w:w="108" w:type="dxa"/>
        <w:bottom w:w="0" w:type="dxa"/>
        <w:right w:w="108" w:type="dxa"/>
      </w:tblCellMar>
    </w:tblPr>
  </w:style>
  <w:style w:type="numbering" w:customStyle="1" w:styleId="Guide2NoList">
    <w:name w:val="Guide2_No List"/>
    <w:uiPriority w:val="99"/>
    <w:semiHidden/>
    <w:unhideWhenUsed/>
  </w:style>
  <w:style w:type="character" w:customStyle="1" w:styleId="Guide2Heading1Char">
    <w:name w:val="Guide2_Heading 1 Char"/>
    <w:basedOn w:val="Guide2DefaultParagraphFont"/>
    <w:link w:val="Guide2heading1"/>
    <w:uiPriority w:val="9"/>
    <w:rsid w:val="00310574"/>
    <w:rPr>
      <w:rFonts w:ascii="Arial" w:eastAsiaTheme="majorEastAsia" w:hAnsi="Arial" w:cs="Arial"/>
      <w:color w:val="0F4761" w:themeColor="accent1" w:themeShade="BF"/>
      <w:sz w:val="28"/>
      <w:szCs w:val="28"/>
    </w:rPr>
  </w:style>
  <w:style w:type="character" w:customStyle="1" w:styleId="Guide2Heading2Char">
    <w:name w:val="Guide2_Heading 2 Char"/>
    <w:basedOn w:val="Guide2DefaultParagraphFont"/>
    <w:link w:val="Guide2heading2"/>
    <w:uiPriority w:val="9"/>
    <w:rsid w:val="00DD0664"/>
    <w:rPr>
      <w:rFonts w:asciiTheme="majorHAnsi" w:eastAsiaTheme="majorEastAsia" w:hAnsiTheme="majorHAnsi" w:cstheme="majorBidi"/>
      <w:color w:val="0F4761" w:themeColor="accent1" w:themeShade="BF"/>
      <w:lang w:val="en-GB"/>
    </w:rPr>
  </w:style>
  <w:style w:type="character" w:customStyle="1" w:styleId="Guide2Heading3Char">
    <w:name w:val="Guide2_Heading 3 Char"/>
    <w:basedOn w:val="Guide2DefaultParagraphFont"/>
    <w:link w:val="Guide2heading3"/>
    <w:uiPriority w:val="9"/>
    <w:semiHidden/>
    <w:rsid w:val="0008339D"/>
    <w:rPr>
      <w:rFonts w:asciiTheme="minorHAnsi" w:eastAsiaTheme="majorEastAsia" w:hAnsiTheme="minorHAnsi" w:cstheme="majorBidi"/>
      <w:color w:val="0F4761" w:themeColor="accent1" w:themeShade="BF"/>
      <w:sz w:val="28"/>
      <w:szCs w:val="28"/>
    </w:rPr>
  </w:style>
  <w:style w:type="character" w:customStyle="1" w:styleId="Guide2Heading4Char">
    <w:name w:val="Guide2_Heading 4 Char"/>
    <w:basedOn w:val="Guide2DefaultParagraphFont"/>
    <w:link w:val="Guide2heading4"/>
    <w:uiPriority w:val="9"/>
    <w:semiHidden/>
    <w:rsid w:val="0008339D"/>
    <w:rPr>
      <w:rFonts w:asciiTheme="minorHAnsi" w:eastAsiaTheme="majorEastAsia" w:hAnsiTheme="minorHAnsi" w:cstheme="majorBidi"/>
      <w:i/>
      <w:iCs/>
      <w:color w:val="0F4761" w:themeColor="accent1" w:themeShade="BF"/>
    </w:rPr>
  </w:style>
  <w:style w:type="character" w:customStyle="1" w:styleId="Guide2Heading5Char">
    <w:name w:val="Guide2_Heading 5 Char"/>
    <w:basedOn w:val="Guide2DefaultParagraphFont"/>
    <w:link w:val="Guide2heading5"/>
    <w:uiPriority w:val="9"/>
    <w:semiHidden/>
    <w:rsid w:val="0008339D"/>
    <w:rPr>
      <w:rFonts w:asciiTheme="minorHAnsi" w:eastAsiaTheme="majorEastAsia" w:hAnsiTheme="minorHAnsi" w:cstheme="majorBidi"/>
      <w:color w:val="0F4761" w:themeColor="accent1" w:themeShade="BF"/>
    </w:rPr>
  </w:style>
  <w:style w:type="character" w:customStyle="1" w:styleId="Guide2Heading6Char">
    <w:name w:val="Guide2_Heading 6 Char"/>
    <w:basedOn w:val="Guide2DefaultParagraphFont"/>
    <w:link w:val="Guide2heading6"/>
    <w:uiPriority w:val="9"/>
    <w:semiHidden/>
    <w:rsid w:val="0008339D"/>
    <w:rPr>
      <w:rFonts w:asciiTheme="minorHAnsi" w:eastAsiaTheme="majorEastAsia" w:hAnsiTheme="minorHAnsi" w:cstheme="majorBidi"/>
      <w:i/>
      <w:iCs/>
      <w:color w:val="595959" w:themeColor="text1" w:themeTint="A6"/>
    </w:rPr>
  </w:style>
  <w:style w:type="character" w:customStyle="1" w:styleId="Guide2Heading7Char">
    <w:name w:val="Guide2_Heading 7 Char"/>
    <w:basedOn w:val="Guide2DefaultParagraphFont"/>
    <w:link w:val="Guide2heading7"/>
    <w:uiPriority w:val="9"/>
    <w:semiHidden/>
    <w:rsid w:val="0008339D"/>
    <w:rPr>
      <w:rFonts w:asciiTheme="minorHAnsi" w:eastAsiaTheme="majorEastAsia" w:hAnsiTheme="minorHAnsi" w:cstheme="majorBidi"/>
      <w:color w:val="595959" w:themeColor="text1" w:themeTint="A6"/>
    </w:rPr>
  </w:style>
  <w:style w:type="character" w:customStyle="1" w:styleId="Guide2Heading8Char">
    <w:name w:val="Guide2_Heading 8 Char"/>
    <w:basedOn w:val="Guide2DefaultParagraphFont"/>
    <w:link w:val="Guide2heading8"/>
    <w:uiPriority w:val="9"/>
    <w:semiHidden/>
    <w:rsid w:val="0008339D"/>
    <w:rPr>
      <w:rFonts w:asciiTheme="minorHAnsi" w:eastAsiaTheme="majorEastAsia" w:hAnsiTheme="minorHAnsi" w:cstheme="majorBidi"/>
      <w:i/>
      <w:iCs/>
      <w:color w:val="272727" w:themeColor="text1" w:themeTint="D8"/>
    </w:rPr>
  </w:style>
  <w:style w:type="character" w:customStyle="1" w:styleId="Guide2Heading9Char">
    <w:name w:val="Guide2_Heading 9 Char"/>
    <w:basedOn w:val="Guide2DefaultParagraphFont"/>
    <w:link w:val="Guide2heading9"/>
    <w:uiPriority w:val="9"/>
    <w:semiHidden/>
    <w:rsid w:val="0008339D"/>
    <w:rPr>
      <w:rFonts w:asciiTheme="minorHAnsi" w:eastAsiaTheme="majorEastAsia" w:hAnsiTheme="minorHAnsi" w:cstheme="majorBidi"/>
      <w:color w:val="272727" w:themeColor="text1" w:themeTint="D8"/>
    </w:rPr>
  </w:style>
  <w:style w:type="paragraph" w:customStyle="1" w:styleId="Guide2Title">
    <w:name w:val="Guide2_Title"/>
    <w:basedOn w:val="Guide2Normal"/>
    <w:next w:val="Guide2Normal"/>
    <w:link w:val="Guide2TitleChar"/>
    <w:uiPriority w:val="10"/>
    <w:rsid w:val="0008339D"/>
    <w:pPr>
      <w:spacing w:after="80"/>
      <w:contextualSpacing/>
    </w:pPr>
    <w:rPr>
      <w:rFonts w:asciiTheme="majorHAnsi" w:eastAsiaTheme="majorEastAsia" w:hAnsiTheme="majorHAnsi" w:cstheme="majorBidi"/>
      <w:spacing w:val="-10"/>
      <w:kern w:val="28"/>
      <w:sz w:val="56"/>
      <w:szCs w:val="56"/>
    </w:rPr>
  </w:style>
  <w:style w:type="character" w:customStyle="1" w:styleId="Guide2TitleChar">
    <w:name w:val="Guide2_Title Char"/>
    <w:basedOn w:val="Guide2DefaultParagraphFont"/>
    <w:link w:val="Guide2Title"/>
    <w:uiPriority w:val="10"/>
    <w:rsid w:val="0008339D"/>
    <w:rPr>
      <w:rFonts w:asciiTheme="majorHAnsi" w:eastAsiaTheme="majorEastAsia" w:hAnsiTheme="majorHAnsi" w:cstheme="majorBidi"/>
      <w:spacing w:val="-10"/>
      <w:kern w:val="28"/>
      <w:sz w:val="56"/>
      <w:szCs w:val="56"/>
    </w:rPr>
  </w:style>
  <w:style w:type="paragraph" w:customStyle="1" w:styleId="Guide2Subtitle">
    <w:name w:val="Guide2_Subtitle"/>
    <w:basedOn w:val="Guide2Normal"/>
    <w:next w:val="Guide2Normal"/>
    <w:link w:val="Guide2SubtitleChar"/>
    <w:uiPriority w:val="11"/>
    <w:rsid w:val="0008339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Guide2SubtitleChar">
    <w:name w:val="Guide2_Subtitle Char"/>
    <w:basedOn w:val="Guide2DefaultParagraphFont"/>
    <w:link w:val="Guide2Subtitle"/>
    <w:uiPriority w:val="11"/>
    <w:rsid w:val="0008339D"/>
    <w:rPr>
      <w:rFonts w:asciiTheme="minorHAnsi" w:eastAsiaTheme="majorEastAsia" w:hAnsiTheme="minorHAnsi" w:cstheme="majorBidi"/>
      <w:color w:val="595959" w:themeColor="text1" w:themeTint="A6"/>
      <w:spacing w:val="15"/>
      <w:sz w:val="28"/>
      <w:szCs w:val="28"/>
    </w:rPr>
  </w:style>
  <w:style w:type="paragraph" w:customStyle="1" w:styleId="Guide2Quote">
    <w:name w:val="Guide2_Quote"/>
    <w:basedOn w:val="Guide2Normal"/>
    <w:next w:val="Guide2Normal"/>
    <w:link w:val="Guide2QuoteChar"/>
    <w:uiPriority w:val="29"/>
    <w:rsid w:val="0008339D"/>
    <w:pPr>
      <w:spacing w:before="160" w:after="160"/>
      <w:jc w:val="center"/>
    </w:pPr>
    <w:rPr>
      <w:i/>
      <w:iCs/>
      <w:color w:val="404040" w:themeColor="text1" w:themeTint="BF"/>
    </w:rPr>
  </w:style>
  <w:style w:type="character" w:customStyle="1" w:styleId="Guide2QuoteChar">
    <w:name w:val="Guide2_Quote Char"/>
    <w:basedOn w:val="Guide2DefaultParagraphFont"/>
    <w:link w:val="Guide2Quote"/>
    <w:uiPriority w:val="29"/>
    <w:rsid w:val="0008339D"/>
    <w:rPr>
      <w:i/>
      <w:iCs/>
      <w:color w:val="404040" w:themeColor="text1" w:themeTint="BF"/>
    </w:rPr>
  </w:style>
  <w:style w:type="paragraph" w:customStyle="1" w:styleId="Guide2ListParagraph">
    <w:name w:val="Guide2_List Paragraph"/>
    <w:basedOn w:val="Guide2Normal"/>
    <w:uiPriority w:val="34"/>
    <w:rsid w:val="0008339D"/>
    <w:pPr>
      <w:ind w:left="720"/>
      <w:contextualSpacing/>
    </w:pPr>
  </w:style>
  <w:style w:type="character" w:customStyle="1" w:styleId="Guide2IntenseEmphasis">
    <w:name w:val="Guide2_Intense Emphasis"/>
    <w:basedOn w:val="Guide2DefaultParagraphFont"/>
    <w:uiPriority w:val="21"/>
    <w:rsid w:val="0008339D"/>
    <w:rPr>
      <w:i/>
      <w:iCs/>
      <w:color w:val="0F4761" w:themeColor="accent1" w:themeShade="BF"/>
    </w:rPr>
  </w:style>
  <w:style w:type="paragraph" w:customStyle="1" w:styleId="Guide2IntenseQuote">
    <w:name w:val="Guide2_Intense Quote"/>
    <w:basedOn w:val="Guide2Normal"/>
    <w:next w:val="Guide2Normal"/>
    <w:link w:val="Guide2IntenseQuoteChar"/>
    <w:uiPriority w:val="30"/>
    <w:rsid w:val="000833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uide2IntenseQuoteChar">
    <w:name w:val="Guide2_Intense Quote Char"/>
    <w:basedOn w:val="Guide2DefaultParagraphFont"/>
    <w:link w:val="Guide2IntenseQuote"/>
    <w:uiPriority w:val="30"/>
    <w:rsid w:val="0008339D"/>
    <w:rPr>
      <w:i/>
      <w:iCs/>
      <w:color w:val="0F4761" w:themeColor="accent1" w:themeShade="BF"/>
    </w:rPr>
  </w:style>
  <w:style w:type="character" w:customStyle="1" w:styleId="Guide2IntenseReference">
    <w:name w:val="Guide2_Intense Reference"/>
    <w:basedOn w:val="Guide2DefaultParagraphFont"/>
    <w:uiPriority w:val="32"/>
    <w:rsid w:val="0008339D"/>
    <w:rPr>
      <w:b/>
      <w:bCs/>
      <w:smallCaps/>
      <w:color w:val="0F4761" w:themeColor="accent1" w:themeShade="BF"/>
      <w:spacing w:val="5"/>
    </w:rPr>
  </w:style>
  <w:style w:type="table" w:customStyle="1" w:styleId="Guide2TableGrid">
    <w:name w:val="Guide2_Table Grid"/>
    <w:basedOn w:val="Guide2NormalTable"/>
    <w:uiPriority w:val="39"/>
    <w:rsid w:val="009E21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uide2GridTable6ColorfulAccent1">
    <w:name w:val="Guide2_Grid Table 6 Colorful Accent 1"/>
    <w:basedOn w:val="Guide2NormalTable"/>
    <w:uiPriority w:val="51"/>
    <w:rsid w:val="009E2163"/>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Guide2GridTableLight">
    <w:name w:val="Guide2_Grid Table Light"/>
    <w:basedOn w:val="Guide2NormalTable"/>
    <w:uiPriority w:val="40"/>
    <w:rsid w:val="009E216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uide2GridTable2Accent1">
    <w:name w:val="Guide2_Grid Table 2 Accent 1"/>
    <w:basedOn w:val="Guide2NormalTable"/>
    <w:uiPriority w:val="47"/>
    <w:rsid w:val="009E2163"/>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customStyle="1" w:styleId="Guide2header">
    <w:name w:val="Guide2_header"/>
    <w:basedOn w:val="Guide2Normal"/>
    <w:link w:val="Guide2HeaderChar"/>
    <w:uiPriority w:val="99"/>
    <w:unhideWhenUsed/>
    <w:rsid w:val="008200F6"/>
    <w:pPr>
      <w:tabs>
        <w:tab w:val="center" w:pos="4680"/>
        <w:tab w:val="right" w:pos="9360"/>
      </w:tabs>
    </w:pPr>
  </w:style>
  <w:style w:type="character" w:customStyle="1" w:styleId="Guide2HeaderChar">
    <w:name w:val="Guide2_Header Char"/>
    <w:basedOn w:val="Guide2DefaultParagraphFont"/>
    <w:link w:val="Guide2header"/>
    <w:uiPriority w:val="99"/>
    <w:rsid w:val="008200F6"/>
  </w:style>
  <w:style w:type="paragraph" w:customStyle="1" w:styleId="Guide2footer">
    <w:name w:val="Guide2_footer"/>
    <w:basedOn w:val="Guide2Normal"/>
    <w:link w:val="Guide2FooterChar"/>
    <w:uiPriority w:val="99"/>
    <w:unhideWhenUsed/>
    <w:rsid w:val="008200F6"/>
    <w:pPr>
      <w:tabs>
        <w:tab w:val="center" w:pos="4680"/>
        <w:tab w:val="right" w:pos="9360"/>
      </w:tabs>
    </w:pPr>
  </w:style>
  <w:style w:type="character" w:customStyle="1" w:styleId="Guide2FooterChar">
    <w:name w:val="Guide2_Footer Char"/>
    <w:basedOn w:val="Guide2DefaultParagraphFont"/>
    <w:link w:val="Guide2footer"/>
    <w:uiPriority w:val="99"/>
    <w:rsid w:val="008200F6"/>
  </w:style>
  <w:style w:type="character" w:customStyle="1" w:styleId="Guide2Hyperlink">
    <w:name w:val="Guide2_Hyperlink"/>
    <w:basedOn w:val="Guide2DefaultParagraphFont"/>
    <w:uiPriority w:val="99"/>
    <w:unhideWhenUsed/>
    <w:rsid w:val="00FF454F"/>
    <w:rPr>
      <w:color w:val="467886" w:themeColor="hyperlink"/>
      <w:u w:val="single"/>
    </w:rPr>
  </w:style>
  <w:style w:type="character" w:customStyle="1" w:styleId="Guide2UnresolvedMention">
    <w:name w:val="Guide2_Unresolved Mention"/>
    <w:basedOn w:val="Guide2DefaultParagraphFont"/>
    <w:uiPriority w:val="99"/>
    <w:semiHidden/>
    <w:unhideWhenUsed/>
    <w:rsid w:val="00FF454F"/>
    <w:rPr>
      <w:color w:val="605E5C"/>
      <w:shd w:val="clear" w:color="auto" w:fill="E1DFDD"/>
    </w:rPr>
  </w:style>
  <w:style w:type="paragraph" w:customStyle="1" w:styleId="Guide2TableText">
    <w:name w:val="Guide2_Table Text"/>
    <w:basedOn w:val="Guide2Normal"/>
    <w:link w:val="Guide2TableTextChar"/>
    <w:rsid w:val="0059100D"/>
  </w:style>
  <w:style w:type="character" w:customStyle="1" w:styleId="Guide2TableTextChar">
    <w:name w:val="Guide2_Table Text Char"/>
    <w:basedOn w:val="Guide2DefaultParagraphFont"/>
    <w:link w:val="Guide2TableText"/>
    <w:rsid w:val="0059100D"/>
    <w:rPr>
      <w:rFonts w:ascii="Calibri" w:hAnsi="Calibri" w:cs="Calibri"/>
      <w:sz w:val="20"/>
      <w:szCs w:val="20"/>
    </w:rPr>
  </w:style>
  <w:style w:type="character" w:customStyle="1" w:styleId="Guide2FollowedHyperlink">
    <w:name w:val="Guide2_FollowedHyperlink"/>
    <w:basedOn w:val="Guide2DefaultParagraphFont"/>
    <w:uiPriority w:val="99"/>
    <w:semiHidden/>
    <w:unhideWhenUsed/>
    <w:rsid w:val="00ED282F"/>
    <w:rPr>
      <w:color w:val="96607D" w:themeColor="followedHyperlink"/>
      <w:u w:val="single"/>
    </w:rPr>
  </w:style>
  <w:style w:type="paragraph" w:customStyle="1" w:styleId="Guide2NormalWeb">
    <w:name w:val="Guide2_Normal (Web)"/>
    <w:basedOn w:val="Guide2Normal"/>
    <w:uiPriority w:val="99"/>
    <w:unhideWhenUsed/>
    <w:rsid w:val="00575D3F"/>
    <w:pPr>
      <w:spacing w:before="100" w:beforeAutospacing="1" w:after="100" w:afterAutospacing="1"/>
    </w:pPr>
    <w:rPr>
      <w:rFonts w:ascii="Times New Roman" w:eastAsia="Times New Roman" w:hAnsi="Times New Roman" w:cs="Times New Roman"/>
      <w:kern w:val="0"/>
      <w:sz w:val="24"/>
      <w:szCs w:val="24"/>
      <w14:ligatures w14:val="none"/>
    </w:rPr>
  </w:style>
  <w:style w:type="character" w:customStyle="1" w:styleId="Guide2Strong">
    <w:name w:val="Guide2_Strong"/>
    <w:basedOn w:val="Guide2DefaultParagraphFont"/>
    <w:uiPriority w:val="22"/>
    <w:rsid w:val="00575D3F"/>
    <w:rPr>
      <w:b/>
      <w:bCs/>
    </w:rPr>
  </w:style>
  <w:style w:type="table" w:customStyle="1" w:styleId="Guide2GridTable1Light">
    <w:name w:val="Guide2_Grid Table 1 Light"/>
    <w:basedOn w:val="Guide2NormalTable"/>
    <w:uiPriority w:val="46"/>
    <w:rsid w:val="00A1001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Guide3Normal">
    <w:name w:val="Guide3_Normal"/>
    <w:rsid w:val="00310574"/>
    <w:rPr>
      <w:rFonts w:ascii="Arial" w:hAnsi="Arial" w:cs="Arial"/>
      <w:sz w:val="22"/>
      <w:szCs w:val="22"/>
    </w:rPr>
  </w:style>
  <w:style w:type="paragraph" w:customStyle="1" w:styleId="Guide3heading1">
    <w:name w:val="Guide3_heading 1"/>
    <w:basedOn w:val="Guide3Normal"/>
    <w:next w:val="Guide3Normal"/>
    <w:link w:val="Guide3Heading1Char"/>
    <w:uiPriority w:val="9"/>
    <w:rsid w:val="00310574"/>
    <w:pPr>
      <w:keepNext/>
      <w:keepLines/>
      <w:pBdr>
        <w:bottom w:val="single" w:sz="24" w:space="1" w:color="0E2841" w:themeColor="text2"/>
      </w:pBdr>
      <w:spacing w:before="360" w:after="80"/>
      <w:outlineLvl w:val="0"/>
    </w:pPr>
    <w:rPr>
      <w:rFonts w:eastAsiaTheme="majorEastAsia"/>
      <w:color w:val="0F4761" w:themeColor="accent1" w:themeShade="BF"/>
      <w:sz w:val="28"/>
      <w:szCs w:val="28"/>
    </w:rPr>
  </w:style>
  <w:style w:type="paragraph" w:customStyle="1" w:styleId="Guide3heading2">
    <w:name w:val="Guide3_heading 2"/>
    <w:basedOn w:val="Guide3Normal"/>
    <w:next w:val="Guide3Normal"/>
    <w:link w:val="Guide3Heading2Char"/>
    <w:uiPriority w:val="9"/>
    <w:unhideWhenUsed/>
    <w:rsid w:val="00DD0664"/>
    <w:pPr>
      <w:keepNext/>
      <w:keepLines/>
      <w:spacing w:before="360" w:after="80"/>
      <w:outlineLvl w:val="1"/>
    </w:pPr>
    <w:rPr>
      <w:rFonts w:asciiTheme="majorHAnsi" w:eastAsiaTheme="majorEastAsia" w:hAnsiTheme="majorHAnsi" w:cstheme="majorBidi"/>
      <w:color w:val="0F4761" w:themeColor="accent1" w:themeShade="BF"/>
      <w:sz w:val="24"/>
      <w:szCs w:val="24"/>
      <w:lang w:val="en-GB"/>
    </w:rPr>
  </w:style>
  <w:style w:type="paragraph" w:customStyle="1" w:styleId="Guide3heading3">
    <w:name w:val="Guide3_heading 3"/>
    <w:basedOn w:val="Guide3Normal"/>
    <w:next w:val="Guide3Normal"/>
    <w:link w:val="Guide3Heading3Char"/>
    <w:uiPriority w:val="9"/>
    <w:semiHidden/>
    <w:unhideWhenUsed/>
    <w:rsid w:val="0008339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customStyle="1" w:styleId="Guide3heading4">
    <w:name w:val="Guide3_heading 4"/>
    <w:basedOn w:val="Guide3Normal"/>
    <w:next w:val="Guide3Normal"/>
    <w:link w:val="Guide3Heading4Char"/>
    <w:uiPriority w:val="9"/>
    <w:semiHidden/>
    <w:unhideWhenUsed/>
    <w:rsid w:val="0008339D"/>
    <w:pPr>
      <w:keepNext/>
      <w:keepLines/>
      <w:spacing w:before="80" w:after="40"/>
      <w:outlineLvl w:val="3"/>
    </w:pPr>
    <w:rPr>
      <w:rFonts w:asciiTheme="minorHAnsi" w:eastAsiaTheme="majorEastAsia" w:hAnsiTheme="minorHAnsi" w:cstheme="majorBidi"/>
      <w:i/>
      <w:iCs/>
      <w:color w:val="0F4761" w:themeColor="accent1" w:themeShade="BF"/>
    </w:rPr>
  </w:style>
  <w:style w:type="paragraph" w:customStyle="1" w:styleId="Guide3heading5">
    <w:name w:val="Guide3_heading 5"/>
    <w:basedOn w:val="Guide3Normal"/>
    <w:next w:val="Guide3Normal"/>
    <w:link w:val="Guide3Heading5Char"/>
    <w:uiPriority w:val="9"/>
    <w:semiHidden/>
    <w:unhideWhenUsed/>
    <w:rsid w:val="0008339D"/>
    <w:pPr>
      <w:keepNext/>
      <w:keepLines/>
      <w:spacing w:before="80" w:after="40"/>
      <w:outlineLvl w:val="4"/>
    </w:pPr>
    <w:rPr>
      <w:rFonts w:asciiTheme="minorHAnsi" w:eastAsiaTheme="majorEastAsia" w:hAnsiTheme="minorHAnsi" w:cstheme="majorBidi"/>
      <w:color w:val="0F4761" w:themeColor="accent1" w:themeShade="BF"/>
    </w:rPr>
  </w:style>
  <w:style w:type="paragraph" w:customStyle="1" w:styleId="Guide3heading6">
    <w:name w:val="Guide3_heading 6"/>
    <w:basedOn w:val="Guide3Normal"/>
    <w:next w:val="Guide3Normal"/>
    <w:link w:val="Guide3Heading6Char"/>
    <w:uiPriority w:val="9"/>
    <w:semiHidden/>
    <w:unhideWhenUsed/>
    <w:rsid w:val="0008339D"/>
    <w:pPr>
      <w:keepNext/>
      <w:keepLines/>
      <w:spacing w:before="40"/>
      <w:outlineLvl w:val="5"/>
    </w:pPr>
    <w:rPr>
      <w:rFonts w:asciiTheme="minorHAnsi" w:eastAsiaTheme="majorEastAsia" w:hAnsiTheme="minorHAnsi" w:cstheme="majorBidi"/>
      <w:i/>
      <w:iCs/>
      <w:color w:val="595959" w:themeColor="text1" w:themeTint="A6"/>
    </w:rPr>
  </w:style>
  <w:style w:type="paragraph" w:customStyle="1" w:styleId="Guide3heading7">
    <w:name w:val="Guide3_heading 7"/>
    <w:basedOn w:val="Guide3Normal"/>
    <w:next w:val="Guide3Normal"/>
    <w:link w:val="Guide3Heading7Char"/>
    <w:uiPriority w:val="9"/>
    <w:semiHidden/>
    <w:unhideWhenUsed/>
    <w:rsid w:val="0008339D"/>
    <w:pPr>
      <w:keepNext/>
      <w:keepLines/>
      <w:spacing w:before="40"/>
      <w:outlineLvl w:val="6"/>
    </w:pPr>
    <w:rPr>
      <w:rFonts w:asciiTheme="minorHAnsi" w:eastAsiaTheme="majorEastAsia" w:hAnsiTheme="minorHAnsi" w:cstheme="majorBidi"/>
      <w:color w:val="595959" w:themeColor="text1" w:themeTint="A6"/>
    </w:rPr>
  </w:style>
  <w:style w:type="paragraph" w:customStyle="1" w:styleId="Guide3heading8">
    <w:name w:val="Guide3_heading 8"/>
    <w:basedOn w:val="Guide3Normal"/>
    <w:next w:val="Guide3Normal"/>
    <w:link w:val="Guide3Heading8Char"/>
    <w:uiPriority w:val="9"/>
    <w:semiHidden/>
    <w:unhideWhenUsed/>
    <w:rsid w:val="0008339D"/>
    <w:pPr>
      <w:keepNext/>
      <w:keepLines/>
      <w:outlineLvl w:val="7"/>
    </w:pPr>
    <w:rPr>
      <w:rFonts w:asciiTheme="minorHAnsi" w:eastAsiaTheme="majorEastAsia" w:hAnsiTheme="minorHAnsi" w:cstheme="majorBidi"/>
      <w:i/>
      <w:iCs/>
      <w:color w:val="272727" w:themeColor="text1" w:themeTint="D8"/>
    </w:rPr>
  </w:style>
  <w:style w:type="paragraph" w:customStyle="1" w:styleId="Guide3heading9">
    <w:name w:val="Guide3_heading 9"/>
    <w:basedOn w:val="Guide3Normal"/>
    <w:next w:val="Guide3Normal"/>
    <w:link w:val="Guide3Heading9Char"/>
    <w:uiPriority w:val="9"/>
    <w:semiHidden/>
    <w:unhideWhenUsed/>
    <w:rsid w:val="0008339D"/>
    <w:pPr>
      <w:keepNext/>
      <w:keepLines/>
      <w:outlineLvl w:val="8"/>
    </w:pPr>
    <w:rPr>
      <w:rFonts w:asciiTheme="minorHAnsi" w:eastAsiaTheme="majorEastAsia" w:hAnsiTheme="minorHAnsi" w:cstheme="majorBidi"/>
      <w:color w:val="272727" w:themeColor="text1" w:themeTint="D8"/>
    </w:rPr>
  </w:style>
  <w:style w:type="character" w:customStyle="1" w:styleId="Guide3DefaultParagraphFont">
    <w:name w:val="Guide3_Default Paragraph Font"/>
    <w:uiPriority w:val="1"/>
    <w:semiHidden/>
    <w:unhideWhenUsed/>
  </w:style>
  <w:style w:type="table" w:customStyle="1" w:styleId="Guide3NormalTable">
    <w:name w:val="Guide3_Normal Table"/>
    <w:uiPriority w:val="99"/>
    <w:semiHidden/>
    <w:unhideWhenUsed/>
    <w:tblPr>
      <w:tblInd w:w="0" w:type="dxa"/>
      <w:tblCellMar>
        <w:top w:w="0" w:type="dxa"/>
        <w:left w:w="108" w:type="dxa"/>
        <w:bottom w:w="0" w:type="dxa"/>
        <w:right w:w="108" w:type="dxa"/>
      </w:tblCellMar>
    </w:tblPr>
  </w:style>
  <w:style w:type="numbering" w:customStyle="1" w:styleId="Guide3NoList">
    <w:name w:val="Guide3_No List"/>
    <w:uiPriority w:val="99"/>
    <w:semiHidden/>
    <w:unhideWhenUsed/>
  </w:style>
  <w:style w:type="character" w:customStyle="1" w:styleId="Guide3Heading1Char">
    <w:name w:val="Guide3_Heading 1 Char"/>
    <w:basedOn w:val="Guide3DefaultParagraphFont"/>
    <w:link w:val="Guide3heading1"/>
    <w:uiPriority w:val="9"/>
    <w:rsid w:val="00310574"/>
    <w:rPr>
      <w:rFonts w:ascii="Arial" w:eastAsiaTheme="majorEastAsia" w:hAnsi="Arial" w:cs="Arial"/>
      <w:color w:val="0F4761" w:themeColor="accent1" w:themeShade="BF"/>
      <w:sz w:val="28"/>
      <w:szCs w:val="28"/>
    </w:rPr>
  </w:style>
  <w:style w:type="character" w:customStyle="1" w:styleId="Guide3Heading2Char">
    <w:name w:val="Guide3_Heading 2 Char"/>
    <w:basedOn w:val="Guide3DefaultParagraphFont"/>
    <w:link w:val="Guide3heading2"/>
    <w:uiPriority w:val="9"/>
    <w:rsid w:val="00DD0664"/>
    <w:rPr>
      <w:rFonts w:asciiTheme="majorHAnsi" w:eastAsiaTheme="majorEastAsia" w:hAnsiTheme="majorHAnsi" w:cstheme="majorBidi"/>
      <w:color w:val="0F4761" w:themeColor="accent1" w:themeShade="BF"/>
      <w:lang w:val="en-GB"/>
    </w:rPr>
  </w:style>
  <w:style w:type="character" w:customStyle="1" w:styleId="Guide3Heading3Char">
    <w:name w:val="Guide3_Heading 3 Char"/>
    <w:basedOn w:val="Guide3DefaultParagraphFont"/>
    <w:link w:val="Guide3heading3"/>
    <w:uiPriority w:val="9"/>
    <w:semiHidden/>
    <w:rsid w:val="0008339D"/>
    <w:rPr>
      <w:rFonts w:asciiTheme="minorHAnsi" w:eastAsiaTheme="majorEastAsia" w:hAnsiTheme="minorHAnsi" w:cstheme="majorBidi"/>
      <w:color w:val="0F4761" w:themeColor="accent1" w:themeShade="BF"/>
      <w:sz w:val="28"/>
      <w:szCs w:val="28"/>
    </w:rPr>
  </w:style>
  <w:style w:type="character" w:customStyle="1" w:styleId="Guide3Heading4Char">
    <w:name w:val="Guide3_Heading 4 Char"/>
    <w:basedOn w:val="Guide3DefaultParagraphFont"/>
    <w:link w:val="Guide3heading4"/>
    <w:uiPriority w:val="9"/>
    <w:semiHidden/>
    <w:rsid w:val="0008339D"/>
    <w:rPr>
      <w:rFonts w:asciiTheme="minorHAnsi" w:eastAsiaTheme="majorEastAsia" w:hAnsiTheme="minorHAnsi" w:cstheme="majorBidi"/>
      <w:i/>
      <w:iCs/>
      <w:color w:val="0F4761" w:themeColor="accent1" w:themeShade="BF"/>
    </w:rPr>
  </w:style>
  <w:style w:type="character" w:customStyle="1" w:styleId="Guide3Heading5Char">
    <w:name w:val="Guide3_Heading 5 Char"/>
    <w:basedOn w:val="Guide3DefaultParagraphFont"/>
    <w:link w:val="Guide3heading5"/>
    <w:uiPriority w:val="9"/>
    <w:semiHidden/>
    <w:rsid w:val="0008339D"/>
    <w:rPr>
      <w:rFonts w:asciiTheme="minorHAnsi" w:eastAsiaTheme="majorEastAsia" w:hAnsiTheme="minorHAnsi" w:cstheme="majorBidi"/>
      <w:color w:val="0F4761" w:themeColor="accent1" w:themeShade="BF"/>
    </w:rPr>
  </w:style>
  <w:style w:type="character" w:customStyle="1" w:styleId="Guide3Heading6Char">
    <w:name w:val="Guide3_Heading 6 Char"/>
    <w:basedOn w:val="Guide3DefaultParagraphFont"/>
    <w:link w:val="Guide3heading6"/>
    <w:uiPriority w:val="9"/>
    <w:semiHidden/>
    <w:rsid w:val="0008339D"/>
    <w:rPr>
      <w:rFonts w:asciiTheme="minorHAnsi" w:eastAsiaTheme="majorEastAsia" w:hAnsiTheme="minorHAnsi" w:cstheme="majorBidi"/>
      <w:i/>
      <w:iCs/>
      <w:color w:val="595959" w:themeColor="text1" w:themeTint="A6"/>
    </w:rPr>
  </w:style>
  <w:style w:type="character" w:customStyle="1" w:styleId="Guide3Heading7Char">
    <w:name w:val="Guide3_Heading 7 Char"/>
    <w:basedOn w:val="Guide3DefaultParagraphFont"/>
    <w:link w:val="Guide3heading7"/>
    <w:uiPriority w:val="9"/>
    <w:semiHidden/>
    <w:rsid w:val="0008339D"/>
    <w:rPr>
      <w:rFonts w:asciiTheme="minorHAnsi" w:eastAsiaTheme="majorEastAsia" w:hAnsiTheme="minorHAnsi" w:cstheme="majorBidi"/>
      <w:color w:val="595959" w:themeColor="text1" w:themeTint="A6"/>
    </w:rPr>
  </w:style>
  <w:style w:type="character" w:customStyle="1" w:styleId="Guide3Heading8Char">
    <w:name w:val="Guide3_Heading 8 Char"/>
    <w:basedOn w:val="Guide3DefaultParagraphFont"/>
    <w:link w:val="Guide3heading8"/>
    <w:uiPriority w:val="9"/>
    <w:semiHidden/>
    <w:rsid w:val="0008339D"/>
    <w:rPr>
      <w:rFonts w:asciiTheme="minorHAnsi" w:eastAsiaTheme="majorEastAsia" w:hAnsiTheme="minorHAnsi" w:cstheme="majorBidi"/>
      <w:i/>
      <w:iCs/>
      <w:color w:val="272727" w:themeColor="text1" w:themeTint="D8"/>
    </w:rPr>
  </w:style>
  <w:style w:type="character" w:customStyle="1" w:styleId="Guide3Heading9Char">
    <w:name w:val="Guide3_Heading 9 Char"/>
    <w:basedOn w:val="Guide3DefaultParagraphFont"/>
    <w:link w:val="Guide3heading9"/>
    <w:uiPriority w:val="9"/>
    <w:semiHidden/>
    <w:rsid w:val="0008339D"/>
    <w:rPr>
      <w:rFonts w:asciiTheme="minorHAnsi" w:eastAsiaTheme="majorEastAsia" w:hAnsiTheme="minorHAnsi" w:cstheme="majorBidi"/>
      <w:color w:val="272727" w:themeColor="text1" w:themeTint="D8"/>
    </w:rPr>
  </w:style>
  <w:style w:type="paragraph" w:customStyle="1" w:styleId="Guide3Title">
    <w:name w:val="Guide3_Title"/>
    <w:basedOn w:val="Guide3Normal"/>
    <w:next w:val="Guide3Normal"/>
    <w:link w:val="Guide3TitleChar"/>
    <w:uiPriority w:val="10"/>
    <w:rsid w:val="0008339D"/>
    <w:pPr>
      <w:spacing w:after="80"/>
      <w:contextualSpacing/>
    </w:pPr>
    <w:rPr>
      <w:rFonts w:asciiTheme="majorHAnsi" w:eastAsiaTheme="majorEastAsia" w:hAnsiTheme="majorHAnsi" w:cstheme="majorBidi"/>
      <w:spacing w:val="-10"/>
      <w:kern w:val="28"/>
      <w:sz w:val="56"/>
      <w:szCs w:val="56"/>
    </w:rPr>
  </w:style>
  <w:style w:type="character" w:customStyle="1" w:styleId="Guide3TitleChar">
    <w:name w:val="Guide3_Title Char"/>
    <w:basedOn w:val="Guide3DefaultParagraphFont"/>
    <w:link w:val="Guide3Title"/>
    <w:uiPriority w:val="10"/>
    <w:rsid w:val="0008339D"/>
    <w:rPr>
      <w:rFonts w:asciiTheme="majorHAnsi" w:eastAsiaTheme="majorEastAsia" w:hAnsiTheme="majorHAnsi" w:cstheme="majorBidi"/>
      <w:spacing w:val="-10"/>
      <w:kern w:val="28"/>
      <w:sz w:val="56"/>
      <w:szCs w:val="56"/>
    </w:rPr>
  </w:style>
  <w:style w:type="paragraph" w:customStyle="1" w:styleId="Guide3Subtitle">
    <w:name w:val="Guide3_Subtitle"/>
    <w:basedOn w:val="Guide3Normal"/>
    <w:next w:val="Guide3Normal"/>
    <w:link w:val="Guide3SubtitleChar"/>
    <w:uiPriority w:val="11"/>
    <w:rsid w:val="0008339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Guide3SubtitleChar">
    <w:name w:val="Guide3_Subtitle Char"/>
    <w:basedOn w:val="Guide3DefaultParagraphFont"/>
    <w:link w:val="Guide3Subtitle"/>
    <w:uiPriority w:val="11"/>
    <w:rsid w:val="0008339D"/>
    <w:rPr>
      <w:rFonts w:asciiTheme="minorHAnsi" w:eastAsiaTheme="majorEastAsia" w:hAnsiTheme="minorHAnsi" w:cstheme="majorBidi"/>
      <w:color w:val="595959" w:themeColor="text1" w:themeTint="A6"/>
      <w:spacing w:val="15"/>
      <w:sz w:val="28"/>
      <w:szCs w:val="28"/>
    </w:rPr>
  </w:style>
  <w:style w:type="paragraph" w:customStyle="1" w:styleId="Guide3Quote">
    <w:name w:val="Guide3_Quote"/>
    <w:basedOn w:val="Guide3Normal"/>
    <w:next w:val="Guide3Normal"/>
    <w:link w:val="Guide3QuoteChar"/>
    <w:uiPriority w:val="29"/>
    <w:rsid w:val="0008339D"/>
    <w:pPr>
      <w:spacing w:before="160" w:after="160"/>
      <w:jc w:val="center"/>
    </w:pPr>
    <w:rPr>
      <w:i/>
      <w:iCs/>
      <w:color w:val="404040" w:themeColor="text1" w:themeTint="BF"/>
    </w:rPr>
  </w:style>
  <w:style w:type="character" w:customStyle="1" w:styleId="Guide3QuoteChar">
    <w:name w:val="Guide3_Quote Char"/>
    <w:basedOn w:val="Guide3DefaultParagraphFont"/>
    <w:link w:val="Guide3Quote"/>
    <w:uiPriority w:val="29"/>
    <w:rsid w:val="0008339D"/>
    <w:rPr>
      <w:i/>
      <w:iCs/>
      <w:color w:val="404040" w:themeColor="text1" w:themeTint="BF"/>
    </w:rPr>
  </w:style>
  <w:style w:type="paragraph" w:customStyle="1" w:styleId="Guide3ListParagraph">
    <w:name w:val="Guide3_List Paragraph"/>
    <w:basedOn w:val="Guide3Normal"/>
    <w:uiPriority w:val="34"/>
    <w:rsid w:val="0008339D"/>
    <w:pPr>
      <w:ind w:left="720"/>
      <w:contextualSpacing/>
    </w:pPr>
  </w:style>
  <w:style w:type="character" w:customStyle="1" w:styleId="Guide3IntenseEmphasis">
    <w:name w:val="Guide3_Intense Emphasis"/>
    <w:basedOn w:val="Guide3DefaultParagraphFont"/>
    <w:uiPriority w:val="21"/>
    <w:rsid w:val="0008339D"/>
    <w:rPr>
      <w:i/>
      <w:iCs/>
      <w:color w:val="0F4761" w:themeColor="accent1" w:themeShade="BF"/>
    </w:rPr>
  </w:style>
  <w:style w:type="paragraph" w:customStyle="1" w:styleId="Guide3IntenseQuote">
    <w:name w:val="Guide3_Intense Quote"/>
    <w:basedOn w:val="Guide3Normal"/>
    <w:next w:val="Guide3Normal"/>
    <w:link w:val="Guide3IntenseQuoteChar"/>
    <w:uiPriority w:val="30"/>
    <w:rsid w:val="000833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uide3IntenseQuoteChar">
    <w:name w:val="Guide3_Intense Quote Char"/>
    <w:basedOn w:val="Guide3DefaultParagraphFont"/>
    <w:link w:val="Guide3IntenseQuote"/>
    <w:uiPriority w:val="30"/>
    <w:rsid w:val="0008339D"/>
    <w:rPr>
      <w:i/>
      <w:iCs/>
      <w:color w:val="0F4761" w:themeColor="accent1" w:themeShade="BF"/>
    </w:rPr>
  </w:style>
  <w:style w:type="character" w:customStyle="1" w:styleId="Guide3IntenseReference">
    <w:name w:val="Guide3_Intense Reference"/>
    <w:basedOn w:val="Guide3DefaultParagraphFont"/>
    <w:uiPriority w:val="32"/>
    <w:rsid w:val="0008339D"/>
    <w:rPr>
      <w:b/>
      <w:bCs/>
      <w:smallCaps/>
      <w:color w:val="0F4761" w:themeColor="accent1" w:themeShade="BF"/>
      <w:spacing w:val="5"/>
    </w:rPr>
  </w:style>
  <w:style w:type="table" w:customStyle="1" w:styleId="Guide3TableGrid">
    <w:name w:val="Guide3_Table Grid"/>
    <w:basedOn w:val="Guide3NormalTable"/>
    <w:uiPriority w:val="39"/>
    <w:rsid w:val="009E21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uide3GridTable6ColorfulAccent1">
    <w:name w:val="Guide3_Grid Table 6 Colorful Accent 1"/>
    <w:basedOn w:val="Guide3NormalTable"/>
    <w:uiPriority w:val="51"/>
    <w:rsid w:val="009E2163"/>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Guide3GridTableLight">
    <w:name w:val="Guide3_Grid Table Light"/>
    <w:basedOn w:val="Guide3NormalTable"/>
    <w:uiPriority w:val="40"/>
    <w:rsid w:val="009E216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uide3GridTable2Accent1">
    <w:name w:val="Guide3_Grid Table 2 Accent 1"/>
    <w:basedOn w:val="Guide3NormalTable"/>
    <w:uiPriority w:val="47"/>
    <w:rsid w:val="009E2163"/>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customStyle="1" w:styleId="Guide3header">
    <w:name w:val="Guide3_header"/>
    <w:basedOn w:val="Guide3Normal"/>
    <w:link w:val="Guide3HeaderChar"/>
    <w:uiPriority w:val="99"/>
    <w:unhideWhenUsed/>
    <w:rsid w:val="008200F6"/>
    <w:pPr>
      <w:tabs>
        <w:tab w:val="center" w:pos="4680"/>
        <w:tab w:val="right" w:pos="9360"/>
      </w:tabs>
    </w:pPr>
  </w:style>
  <w:style w:type="character" w:customStyle="1" w:styleId="Guide3HeaderChar">
    <w:name w:val="Guide3_Header Char"/>
    <w:basedOn w:val="Guide3DefaultParagraphFont"/>
    <w:link w:val="Guide3header"/>
    <w:uiPriority w:val="99"/>
    <w:rsid w:val="008200F6"/>
  </w:style>
  <w:style w:type="paragraph" w:customStyle="1" w:styleId="Guide3footer">
    <w:name w:val="Guide3_footer"/>
    <w:basedOn w:val="Guide3Normal"/>
    <w:link w:val="Guide3FooterChar"/>
    <w:uiPriority w:val="99"/>
    <w:unhideWhenUsed/>
    <w:rsid w:val="008200F6"/>
    <w:pPr>
      <w:tabs>
        <w:tab w:val="center" w:pos="4680"/>
        <w:tab w:val="right" w:pos="9360"/>
      </w:tabs>
    </w:pPr>
  </w:style>
  <w:style w:type="character" w:customStyle="1" w:styleId="Guide3FooterChar">
    <w:name w:val="Guide3_Footer Char"/>
    <w:basedOn w:val="Guide3DefaultParagraphFont"/>
    <w:link w:val="Guide3footer"/>
    <w:uiPriority w:val="99"/>
    <w:rsid w:val="008200F6"/>
  </w:style>
  <w:style w:type="character" w:customStyle="1" w:styleId="Guide3Hyperlink">
    <w:name w:val="Guide3_Hyperlink"/>
    <w:basedOn w:val="Guide3DefaultParagraphFont"/>
    <w:uiPriority w:val="99"/>
    <w:unhideWhenUsed/>
    <w:rsid w:val="00FF454F"/>
    <w:rPr>
      <w:color w:val="467886" w:themeColor="hyperlink"/>
      <w:u w:val="single"/>
    </w:rPr>
  </w:style>
  <w:style w:type="character" w:customStyle="1" w:styleId="Guide3UnresolvedMention">
    <w:name w:val="Guide3_Unresolved Mention"/>
    <w:basedOn w:val="Guide3DefaultParagraphFont"/>
    <w:uiPriority w:val="99"/>
    <w:semiHidden/>
    <w:unhideWhenUsed/>
    <w:rsid w:val="00FF454F"/>
    <w:rPr>
      <w:color w:val="605E5C"/>
      <w:shd w:val="clear" w:color="auto" w:fill="E1DFDD"/>
    </w:rPr>
  </w:style>
  <w:style w:type="paragraph" w:customStyle="1" w:styleId="Guide3TableText">
    <w:name w:val="Guide3_Table Text"/>
    <w:basedOn w:val="Guide3Normal"/>
    <w:link w:val="Guide3TableTextChar"/>
    <w:rsid w:val="0059100D"/>
  </w:style>
  <w:style w:type="character" w:customStyle="1" w:styleId="Guide3TableTextChar">
    <w:name w:val="Guide3_Table Text Char"/>
    <w:basedOn w:val="Guide3DefaultParagraphFont"/>
    <w:link w:val="Guide3TableText"/>
    <w:rsid w:val="0059100D"/>
    <w:rPr>
      <w:rFonts w:ascii="Calibri" w:hAnsi="Calibri" w:cs="Calibri"/>
      <w:sz w:val="20"/>
      <w:szCs w:val="20"/>
    </w:rPr>
  </w:style>
  <w:style w:type="character" w:customStyle="1" w:styleId="Guide3FollowedHyperlink">
    <w:name w:val="Guide3_FollowedHyperlink"/>
    <w:basedOn w:val="Guide3DefaultParagraphFont"/>
    <w:uiPriority w:val="99"/>
    <w:semiHidden/>
    <w:unhideWhenUsed/>
    <w:rsid w:val="00ED282F"/>
    <w:rPr>
      <w:color w:val="96607D" w:themeColor="followedHyperlink"/>
      <w:u w:val="single"/>
    </w:rPr>
  </w:style>
  <w:style w:type="paragraph" w:customStyle="1" w:styleId="Guide3NormalWeb">
    <w:name w:val="Guide3_Normal (Web)"/>
    <w:basedOn w:val="Guide3Normal"/>
    <w:uiPriority w:val="99"/>
    <w:unhideWhenUsed/>
    <w:rsid w:val="00575D3F"/>
    <w:pPr>
      <w:spacing w:before="100" w:beforeAutospacing="1" w:after="100" w:afterAutospacing="1"/>
    </w:pPr>
    <w:rPr>
      <w:rFonts w:ascii="Times New Roman" w:eastAsia="Times New Roman" w:hAnsi="Times New Roman" w:cs="Times New Roman"/>
      <w:kern w:val="0"/>
      <w:sz w:val="24"/>
      <w:szCs w:val="24"/>
      <w14:ligatures w14:val="none"/>
    </w:rPr>
  </w:style>
  <w:style w:type="character" w:customStyle="1" w:styleId="Guide3Strong">
    <w:name w:val="Guide3_Strong"/>
    <w:basedOn w:val="Guide3DefaultParagraphFont"/>
    <w:uiPriority w:val="22"/>
    <w:rsid w:val="00575D3F"/>
    <w:rPr>
      <w:b/>
      <w:bCs/>
    </w:rPr>
  </w:style>
  <w:style w:type="table" w:customStyle="1" w:styleId="Guide3GridTable1Light">
    <w:name w:val="Guide3_Grid Table 1 Light"/>
    <w:basedOn w:val="Guide3NormalTable"/>
    <w:uiPriority w:val="46"/>
    <w:rsid w:val="00A1001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Guide4Normal">
    <w:name w:val="Guide4_Normal"/>
    <w:rsid w:val="00310574"/>
    <w:rPr>
      <w:rFonts w:ascii="Arial" w:hAnsi="Arial" w:cs="Arial"/>
      <w:sz w:val="22"/>
      <w:szCs w:val="22"/>
    </w:rPr>
  </w:style>
  <w:style w:type="paragraph" w:customStyle="1" w:styleId="Guide4heading1">
    <w:name w:val="Guide4_heading 1"/>
    <w:basedOn w:val="Guide4Normal"/>
    <w:next w:val="Guide4Normal"/>
    <w:link w:val="Guide4Heading1Char"/>
    <w:uiPriority w:val="9"/>
    <w:rsid w:val="00310574"/>
    <w:pPr>
      <w:keepNext/>
      <w:keepLines/>
      <w:pBdr>
        <w:bottom w:val="single" w:sz="24" w:space="1" w:color="0E2841" w:themeColor="text2"/>
      </w:pBdr>
      <w:spacing w:before="360" w:after="80"/>
      <w:outlineLvl w:val="0"/>
    </w:pPr>
    <w:rPr>
      <w:rFonts w:eastAsiaTheme="majorEastAsia"/>
      <w:color w:val="0F4761" w:themeColor="accent1" w:themeShade="BF"/>
      <w:sz w:val="28"/>
      <w:szCs w:val="28"/>
    </w:rPr>
  </w:style>
  <w:style w:type="paragraph" w:customStyle="1" w:styleId="Guide4heading2">
    <w:name w:val="Guide4_heading 2"/>
    <w:basedOn w:val="Guide4Normal"/>
    <w:next w:val="Guide4Normal"/>
    <w:link w:val="Guide4Heading2Char"/>
    <w:uiPriority w:val="9"/>
    <w:unhideWhenUsed/>
    <w:rsid w:val="00DD0664"/>
    <w:pPr>
      <w:keepNext/>
      <w:keepLines/>
      <w:spacing w:before="360" w:after="80"/>
      <w:outlineLvl w:val="1"/>
    </w:pPr>
    <w:rPr>
      <w:rFonts w:asciiTheme="majorHAnsi" w:eastAsiaTheme="majorEastAsia" w:hAnsiTheme="majorHAnsi" w:cstheme="majorBidi"/>
      <w:color w:val="0F4761" w:themeColor="accent1" w:themeShade="BF"/>
      <w:sz w:val="24"/>
      <w:szCs w:val="24"/>
      <w:lang w:val="en-GB"/>
    </w:rPr>
  </w:style>
  <w:style w:type="paragraph" w:customStyle="1" w:styleId="Guide4heading3">
    <w:name w:val="Guide4_heading 3"/>
    <w:basedOn w:val="Guide4Normal"/>
    <w:next w:val="Guide4Normal"/>
    <w:link w:val="Guide4Heading3Char"/>
    <w:uiPriority w:val="9"/>
    <w:semiHidden/>
    <w:unhideWhenUsed/>
    <w:rsid w:val="0008339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customStyle="1" w:styleId="Guide4heading4">
    <w:name w:val="Guide4_heading 4"/>
    <w:basedOn w:val="Guide4Normal"/>
    <w:next w:val="Guide4Normal"/>
    <w:link w:val="Guide4Heading4Char"/>
    <w:uiPriority w:val="9"/>
    <w:semiHidden/>
    <w:unhideWhenUsed/>
    <w:rsid w:val="0008339D"/>
    <w:pPr>
      <w:keepNext/>
      <w:keepLines/>
      <w:spacing w:before="80" w:after="40"/>
      <w:outlineLvl w:val="3"/>
    </w:pPr>
    <w:rPr>
      <w:rFonts w:asciiTheme="minorHAnsi" w:eastAsiaTheme="majorEastAsia" w:hAnsiTheme="minorHAnsi" w:cstheme="majorBidi"/>
      <w:i/>
      <w:iCs/>
      <w:color w:val="0F4761" w:themeColor="accent1" w:themeShade="BF"/>
    </w:rPr>
  </w:style>
  <w:style w:type="paragraph" w:customStyle="1" w:styleId="Guide4heading5">
    <w:name w:val="Guide4_heading 5"/>
    <w:basedOn w:val="Guide4Normal"/>
    <w:next w:val="Guide4Normal"/>
    <w:link w:val="Guide4Heading5Char"/>
    <w:uiPriority w:val="9"/>
    <w:semiHidden/>
    <w:unhideWhenUsed/>
    <w:rsid w:val="0008339D"/>
    <w:pPr>
      <w:keepNext/>
      <w:keepLines/>
      <w:spacing w:before="80" w:after="40"/>
      <w:outlineLvl w:val="4"/>
    </w:pPr>
    <w:rPr>
      <w:rFonts w:asciiTheme="minorHAnsi" w:eastAsiaTheme="majorEastAsia" w:hAnsiTheme="minorHAnsi" w:cstheme="majorBidi"/>
      <w:color w:val="0F4761" w:themeColor="accent1" w:themeShade="BF"/>
    </w:rPr>
  </w:style>
  <w:style w:type="paragraph" w:customStyle="1" w:styleId="Guide4heading6">
    <w:name w:val="Guide4_heading 6"/>
    <w:basedOn w:val="Guide4Normal"/>
    <w:next w:val="Guide4Normal"/>
    <w:link w:val="Guide4Heading6Char"/>
    <w:uiPriority w:val="9"/>
    <w:semiHidden/>
    <w:unhideWhenUsed/>
    <w:rsid w:val="0008339D"/>
    <w:pPr>
      <w:keepNext/>
      <w:keepLines/>
      <w:spacing w:before="40"/>
      <w:outlineLvl w:val="5"/>
    </w:pPr>
    <w:rPr>
      <w:rFonts w:asciiTheme="minorHAnsi" w:eastAsiaTheme="majorEastAsia" w:hAnsiTheme="minorHAnsi" w:cstheme="majorBidi"/>
      <w:i/>
      <w:iCs/>
      <w:color w:val="595959" w:themeColor="text1" w:themeTint="A6"/>
    </w:rPr>
  </w:style>
  <w:style w:type="paragraph" w:customStyle="1" w:styleId="Guide4heading7">
    <w:name w:val="Guide4_heading 7"/>
    <w:basedOn w:val="Guide4Normal"/>
    <w:next w:val="Guide4Normal"/>
    <w:link w:val="Guide4Heading7Char"/>
    <w:uiPriority w:val="9"/>
    <w:semiHidden/>
    <w:unhideWhenUsed/>
    <w:rsid w:val="0008339D"/>
    <w:pPr>
      <w:keepNext/>
      <w:keepLines/>
      <w:spacing w:before="40"/>
      <w:outlineLvl w:val="6"/>
    </w:pPr>
    <w:rPr>
      <w:rFonts w:asciiTheme="minorHAnsi" w:eastAsiaTheme="majorEastAsia" w:hAnsiTheme="minorHAnsi" w:cstheme="majorBidi"/>
      <w:color w:val="595959" w:themeColor="text1" w:themeTint="A6"/>
    </w:rPr>
  </w:style>
  <w:style w:type="paragraph" w:customStyle="1" w:styleId="Guide4heading8">
    <w:name w:val="Guide4_heading 8"/>
    <w:basedOn w:val="Guide4Normal"/>
    <w:next w:val="Guide4Normal"/>
    <w:link w:val="Guide4Heading8Char"/>
    <w:uiPriority w:val="9"/>
    <w:semiHidden/>
    <w:unhideWhenUsed/>
    <w:rsid w:val="0008339D"/>
    <w:pPr>
      <w:keepNext/>
      <w:keepLines/>
      <w:outlineLvl w:val="7"/>
    </w:pPr>
    <w:rPr>
      <w:rFonts w:asciiTheme="minorHAnsi" w:eastAsiaTheme="majorEastAsia" w:hAnsiTheme="minorHAnsi" w:cstheme="majorBidi"/>
      <w:i/>
      <w:iCs/>
      <w:color w:val="272727" w:themeColor="text1" w:themeTint="D8"/>
    </w:rPr>
  </w:style>
  <w:style w:type="paragraph" w:customStyle="1" w:styleId="Guide4heading9">
    <w:name w:val="Guide4_heading 9"/>
    <w:basedOn w:val="Guide4Normal"/>
    <w:next w:val="Guide4Normal"/>
    <w:link w:val="Guide4Heading9Char"/>
    <w:uiPriority w:val="9"/>
    <w:semiHidden/>
    <w:unhideWhenUsed/>
    <w:rsid w:val="0008339D"/>
    <w:pPr>
      <w:keepNext/>
      <w:keepLines/>
      <w:outlineLvl w:val="8"/>
    </w:pPr>
    <w:rPr>
      <w:rFonts w:asciiTheme="minorHAnsi" w:eastAsiaTheme="majorEastAsia" w:hAnsiTheme="minorHAnsi" w:cstheme="majorBidi"/>
      <w:color w:val="272727" w:themeColor="text1" w:themeTint="D8"/>
    </w:rPr>
  </w:style>
  <w:style w:type="character" w:customStyle="1" w:styleId="Guide4DefaultParagraphFont">
    <w:name w:val="Guide4_Default Paragraph Font"/>
    <w:uiPriority w:val="1"/>
    <w:semiHidden/>
    <w:unhideWhenUsed/>
  </w:style>
  <w:style w:type="table" w:customStyle="1" w:styleId="Guide4NormalTable">
    <w:name w:val="Guide4_Normal Table"/>
    <w:uiPriority w:val="99"/>
    <w:semiHidden/>
    <w:unhideWhenUsed/>
    <w:tblPr>
      <w:tblInd w:w="0" w:type="dxa"/>
      <w:tblCellMar>
        <w:top w:w="0" w:type="dxa"/>
        <w:left w:w="108" w:type="dxa"/>
        <w:bottom w:w="0" w:type="dxa"/>
        <w:right w:w="108" w:type="dxa"/>
      </w:tblCellMar>
    </w:tblPr>
  </w:style>
  <w:style w:type="numbering" w:customStyle="1" w:styleId="Guide4NoList">
    <w:name w:val="Guide4_No List"/>
    <w:uiPriority w:val="99"/>
    <w:semiHidden/>
    <w:unhideWhenUsed/>
  </w:style>
  <w:style w:type="character" w:customStyle="1" w:styleId="Guide4Heading1Char">
    <w:name w:val="Guide4_Heading 1 Char"/>
    <w:basedOn w:val="Guide4DefaultParagraphFont"/>
    <w:link w:val="Guide4heading1"/>
    <w:uiPriority w:val="9"/>
    <w:rsid w:val="00310574"/>
    <w:rPr>
      <w:rFonts w:ascii="Arial" w:eastAsiaTheme="majorEastAsia" w:hAnsi="Arial" w:cs="Arial"/>
      <w:color w:val="0F4761" w:themeColor="accent1" w:themeShade="BF"/>
      <w:sz w:val="28"/>
      <w:szCs w:val="28"/>
    </w:rPr>
  </w:style>
  <w:style w:type="character" w:customStyle="1" w:styleId="Guide4Heading2Char">
    <w:name w:val="Guide4_Heading 2 Char"/>
    <w:basedOn w:val="Guide4DefaultParagraphFont"/>
    <w:link w:val="Guide4heading2"/>
    <w:uiPriority w:val="9"/>
    <w:rsid w:val="00DD0664"/>
    <w:rPr>
      <w:rFonts w:asciiTheme="majorHAnsi" w:eastAsiaTheme="majorEastAsia" w:hAnsiTheme="majorHAnsi" w:cstheme="majorBidi"/>
      <w:color w:val="0F4761" w:themeColor="accent1" w:themeShade="BF"/>
      <w:lang w:val="en-GB"/>
    </w:rPr>
  </w:style>
  <w:style w:type="character" w:customStyle="1" w:styleId="Guide4Heading3Char">
    <w:name w:val="Guide4_Heading 3 Char"/>
    <w:basedOn w:val="Guide4DefaultParagraphFont"/>
    <w:link w:val="Guide4heading3"/>
    <w:uiPriority w:val="9"/>
    <w:semiHidden/>
    <w:rsid w:val="0008339D"/>
    <w:rPr>
      <w:rFonts w:asciiTheme="minorHAnsi" w:eastAsiaTheme="majorEastAsia" w:hAnsiTheme="minorHAnsi" w:cstheme="majorBidi"/>
      <w:color w:val="0F4761" w:themeColor="accent1" w:themeShade="BF"/>
      <w:sz w:val="28"/>
      <w:szCs w:val="28"/>
    </w:rPr>
  </w:style>
  <w:style w:type="character" w:customStyle="1" w:styleId="Guide4Heading4Char">
    <w:name w:val="Guide4_Heading 4 Char"/>
    <w:basedOn w:val="Guide4DefaultParagraphFont"/>
    <w:link w:val="Guide4heading4"/>
    <w:uiPriority w:val="9"/>
    <w:semiHidden/>
    <w:rsid w:val="0008339D"/>
    <w:rPr>
      <w:rFonts w:asciiTheme="minorHAnsi" w:eastAsiaTheme="majorEastAsia" w:hAnsiTheme="minorHAnsi" w:cstheme="majorBidi"/>
      <w:i/>
      <w:iCs/>
      <w:color w:val="0F4761" w:themeColor="accent1" w:themeShade="BF"/>
    </w:rPr>
  </w:style>
  <w:style w:type="character" w:customStyle="1" w:styleId="Guide4Heading5Char">
    <w:name w:val="Guide4_Heading 5 Char"/>
    <w:basedOn w:val="Guide4DefaultParagraphFont"/>
    <w:link w:val="Guide4heading5"/>
    <w:uiPriority w:val="9"/>
    <w:semiHidden/>
    <w:rsid w:val="0008339D"/>
    <w:rPr>
      <w:rFonts w:asciiTheme="minorHAnsi" w:eastAsiaTheme="majorEastAsia" w:hAnsiTheme="minorHAnsi" w:cstheme="majorBidi"/>
      <w:color w:val="0F4761" w:themeColor="accent1" w:themeShade="BF"/>
    </w:rPr>
  </w:style>
  <w:style w:type="character" w:customStyle="1" w:styleId="Guide4Heading6Char">
    <w:name w:val="Guide4_Heading 6 Char"/>
    <w:basedOn w:val="Guide4DefaultParagraphFont"/>
    <w:link w:val="Guide4heading6"/>
    <w:uiPriority w:val="9"/>
    <w:semiHidden/>
    <w:rsid w:val="0008339D"/>
    <w:rPr>
      <w:rFonts w:asciiTheme="minorHAnsi" w:eastAsiaTheme="majorEastAsia" w:hAnsiTheme="minorHAnsi" w:cstheme="majorBidi"/>
      <w:i/>
      <w:iCs/>
      <w:color w:val="595959" w:themeColor="text1" w:themeTint="A6"/>
    </w:rPr>
  </w:style>
  <w:style w:type="character" w:customStyle="1" w:styleId="Guide4Heading7Char">
    <w:name w:val="Guide4_Heading 7 Char"/>
    <w:basedOn w:val="Guide4DefaultParagraphFont"/>
    <w:link w:val="Guide4heading7"/>
    <w:uiPriority w:val="9"/>
    <w:semiHidden/>
    <w:rsid w:val="0008339D"/>
    <w:rPr>
      <w:rFonts w:asciiTheme="minorHAnsi" w:eastAsiaTheme="majorEastAsia" w:hAnsiTheme="minorHAnsi" w:cstheme="majorBidi"/>
      <w:color w:val="595959" w:themeColor="text1" w:themeTint="A6"/>
    </w:rPr>
  </w:style>
  <w:style w:type="character" w:customStyle="1" w:styleId="Guide4Heading8Char">
    <w:name w:val="Guide4_Heading 8 Char"/>
    <w:basedOn w:val="Guide4DefaultParagraphFont"/>
    <w:link w:val="Guide4heading8"/>
    <w:uiPriority w:val="9"/>
    <w:semiHidden/>
    <w:rsid w:val="0008339D"/>
    <w:rPr>
      <w:rFonts w:asciiTheme="minorHAnsi" w:eastAsiaTheme="majorEastAsia" w:hAnsiTheme="minorHAnsi" w:cstheme="majorBidi"/>
      <w:i/>
      <w:iCs/>
      <w:color w:val="272727" w:themeColor="text1" w:themeTint="D8"/>
    </w:rPr>
  </w:style>
  <w:style w:type="character" w:customStyle="1" w:styleId="Guide4Heading9Char">
    <w:name w:val="Guide4_Heading 9 Char"/>
    <w:basedOn w:val="Guide4DefaultParagraphFont"/>
    <w:link w:val="Guide4heading9"/>
    <w:uiPriority w:val="9"/>
    <w:semiHidden/>
    <w:rsid w:val="0008339D"/>
    <w:rPr>
      <w:rFonts w:asciiTheme="minorHAnsi" w:eastAsiaTheme="majorEastAsia" w:hAnsiTheme="minorHAnsi" w:cstheme="majorBidi"/>
      <w:color w:val="272727" w:themeColor="text1" w:themeTint="D8"/>
    </w:rPr>
  </w:style>
  <w:style w:type="paragraph" w:customStyle="1" w:styleId="Guide4Title">
    <w:name w:val="Guide4_Title"/>
    <w:basedOn w:val="Guide4Normal"/>
    <w:next w:val="Guide4Normal"/>
    <w:link w:val="Guide4TitleChar"/>
    <w:uiPriority w:val="10"/>
    <w:rsid w:val="0008339D"/>
    <w:pPr>
      <w:spacing w:after="80"/>
      <w:contextualSpacing/>
    </w:pPr>
    <w:rPr>
      <w:rFonts w:asciiTheme="majorHAnsi" w:eastAsiaTheme="majorEastAsia" w:hAnsiTheme="majorHAnsi" w:cstheme="majorBidi"/>
      <w:spacing w:val="-10"/>
      <w:kern w:val="28"/>
      <w:sz w:val="56"/>
      <w:szCs w:val="56"/>
    </w:rPr>
  </w:style>
  <w:style w:type="character" w:customStyle="1" w:styleId="Guide4TitleChar">
    <w:name w:val="Guide4_Title Char"/>
    <w:basedOn w:val="Guide4DefaultParagraphFont"/>
    <w:link w:val="Guide4Title"/>
    <w:uiPriority w:val="10"/>
    <w:rsid w:val="0008339D"/>
    <w:rPr>
      <w:rFonts w:asciiTheme="majorHAnsi" w:eastAsiaTheme="majorEastAsia" w:hAnsiTheme="majorHAnsi" w:cstheme="majorBidi"/>
      <w:spacing w:val="-10"/>
      <w:kern w:val="28"/>
      <w:sz w:val="56"/>
      <w:szCs w:val="56"/>
    </w:rPr>
  </w:style>
  <w:style w:type="paragraph" w:customStyle="1" w:styleId="Guide4Subtitle">
    <w:name w:val="Guide4_Subtitle"/>
    <w:basedOn w:val="Guide4Normal"/>
    <w:next w:val="Guide4Normal"/>
    <w:link w:val="Guide4SubtitleChar"/>
    <w:uiPriority w:val="11"/>
    <w:rsid w:val="0008339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Guide4SubtitleChar">
    <w:name w:val="Guide4_Subtitle Char"/>
    <w:basedOn w:val="Guide4DefaultParagraphFont"/>
    <w:link w:val="Guide4Subtitle"/>
    <w:uiPriority w:val="11"/>
    <w:rsid w:val="0008339D"/>
    <w:rPr>
      <w:rFonts w:asciiTheme="minorHAnsi" w:eastAsiaTheme="majorEastAsia" w:hAnsiTheme="minorHAnsi" w:cstheme="majorBidi"/>
      <w:color w:val="595959" w:themeColor="text1" w:themeTint="A6"/>
      <w:spacing w:val="15"/>
      <w:sz w:val="28"/>
      <w:szCs w:val="28"/>
    </w:rPr>
  </w:style>
  <w:style w:type="paragraph" w:customStyle="1" w:styleId="Guide4Quote">
    <w:name w:val="Guide4_Quote"/>
    <w:basedOn w:val="Guide4Normal"/>
    <w:next w:val="Guide4Normal"/>
    <w:link w:val="Guide4QuoteChar"/>
    <w:uiPriority w:val="29"/>
    <w:rsid w:val="0008339D"/>
    <w:pPr>
      <w:spacing w:before="160" w:after="160"/>
      <w:jc w:val="center"/>
    </w:pPr>
    <w:rPr>
      <w:i/>
      <w:iCs/>
      <w:color w:val="404040" w:themeColor="text1" w:themeTint="BF"/>
    </w:rPr>
  </w:style>
  <w:style w:type="character" w:customStyle="1" w:styleId="Guide4QuoteChar">
    <w:name w:val="Guide4_Quote Char"/>
    <w:basedOn w:val="Guide4DefaultParagraphFont"/>
    <w:link w:val="Guide4Quote"/>
    <w:uiPriority w:val="29"/>
    <w:rsid w:val="0008339D"/>
    <w:rPr>
      <w:i/>
      <w:iCs/>
      <w:color w:val="404040" w:themeColor="text1" w:themeTint="BF"/>
    </w:rPr>
  </w:style>
  <w:style w:type="paragraph" w:customStyle="1" w:styleId="Guide4ListParagraph">
    <w:name w:val="Guide4_List Paragraph"/>
    <w:basedOn w:val="Guide4Normal"/>
    <w:uiPriority w:val="34"/>
    <w:rsid w:val="0008339D"/>
    <w:pPr>
      <w:ind w:left="720"/>
      <w:contextualSpacing/>
    </w:pPr>
  </w:style>
  <w:style w:type="character" w:customStyle="1" w:styleId="Guide4IntenseEmphasis">
    <w:name w:val="Guide4_Intense Emphasis"/>
    <w:basedOn w:val="Guide4DefaultParagraphFont"/>
    <w:uiPriority w:val="21"/>
    <w:rsid w:val="0008339D"/>
    <w:rPr>
      <w:i/>
      <w:iCs/>
      <w:color w:val="0F4761" w:themeColor="accent1" w:themeShade="BF"/>
    </w:rPr>
  </w:style>
  <w:style w:type="paragraph" w:customStyle="1" w:styleId="Guide4IntenseQuote">
    <w:name w:val="Guide4_Intense Quote"/>
    <w:basedOn w:val="Guide4Normal"/>
    <w:next w:val="Guide4Normal"/>
    <w:link w:val="Guide4IntenseQuoteChar"/>
    <w:uiPriority w:val="30"/>
    <w:rsid w:val="000833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uide4IntenseQuoteChar">
    <w:name w:val="Guide4_Intense Quote Char"/>
    <w:basedOn w:val="Guide4DefaultParagraphFont"/>
    <w:link w:val="Guide4IntenseQuote"/>
    <w:uiPriority w:val="30"/>
    <w:rsid w:val="0008339D"/>
    <w:rPr>
      <w:i/>
      <w:iCs/>
      <w:color w:val="0F4761" w:themeColor="accent1" w:themeShade="BF"/>
    </w:rPr>
  </w:style>
  <w:style w:type="character" w:customStyle="1" w:styleId="Guide4IntenseReference">
    <w:name w:val="Guide4_Intense Reference"/>
    <w:basedOn w:val="Guide4DefaultParagraphFont"/>
    <w:uiPriority w:val="32"/>
    <w:rsid w:val="0008339D"/>
    <w:rPr>
      <w:b/>
      <w:bCs/>
      <w:smallCaps/>
      <w:color w:val="0F4761" w:themeColor="accent1" w:themeShade="BF"/>
      <w:spacing w:val="5"/>
    </w:rPr>
  </w:style>
  <w:style w:type="table" w:customStyle="1" w:styleId="Guide4TableGrid">
    <w:name w:val="Guide4_Table Grid"/>
    <w:basedOn w:val="Guide4NormalTable"/>
    <w:uiPriority w:val="39"/>
    <w:rsid w:val="009E21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uide4GridTable6ColorfulAccent1">
    <w:name w:val="Guide4_Grid Table 6 Colorful Accent 1"/>
    <w:basedOn w:val="Guide4NormalTable"/>
    <w:uiPriority w:val="51"/>
    <w:rsid w:val="009E2163"/>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Guide4GridTableLight">
    <w:name w:val="Guide4_Grid Table Light"/>
    <w:basedOn w:val="Guide4NormalTable"/>
    <w:uiPriority w:val="40"/>
    <w:rsid w:val="009E216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uide4GridTable2Accent1">
    <w:name w:val="Guide4_Grid Table 2 Accent 1"/>
    <w:basedOn w:val="Guide4NormalTable"/>
    <w:uiPriority w:val="47"/>
    <w:rsid w:val="009E2163"/>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customStyle="1" w:styleId="Guide4header">
    <w:name w:val="Guide4_header"/>
    <w:basedOn w:val="Guide4Normal"/>
    <w:link w:val="Guide4HeaderChar"/>
    <w:uiPriority w:val="99"/>
    <w:unhideWhenUsed/>
    <w:rsid w:val="008200F6"/>
    <w:pPr>
      <w:tabs>
        <w:tab w:val="center" w:pos="4680"/>
        <w:tab w:val="right" w:pos="9360"/>
      </w:tabs>
    </w:pPr>
  </w:style>
  <w:style w:type="character" w:customStyle="1" w:styleId="Guide4HeaderChar">
    <w:name w:val="Guide4_Header Char"/>
    <w:basedOn w:val="Guide4DefaultParagraphFont"/>
    <w:link w:val="Guide4header"/>
    <w:uiPriority w:val="99"/>
    <w:rsid w:val="008200F6"/>
  </w:style>
  <w:style w:type="paragraph" w:customStyle="1" w:styleId="Guide4footer">
    <w:name w:val="Guide4_footer"/>
    <w:basedOn w:val="Guide4Normal"/>
    <w:link w:val="Guide4FooterChar"/>
    <w:uiPriority w:val="99"/>
    <w:unhideWhenUsed/>
    <w:rsid w:val="008200F6"/>
    <w:pPr>
      <w:tabs>
        <w:tab w:val="center" w:pos="4680"/>
        <w:tab w:val="right" w:pos="9360"/>
      </w:tabs>
    </w:pPr>
  </w:style>
  <w:style w:type="character" w:customStyle="1" w:styleId="Guide4FooterChar">
    <w:name w:val="Guide4_Footer Char"/>
    <w:basedOn w:val="Guide4DefaultParagraphFont"/>
    <w:link w:val="Guide4footer"/>
    <w:uiPriority w:val="99"/>
    <w:rsid w:val="008200F6"/>
  </w:style>
  <w:style w:type="character" w:customStyle="1" w:styleId="Guide4Hyperlink">
    <w:name w:val="Guide4_Hyperlink"/>
    <w:basedOn w:val="Guide4DefaultParagraphFont"/>
    <w:uiPriority w:val="99"/>
    <w:unhideWhenUsed/>
    <w:rsid w:val="00FF454F"/>
    <w:rPr>
      <w:color w:val="467886" w:themeColor="hyperlink"/>
      <w:u w:val="single"/>
    </w:rPr>
  </w:style>
  <w:style w:type="character" w:customStyle="1" w:styleId="Guide4UnresolvedMention">
    <w:name w:val="Guide4_Unresolved Mention"/>
    <w:basedOn w:val="Guide4DefaultParagraphFont"/>
    <w:uiPriority w:val="99"/>
    <w:semiHidden/>
    <w:unhideWhenUsed/>
    <w:rsid w:val="00FF454F"/>
    <w:rPr>
      <w:color w:val="605E5C"/>
      <w:shd w:val="clear" w:color="auto" w:fill="E1DFDD"/>
    </w:rPr>
  </w:style>
  <w:style w:type="paragraph" w:customStyle="1" w:styleId="Guide4TableText">
    <w:name w:val="Guide4_Table Text"/>
    <w:basedOn w:val="Guide4Normal"/>
    <w:link w:val="Guide4TableTextChar"/>
    <w:rsid w:val="0059100D"/>
  </w:style>
  <w:style w:type="character" w:customStyle="1" w:styleId="Guide4TableTextChar">
    <w:name w:val="Guide4_Table Text Char"/>
    <w:basedOn w:val="Guide4DefaultParagraphFont"/>
    <w:link w:val="Guide4TableText"/>
    <w:rsid w:val="0059100D"/>
    <w:rPr>
      <w:rFonts w:ascii="Calibri" w:hAnsi="Calibri" w:cs="Calibri"/>
      <w:sz w:val="20"/>
      <w:szCs w:val="20"/>
    </w:rPr>
  </w:style>
  <w:style w:type="character" w:customStyle="1" w:styleId="Guide4FollowedHyperlink">
    <w:name w:val="Guide4_FollowedHyperlink"/>
    <w:basedOn w:val="Guide4DefaultParagraphFont"/>
    <w:uiPriority w:val="99"/>
    <w:semiHidden/>
    <w:unhideWhenUsed/>
    <w:rsid w:val="00ED282F"/>
    <w:rPr>
      <w:color w:val="96607D" w:themeColor="followedHyperlink"/>
      <w:u w:val="single"/>
    </w:rPr>
  </w:style>
  <w:style w:type="paragraph" w:customStyle="1" w:styleId="Guide4NormalWeb">
    <w:name w:val="Guide4_Normal (Web)"/>
    <w:basedOn w:val="Guide4Normal"/>
    <w:uiPriority w:val="99"/>
    <w:unhideWhenUsed/>
    <w:rsid w:val="00575D3F"/>
    <w:pPr>
      <w:spacing w:before="100" w:beforeAutospacing="1" w:after="100" w:afterAutospacing="1"/>
    </w:pPr>
    <w:rPr>
      <w:rFonts w:ascii="Times New Roman" w:eastAsia="Times New Roman" w:hAnsi="Times New Roman" w:cs="Times New Roman"/>
      <w:kern w:val="0"/>
      <w:sz w:val="24"/>
      <w:szCs w:val="24"/>
      <w14:ligatures w14:val="none"/>
    </w:rPr>
  </w:style>
  <w:style w:type="character" w:customStyle="1" w:styleId="Guide4Strong">
    <w:name w:val="Guide4_Strong"/>
    <w:basedOn w:val="Guide4DefaultParagraphFont"/>
    <w:uiPriority w:val="22"/>
    <w:rsid w:val="00575D3F"/>
    <w:rPr>
      <w:b/>
      <w:bCs/>
    </w:rPr>
  </w:style>
  <w:style w:type="table" w:customStyle="1" w:styleId="Guide4GridTable1Light">
    <w:name w:val="Guide4_Grid Table 1 Light"/>
    <w:basedOn w:val="Guide4NormalTable"/>
    <w:uiPriority w:val="46"/>
    <w:rsid w:val="00A1001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Guide5Normal">
    <w:name w:val="Guide5_Normal"/>
    <w:rsid w:val="00310574"/>
    <w:rPr>
      <w:rFonts w:ascii="Arial" w:hAnsi="Arial" w:cs="Arial"/>
      <w:sz w:val="22"/>
      <w:szCs w:val="22"/>
    </w:rPr>
  </w:style>
  <w:style w:type="paragraph" w:customStyle="1" w:styleId="Guide5heading1">
    <w:name w:val="Guide5_heading 1"/>
    <w:basedOn w:val="Guide5Normal"/>
    <w:next w:val="Guide5Normal"/>
    <w:link w:val="Guide5Heading1Char"/>
    <w:uiPriority w:val="9"/>
    <w:rsid w:val="00310574"/>
    <w:pPr>
      <w:keepNext/>
      <w:keepLines/>
      <w:pBdr>
        <w:bottom w:val="single" w:sz="24" w:space="1" w:color="0E2841" w:themeColor="text2"/>
      </w:pBdr>
      <w:spacing w:before="360" w:after="80"/>
      <w:outlineLvl w:val="0"/>
    </w:pPr>
    <w:rPr>
      <w:rFonts w:eastAsiaTheme="majorEastAsia"/>
      <w:color w:val="0F4761" w:themeColor="accent1" w:themeShade="BF"/>
      <w:sz w:val="28"/>
      <w:szCs w:val="28"/>
    </w:rPr>
  </w:style>
  <w:style w:type="paragraph" w:customStyle="1" w:styleId="Guide5heading2">
    <w:name w:val="Guide5_heading 2"/>
    <w:basedOn w:val="Guide5Normal"/>
    <w:next w:val="Guide5Normal"/>
    <w:link w:val="Guide5Heading2Char"/>
    <w:uiPriority w:val="9"/>
    <w:unhideWhenUsed/>
    <w:rsid w:val="00DD0664"/>
    <w:pPr>
      <w:keepNext/>
      <w:keepLines/>
      <w:spacing w:before="360" w:after="80"/>
      <w:outlineLvl w:val="1"/>
    </w:pPr>
    <w:rPr>
      <w:rFonts w:asciiTheme="majorHAnsi" w:eastAsiaTheme="majorEastAsia" w:hAnsiTheme="majorHAnsi" w:cstheme="majorBidi"/>
      <w:color w:val="0F4761" w:themeColor="accent1" w:themeShade="BF"/>
      <w:sz w:val="24"/>
      <w:szCs w:val="24"/>
      <w:lang w:val="en-GB"/>
    </w:rPr>
  </w:style>
  <w:style w:type="paragraph" w:customStyle="1" w:styleId="Guide5heading3">
    <w:name w:val="Guide5_heading 3"/>
    <w:basedOn w:val="Guide5Normal"/>
    <w:next w:val="Guide5Normal"/>
    <w:link w:val="Guide5Heading3Char"/>
    <w:uiPriority w:val="9"/>
    <w:semiHidden/>
    <w:unhideWhenUsed/>
    <w:rsid w:val="0008339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customStyle="1" w:styleId="Guide5heading4">
    <w:name w:val="Guide5_heading 4"/>
    <w:basedOn w:val="Guide5Normal"/>
    <w:next w:val="Guide5Normal"/>
    <w:link w:val="Guide5Heading4Char"/>
    <w:uiPriority w:val="9"/>
    <w:semiHidden/>
    <w:unhideWhenUsed/>
    <w:rsid w:val="0008339D"/>
    <w:pPr>
      <w:keepNext/>
      <w:keepLines/>
      <w:spacing w:before="80" w:after="40"/>
      <w:outlineLvl w:val="3"/>
    </w:pPr>
    <w:rPr>
      <w:rFonts w:asciiTheme="minorHAnsi" w:eastAsiaTheme="majorEastAsia" w:hAnsiTheme="minorHAnsi" w:cstheme="majorBidi"/>
      <w:i/>
      <w:iCs/>
      <w:color w:val="0F4761" w:themeColor="accent1" w:themeShade="BF"/>
    </w:rPr>
  </w:style>
  <w:style w:type="paragraph" w:customStyle="1" w:styleId="Guide5heading5">
    <w:name w:val="Guide5_heading 5"/>
    <w:basedOn w:val="Guide5Normal"/>
    <w:next w:val="Guide5Normal"/>
    <w:link w:val="Guide5Heading5Char"/>
    <w:uiPriority w:val="9"/>
    <w:semiHidden/>
    <w:unhideWhenUsed/>
    <w:rsid w:val="0008339D"/>
    <w:pPr>
      <w:keepNext/>
      <w:keepLines/>
      <w:spacing w:before="80" w:after="40"/>
      <w:outlineLvl w:val="4"/>
    </w:pPr>
    <w:rPr>
      <w:rFonts w:asciiTheme="minorHAnsi" w:eastAsiaTheme="majorEastAsia" w:hAnsiTheme="minorHAnsi" w:cstheme="majorBidi"/>
      <w:color w:val="0F4761" w:themeColor="accent1" w:themeShade="BF"/>
    </w:rPr>
  </w:style>
  <w:style w:type="paragraph" w:customStyle="1" w:styleId="Guide5heading6">
    <w:name w:val="Guide5_heading 6"/>
    <w:basedOn w:val="Guide5Normal"/>
    <w:next w:val="Guide5Normal"/>
    <w:link w:val="Guide5Heading6Char"/>
    <w:uiPriority w:val="9"/>
    <w:semiHidden/>
    <w:unhideWhenUsed/>
    <w:rsid w:val="0008339D"/>
    <w:pPr>
      <w:keepNext/>
      <w:keepLines/>
      <w:spacing w:before="40"/>
      <w:outlineLvl w:val="5"/>
    </w:pPr>
    <w:rPr>
      <w:rFonts w:asciiTheme="minorHAnsi" w:eastAsiaTheme="majorEastAsia" w:hAnsiTheme="minorHAnsi" w:cstheme="majorBidi"/>
      <w:i/>
      <w:iCs/>
      <w:color w:val="595959" w:themeColor="text1" w:themeTint="A6"/>
    </w:rPr>
  </w:style>
  <w:style w:type="paragraph" w:customStyle="1" w:styleId="Guide5heading7">
    <w:name w:val="Guide5_heading 7"/>
    <w:basedOn w:val="Guide5Normal"/>
    <w:next w:val="Guide5Normal"/>
    <w:link w:val="Guide5Heading7Char"/>
    <w:uiPriority w:val="9"/>
    <w:semiHidden/>
    <w:unhideWhenUsed/>
    <w:rsid w:val="0008339D"/>
    <w:pPr>
      <w:keepNext/>
      <w:keepLines/>
      <w:spacing w:before="40"/>
      <w:outlineLvl w:val="6"/>
    </w:pPr>
    <w:rPr>
      <w:rFonts w:asciiTheme="minorHAnsi" w:eastAsiaTheme="majorEastAsia" w:hAnsiTheme="minorHAnsi" w:cstheme="majorBidi"/>
      <w:color w:val="595959" w:themeColor="text1" w:themeTint="A6"/>
    </w:rPr>
  </w:style>
  <w:style w:type="paragraph" w:customStyle="1" w:styleId="Guide5heading8">
    <w:name w:val="Guide5_heading 8"/>
    <w:basedOn w:val="Guide5Normal"/>
    <w:next w:val="Guide5Normal"/>
    <w:link w:val="Guide5Heading8Char"/>
    <w:uiPriority w:val="9"/>
    <w:semiHidden/>
    <w:unhideWhenUsed/>
    <w:rsid w:val="0008339D"/>
    <w:pPr>
      <w:keepNext/>
      <w:keepLines/>
      <w:outlineLvl w:val="7"/>
    </w:pPr>
    <w:rPr>
      <w:rFonts w:asciiTheme="minorHAnsi" w:eastAsiaTheme="majorEastAsia" w:hAnsiTheme="minorHAnsi" w:cstheme="majorBidi"/>
      <w:i/>
      <w:iCs/>
      <w:color w:val="272727" w:themeColor="text1" w:themeTint="D8"/>
    </w:rPr>
  </w:style>
  <w:style w:type="paragraph" w:customStyle="1" w:styleId="Guide5heading9">
    <w:name w:val="Guide5_heading 9"/>
    <w:basedOn w:val="Guide5Normal"/>
    <w:next w:val="Guide5Normal"/>
    <w:link w:val="Guide5Heading9Char"/>
    <w:uiPriority w:val="9"/>
    <w:semiHidden/>
    <w:unhideWhenUsed/>
    <w:rsid w:val="0008339D"/>
    <w:pPr>
      <w:keepNext/>
      <w:keepLines/>
      <w:outlineLvl w:val="8"/>
    </w:pPr>
    <w:rPr>
      <w:rFonts w:asciiTheme="minorHAnsi" w:eastAsiaTheme="majorEastAsia" w:hAnsiTheme="minorHAnsi" w:cstheme="majorBidi"/>
      <w:color w:val="272727" w:themeColor="text1" w:themeTint="D8"/>
    </w:rPr>
  </w:style>
  <w:style w:type="character" w:customStyle="1" w:styleId="Guide5DefaultParagraphFont">
    <w:name w:val="Guide5_Default Paragraph Font"/>
    <w:uiPriority w:val="1"/>
    <w:semiHidden/>
    <w:unhideWhenUsed/>
  </w:style>
  <w:style w:type="table" w:customStyle="1" w:styleId="Guide5NormalTable">
    <w:name w:val="Guide5_Normal Table"/>
    <w:uiPriority w:val="99"/>
    <w:semiHidden/>
    <w:unhideWhenUsed/>
    <w:tblPr>
      <w:tblInd w:w="0" w:type="dxa"/>
      <w:tblCellMar>
        <w:top w:w="0" w:type="dxa"/>
        <w:left w:w="108" w:type="dxa"/>
        <w:bottom w:w="0" w:type="dxa"/>
        <w:right w:w="108" w:type="dxa"/>
      </w:tblCellMar>
    </w:tblPr>
  </w:style>
  <w:style w:type="numbering" w:customStyle="1" w:styleId="Guide5NoList">
    <w:name w:val="Guide5_No List"/>
    <w:uiPriority w:val="99"/>
    <w:semiHidden/>
    <w:unhideWhenUsed/>
  </w:style>
  <w:style w:type="character" w:customStyle="1" w:styleId="Guide5Heading1Char">
    <w:name w:val="Guide5_Heading 1 Char"/>
    <w:basedOn w:val="Guide5DefaultParagraphFont"/>
    <w:link w:val="Guide5heading1"/>
    <w:uiPriority w:val="9"/>
    <w:rsid w:val="00310574"/>
    <w:rPr>
      <w:rFonts w:ascii="Arial" w:eastAsiaTheme="majorEastAsia" w:hAnsi="Arial" w:cs="Arial"/>
      <w:color w:val="0F4761" w:themeColor="accent1" w:themeShade="BF"/>
      <w:sz w:val="28"/>
      <w:szCs w:val="28"/>
    </w:rPr>
  </w:style>
  <w:style w:type="character" w:customStyle="1" w:styleId="Guide5Heading2Char">
    <w:name w:val="Guide5_Heading 2 Char"/>
    <w:basedOn w:val="Guide5DefaultParagraphFont"/>
    <w:link w:val="Guide5heading2"/>
    <w:uiPriority w:val="9"/>
    <w:rsid w:val="00DD0664"/>
    <w:rPr>
      <w:rFonts w:asciiTheme="majorHAnsi" w:eastAsiaTheme="majorEastAsia" w:hAnsiTheme="majorHAnsi" w:cstheme="majorBidi"/>
      <w:color w:val="0F4761" w:themeColor="accent1" w:themeShade="BF"/>
      <w:lang w:val="en-GB"/>
    </w:rPr>
  </w:style>
  <w:style w:type="character" w:customStyle="1" w:styleId="Guide5Heading3Char">
    <w:name w:val="Guide5_Heading 3 Char"/>
    <w:basedOn w:val="Guide5DefaultParagraphFont"/>
    <w:link w:val="Guide5heading3"/>
    <w:uiPriority w:val="9"/>
    <w:semiHidden/>
    <w:rsid w:val="0008339D"/>
    <w:rPr>
      <w:rFonts w:asciiTheme="minorHAnsi" w:eastAsiaTheme="majorEastAsia" w:hAnsiTheme="minorHAnsi" w:cstheme="majorBidi"/>
      <w:color w:val="0F4761" w:themeColor="accent1" w:themeShade="BF"/>
      <w:sz w:val="28"/>
      <w:szCs w:val="28"/>
    </w:rPr>
  </w:style>
  <w:style w:type="character" w:customStyle="1" w:styleId="Guide5Heading4Char">
    <w:name w:val="Guide5_Heading 4 Char"/>
    <w:basedOn w:val="Guide5DefaultParagraphFont"/>
    <w:link w:val="Guide5heading4"/>
    <w:uiPriority w:val="9"/>
    <w:semiHidden/>
    <w:rsid w:val="0008339D"/>
    <w:rPr>
      <w:rFonts w:asciiTheme="minorHAnsi" w:eastAsiaTheme="majorEastAsia" w:hAnsiTheme="minorHAnsi" w:cstheme="majorBidi"/>
      <w:i/>
      <w:iCs/>
      <w:color w:val="0F4761" w:themeColor="accent1" w:themeShade="BF"/>
    </w:rPr>
  </w:style>
  <w:style w:type="character" w:customStyle="1" w:styleId="Guide5Heading5Char">
    <w:name w:val="Guide5_Heading 5 Char"/>
    <w:basedOn w:val="Guide5DefaultParagraphFont"/>
    <w:link w:val="Guide5heading5"/>
    <w:uiPriority w:val="9"/>
    <w:semiHidden/>
    <w:rsid w:val="0008339D"/>
    <w:rPr>
      <w:rFonts w:asciiTheme="minorHAnsi" w:eastAsiaTheme="majorEastAsia" w:hAnsiTheme="minorHAnsi" w:cstheme="majorBidi"/>
      <w:color w:val="0F4761" w:themeColor="accent1" w:themeShade="BF"/>
    </w:rPr>
  </w:style>
  <w:style w:type="character" w:customStyle="1" w:styleId="Guide5Heading6Char">
    <w:name w:val="Guide5_Heading 6 Char"/>
    <w:basedOn w:val="Guide5DefaultParagraphFont"/>
    <w:link w:val="Guide5heading6"/>
    <w:uiPriority w:val="9"/>
    <w:semiHidden/>
    <w:rsid w:val="0008339D"/>
    <w:rPr>
      <w:rFonts w:asciiTheme="minorHAnsi" w:eastAsiaTheme="majorEastAsia" w:hAnsiTheme="minorHAnsi" w:cstheme="majorBidi"/>
      <w:i/>
      <w:iCs/>
      <w:color w:val="595959" w:themeColor="text1" w:themeTint="A6"/>
    </w:rPr>
  </w:style>
  <w:style w:type="character" w:customStyle="1" w:styleId="Guide5Heading7Char">
    <w:name w:val="Guide5_Heading 7 Char"/>
    <w:basedOn w:val="Guide5DefaultParagraphFont"/>
    <w:link w:val="Guide5heading7"/>
    <w:uiPriority w:val="9"/>
    <w:semiHidden/>
    <w:rsid w:val="0008339D"/>
    <w:rPr>
      <w:rFonts w:asciiTheme="minorHAnsi" w:eastAsiaTheme="majorEastAsia" w:hAnsiTheme="minorHAnsi" w:cstheme="majorBidi"/>
      <w:color w:val="595959" w:themeColor="text1" w:themeTint="A6"/>
    </w:rPr>
  </w:style>
  <w:style w:type="character" w:customStyle="1" w:styleId="Guide5Heading8Char">
    <w:name w:val="Guide5_Heading 8 Char"/>
    <w:basedOn w:val="Guide5DefaultParagraphFont"/>
    <w:link w:val="Guide5heading8"/>
    <w:uiPriority w:val="9"/>
    <w:semiHidden/>
    <w:rsid w:val="0008339D"/>
    <w:rPr>
      <w:rFonts w:asciiTheme="minorHAnsi" w:eastAsiaTheme="majorEastAsia" w:hAnsiTheme="minorHAnsi" w:cstheme="majorBidi"/>
      <w:i/>
      <w:iCs/>
      <w:color w:val="272727" w:themeColor="text1" w:themeTint="D8"/>
    </w:rPr>
  </w:style>
  <w:style w:type="character" w:customStyle="1" w:styleId="Guide5Heading9Char">
    <w:name w:val="Guide5_Heading 9 Char"/>
    <w:basedOn w:val="Guide5DefaultParagraphFont"/>
    <w:link w:val="Guide5heading9"/>
    <w:uiPriority w:val="9"/>
    <w:semiHidden/>
    <w:rsid w:val="0008339D"/>
    <w:rPr>
      <w:rFonts w:asciiTheme="minorHAnsi" w:eastAsiaTheme="majorEastAsia" w:hAnsiTheme="minorHAnsi" w:cstheme="majorBidi"/>
      <w:color w:val="272727" w:themeColor="text1" w:themeTint="D8"/>
    </w:rPr>
  </w:style>
  <w:style w:type="paragraph" w:customStyle="1" w:styleId="Guide5Title">
    <w:name w:val="Guide5_Title"/>
    <w:basedOn w:val="Guide5Normal"/>
    <w:next w:val="Guide5Normal"/>
    <w:link w:val="Guide5TitleChar"/>
    <w:uiPriority w:val="10"/>
    <w:rsid w:val="0008339D"/>
    <w:pPr>
      <w:spacing w:after="80"/>
      <w:contextualSpacing/>
    </w:pPr>
    <w:rPr>
      <w:rFonts w:asciiTheme="majorHAnsi" w:eastAsiaTheme="majorEastAsia" w:hAnsiTheme="majorHAnsi" w:cstheme="majorBidi"/>
      <w:spacing w:val="-10"/>
      <w:kern w:val="28"/>
      <w:sz w:val="56"/>
      <w:szCs w:val="56"/>
    </w:rPr>
  </w:style>
  <w:style w:type="character" w:customStyle="1" w:styleId="Guide5TitleChar">
    <w:name w:val="Guide5_Title Char"/>
    <w:basedOn w:val="Guide5DefaultParagraphFont"/>
    <w:link w:val="Guide5Title"/>
    <w:uiPriority w:val="10"/>
    <w:rsid w:val="0008339D"/>
    <w:rPr>
      <w:rFonts w:asciiTheme="majorHAnsi" w:eastAsiaTheme="majorEastAsia" w:hAnsiTheme="majorHAnsi" w:cstheme="majorBidi"/>
      <w:spacing w:val="-10"/>
      <w:kern w:val="28"/>
      <w:sz w:val="56"/>
      <w:szCs w:val="56"/>
    </w:rPr>
  </w:style>
  <w:style w:type="paragraph" w:customStyle="1" w:styleId="Guide5Subtitle">
    <w:name w:val="Guide5_Subtitle"/>
    <w:basedOn w:val="Guide5Normal"/>
    <w:next w:val="Guide5Normal"/>
    <w:link w:val="Guide5SubtitleChar"/>
    <w:uiPriority w:val="11"/>
    <w:rsid w:val="0008339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Guide5SubtitleChar">
    <w:name w:val="Guide5_Subtitle Char"/>
    <w:basedOn w:val="Guide5DefaultParagraphFont"/>
    <w:link w:val="Guide5Subtitle"/>
    <w:uiPriority w:val="11"/>
    <w:rsid w:val="0008339D"/>
    <w:rPr>
      <w:rFonts w:asciiTheme="minorHAnsi" w:eastAsiaTheme="majorEastAsia" w:hAnsiTheme="minorHAnsi" w:cstheme="majorBidi"/>
      <w:color w:val="595959" w:themeColor="text1" w:themeTint="A6"/>
      <w:spacing w:val="15"/>
      <w:sz w:val="28"/>
      <w:szCs w:val="28"/>
    </w:rPr>
  </w:style>
  <w:style w:type="paragraph" w:customStyle="1" w:styleId="Guide5Quote">
    <w:name w:val="Guide5_Quote"/>
    <w:basedOn w:val="Guide5Normal"/>
    <w:next w:val="Guide5Normal"/>
    <w:link w:val="Guide5QuoteChar"/>
    <w:uiPriority w:val="29"/>
    <w:rsid w:val="0008339D"/>
    <w:pPr>
      <w:spacing w:before="160" w:after="160"/>
      <w:jc w:val="center"/>
    </w:pPr>
    <w:rPr>
      <w:i/>
      <w:iCs/>
      <w:color w:val="404040" w:themeColor="text1" w:themeTint="BF"/>
    </w:rPr>
  </w:style>
  <w:style w:type="character" w:customStyle="1" w:styleId="Guide5QuoteChar">
    <w:name w:val="Guide5_Quote Char"/>
    <w:basedOn w:val="Guide5DefaultParagraphFont"/>
    <w:link w:val="Guide5Quote"/>
    <w:uiPriority w:val="29"/>
    <w:rsid w:val="0008339D"/>
    <w:rPr>
      <w:i/>
      <w:iCs/>
      <w:color w:val="404040" w:themeColor="text1" w:themeTint="BF"/>
    </w:rPr>
  </w:style>
  <w:style w:type="paragraph" w:customStyle="1" w:styleId="Guide5ListParagraph">
    <w:name w:val="Guide5_List Paragraph"/>
    <w:basedOn w:val="Guide5Normal"/>
    <w:uiPriority w:val="34"/>
    <w:rsid w:val="0008339D"/>
    <w:pPr>
      <w:ind w:left="720"/>
      <w:contextualSpacing/>
    </w:pPr>
  </w:style>
  <w:style w:type="character" w:customStyle="1" w:styleId="Guide5IntenseEmphasis">
    <w:name w:val="Guide5_Intense Emphasis"/>
    <w:basedOn w:val="Guide5DefaultParagraphFont"/>
    <w:uiPriority w:val="21"/>
    <w:rsid w:val="0008339D"/>
    <w:rPr>
      <w:i/>
      <w:iCs/>
      <w:color w:val="0F4761" w:themeColor="accent1" w:themeShade="BF"/>
    </w:rPr>
  </w:style>
  <w:style w:type="paragraph" w:customStyle="1" w:styleId="Guide5IntenseQuote">
    <w:name w:val="Guide5_Intense Quote"/>
    <w:basedOn w:val="Guide5Normal"/>
    <w:next w:val="Guide5Normal"/>
    <w:link w:val="Guide5IntenseQuoteChar"/>
    <w:uiPriority w:val="30"/>
    <w:rsid w:val="000833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uide5IntenseQuoteChar">
    <w:name w:val="Guide5_Intense Quote Char"/>
    <w:basedOn w:val="Guide5DefaultParagraphFont"/>
    <w:link w:val="Guide5IntenseQuote"/>
    <w:uiPriority w:val="30"/>
    <w:rsid w:val="0008339D"/>
    <w:rPr>
      <w:i/>
      <w:iCs/>
      <w:color w:val="0F4761" w:themeColor="accent1" w:themeShade="BF"/>
    </w:rPr>
  </w:style>
  <w:style w:type="character" w:customStyle="1" w:styleId="Guide5IntenseReference">
    <w:name w:val="Guide5_Intense Reference"/>
    <w:basedOn w:val="Guide5DefaultParagraphFont"/>
    <w:uiPriority w:val="32"/>
    <w:rsid w:val="0008339D"/>
    <w:rPr>
      <w:b/>
      <w:bCs/>
      <w:smallCaps/>
      <w:color w:val="0F4761" w:themeColor="accent1" w:themeShade="BF"/>
      <w:spacing w:val="5"/>
    </w:rPr>
  </w:style>
  <w:style w:type="table" w:customStyle="1" w:styleId="Guide5TableGrid">
    <w:name w:val="Guide5_Table Grid"/>
    <w:basedOn w:val="Guide5NormalTable"/>
    <w:uiPriority w:val="39"/>
    <w:rsid w:val="009E21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uide5GridTable6ColorfulAccent1">
    <w:name w:val="Guide5_Grid Table 6 Colorful Accent 1"/>
    <w:basedOn w:val="Guide5NormalTable"/>
    <w:uiPriority w:val="51"/>
    <w:rsid w:val="009E2163"/>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Guide5GridTableLight">
    <w:name w:val="Guide5_Grid Table Light"/>
    <w:basedOn w:val="Guide5NormalTable"/>
    <w:uiPriority w:val="40"/>
    <w:rsid w:val="009E216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uide5GridTable2Accent1">
    <w:name w:val="Guide5_Grid Table 2 Accent 1"/>
    <w:basedOn w:val="Guide5NormalTable"/>
    <w:uiPriority w:val="47"/>
    <w:rsid w:val="009E2163"/>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customStyle="1" w:styleId="Guide5header">
    <w:name w:val="Guide5_header"/>
    <w:basedOn w:val="Guide5Normal"/>
    <w:link w:val="Guide5HeaderChar"/>
    <w:uiPriority w:val="99"/>
    <w:unhideWhenUsed/>
    <w:rsid w:val="008200F6"/>
    <w:pPr>
      <w:tabs>
        <w:tab w:val="center" w:pos="4680"/>
        <w:tab w:val="right" w:pos="9360"/>
      </w:tabs>
    </w:pPr>
  </w:style>
  <w:style w:type="character" w:customStyle="1" w:styleId="Guide5HeaderChar">
    <w:name w:val="Guide5_Header Char"/>
    <w:basedOn w:val="Guide5DefaultParagraphFont"/>
    <w:link w:val="Guide5header"/>
    <w:uiPriority w:val="99"/>
    <w:rsid w:val="008200F6"/>
  </w:style>
  <w:style w:type="paragraph" w:customStyle="1" w:styleId="Guide5footer">
    <w:name w:val="Guide5_footer"/>
    <w:basedOn w:val="Guide5Normal"/>
    <w:link w:val="Guide5FooterChar"/>
    <w:uiPriority w:val="99"/>
    <w:unhideWhenUsed/>
    <w:rsid w:val="008200F6"/>
    <w:pPr>
      <w:tabs>
        <w:tab w:val="center" w:pos="4680"/>
        <w:tab w:val="right" w:pos="9360"/>
      </w:tabs>
    </w:pPr>
  </w:style>
  <w:style w:type="character" w:customStyle="1" w:styleId="Guide5FooterChar">
    <w:name w:val="Guide5_Footer Char"/>
    <w:basedOn w:val="Guide5DefaultParagraphFont"/>
    <w:link w:val="Guide5footer"/>
    <w:uiPriority w:val="99"/>
    <w:rsid w:val="008200F6"/>
  </w:style>
  <w:style w:type="character" w:customStyle="1" w:styleId="Guide5Hyperlink">
    <w:name w:val="Guide5_Hyperlink"/>
    <w:basedOn w:val="Guide5DefaultParagraphFont"/>
    <w:uiPriority w:val="99"/>
    <w:unhideWhenUsed/>
    <w:rsid w:val="00FF454F"/>
    <w:rPr>
      <w:color w:val="467886" w:themeColor="hyperlink"/>
      <w:u w:val="single"/>
    </w:rPr>
  </w:style>
  <w:style w:type="character" w:customStyle="1" w:styleId="Guide5UnresolvedMention">
    <w:name w:val="Guide5_Unresolved Mention"/>
    <w:basedOn w:val="Guide5DefaultParagraphFont"/>
    <w:uiPriority w:val="99"/>
    <w:semiHidden/>
    <w:unhideWhenUsed/>
    <w:rsid w:val="00FF454F"/>
    <w:rPr>
      <w:color w:val="605E5C"/>
      <w:shd w:val="clear" w:color="auto" w:fill="E1DFDD"/>
    </w:rPr>
  </w:style>
  <w:style w:type="paragraph" w:customStyle="1" w:styleId="Guide5TableText">
    <w:name w:val="Guide5_Table Text"/>
    <w:basedOn w:val="Guide5Normal"/>
    <w:link w:val="Guide5TableTextChar"/>
    <w:rsid w:val="0059100D"/>
  </w:style>
  <w:style w:type="character" w:customStyle="1" w:styleId="Guide5TableTextChar">
    <w:name w:val="Guide5_Table Text Char"/>
    <w:basedOn w:val="Guide5DefaultParagraphFont"/>
    <w:link w:val="Guide5TableText"/>
    <w:rsid w:val="0059100D"/>
    <w:rPr>
      <w:rFonts w:ascii="Calibri" w:hAnsi="Calibri" w:cs="Calibri"/>
      <w:sz w:val="20"/>
      <w:szCs w:val="20"/>
    </w:rPr>
  </w:style>
  <w:style w:type="character" w:customStyle="1" w:styleId="Guide5FollowedHyperlink">
    <w:name w:val="Guide5_FollowedHyperlink"/>
    <w:basedOn w:val="Guide5DefaultParagraphFont"/>
    <w:uiPriority w:val="99"/>
    <w:semiHidden/>
    <w:unhideWhenUsed/>
    <w:rsid w:val="00ED282F"/>
    <w:rPr>
      <w:color w:val="96607D" w:themeColor="followedHyperlink"/>
      <w:u w:val="single"/>
    </w:rPr>
  </w:style>
  <w:style w:type="paragraph" w:customStyle="1" w:styleId="Guide5NormalWeb">
    <w:name w:val="Guide5_Normal (Web)"/>
    <w:basedOn w:val="Guide5Normal"/>
    <w:uiPriority w:val="99"/>
    <w:unhideWhenUsed/>
    <w:rsid w:val="00575D3F"/>
    <w:pPr>
      <w:spacing w:before="100" w:beforeAutospacing="1" w:after="100" w:afterAutospacing="1"/>
    </w:pPr>
    <w:rPr>
      <w:rFonts w:ascii="Times New Roman" w:eastAsia="Times New Roman" w:hAnsi="Times New Roman" w:cs="Times New Roman"/>
      <w:kern w:val="0"/>
      <w:sz w:val="24"/>
      <w:szCs w:val="24"/>
      <w14:ligatures w14:val="none"/>
    </w:rPr>
  </w:style>
  <w:style w:type="character" w:customStyle="1" w:styleId="Guide5Strong">
    <w:name w:val="Guide5_Strong"/>
    <w:basedOn w:val="Guide5DefaultParagraphFont"/>
    <w:uiPriority w:val="22"/>
    <w:rsid w:val="00575D3F"/>
    <w:rPr>
      <w:b/>
      <w:bCs/>
    </w:rPr>
  </w:style>
  <w:style w:type="table" w:customStyle="1" w:styleId="Guide5GridTable1Light">
    <w:name w:val="Guide5_Grid Table 1 Light"/>
    <w:basedOn w:val="Guide5NormalTable"/>
    <w:uiPriority w:val="46"/>
    <w:rsid w:val="00A1001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Guide6Normal">
    <w:name w:val="Guide6_Normal"/>
    <w:rsid w:val="00310574"/>
    <w:rPr>
      <w:rFonts w:ascii="Arial" w:hAnsi="Arial" w:cs="Arial"/>
      <w:sz w:val="22"/>
      <w:szCs w:val="22"/>
    </w:rPr>
  </w:style>
  <w:style w:type="paragraph" w:customStyle="1" w:styleId="Guide6heading1">
    <w:name w:val="Guide6_heading 1"/>
    <w:basedOn w:val="Guide6Normal"/>
    <w:next w:val="Guide6Normal"/>
    <w:link w:val="Guide6Heading1Char"/>
    <w:uiPriority w:val="9"/>
    <w:rsid w:val="00310574"/>
    <w:pPr>
      <w:keepNext/>
      <w:keepLines/>
      <w:pBdr>
        <w:bottom w:val="single" w:sz="24" w:space="1" w:color="0E2841" w:themeColor="text2"/>
      </w:pBdr>
      <w:spacing w:before="360" w:after="80"/>
      <w:outlineLvl w:val="0"/>
    </w:pPr>
    <w:rPr>
      <w:rFonts w:eastAsiaTheme="majorEastAsia"/>
      <w:color w:val="0F4761" w:themeColor="accent1" w:themeShade="BF"/>
      <w:sz w:val="28"/>
      <w:szCs w:val="28"/>
    </w:rPr>
  </w:style>
  <w:style w:type="paragraph" w:customStyle="1" w:styleId="Guide6heading2">
    <w:name w:val="Guide6_heading 2"/>
    <w:basedOn w:val="Guide6Normal"/>
    <w:next w:val="Guide6Normal"/>
    <w:link w:val="Guide6Heading2Char"/>
    <w:uiPriority w:val="9"/>
    <w:unhideWhenUsed/>
    <w:rsid w:val="00DD0664"/>
    <w:pPr>
      <w:keepNext/>
      <w:keepLines/>
      <w:spacing w:before="360" w:after="80"/>
      <w:outlineLvl w:val="1"/>
    </w:pPr>
    <w:rPr>
      <w:rFonts w:asciiTheme="majorHAnsi" w:eastAsiaTheme="majorEastAsia" w:hAnsiTheme="majorHAnsi" w:cstheme="majorBidi"/>
      <w:color w:val="0F4761" w:themeColor="accent1" w:themeShade="BF"/>
      <w:sz w:val="24"/>
      <w:szCs w:val="24"/>
      <w:lang w:val="en-GB"/>
    </w:rPr>
  </w:style>
  <w:style w:type="paragraph" w:customStyle="1" w:styleId="Guide6heading3">
    <w:name w:val="Guide6_heading 3"/>
    <w:basedOn w:val="Guide6Normal"/>
    <w:next w:val="Guide6Normal"/>
    <w:link w:val="Guide6Heading3Char"/>
    <w:uiPriority w:val="9"/>
    <w:semiHidden/>
    <w:unhideWhenUsed/>
    <w:rsid w:val="0008339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customStyle="1" w:styleId="Guide6heading4">
    <w:name w:val="Guide6_heading 4"/>
    <w:basedOn w:val="Guide6Normal"/>
    <w:next w:val="Guide6Normal"/>
    <w:link w:val="Guide6Heading4Char"/>
    <w:uiPriority w:val="9"/>
    <w:semiHidden/>
    <w:unhideWhenUsed/>
    <w:rsid w:val="0008339D"/>
    <w:pPr>
      <w:keepNext/>
      <w:keepLines/>
      <w:spacing w:before="80" w:after="40"/>
      <w:outlineLvl w:val="3"/>
    </w:pPr>
    <w:rPr>
      <w:rFonts w:asciiTheme="minorHAnsi" w:eastAsiaTheme="majorEastAsia" w:hAnsiTheme="minorHAnsi" w:cstheme="majorBidi"/>
      <w:i/>
      <w:iCs/>
      <w:color w:val="0F4761" w:themeColor="accent1" w:themeShade="BF"/>
    </w:rPr>
  </w:style>
  <w:style w:type="paragraph" w:customStyle="1" w:styleId="Guide6heading5">
    <w:name w:val="Guide6_heading 5"/>
    <w:basedOn w:val="Guide6Normal"/>
    <w:next w:val="Guide6Normal"/>
    <w:link w:val="Guide6Heading5Char"/>
    <w:uiPriority w:val="9"/>
    <w:semiHidden/>
    <w:unhideWhenUsed/>
    <w:rsid w:val="0008339D"/>
    <w:pPr>
      <w:keepNext/>
      <w:keepLines/>
      <w:spacing w:before="80" w:after="40"/>
      <w:outlineLvl w:val="4"/>
    </w:pPr>
    <w:rPr>
      <w:rFonts w:asciiTheme="minorHAnsi" w:eastAsiaTheme="majorEastAsia" w:hAnsiTheme="minorHAnsi" w:cstheme="majorBidi"/>
      <w:color w:val="0F4761" w:themeColor="accent1" w:themeShade="BF"/>
    </w:rPr>
  </w:style>
  <w:style w:type="paragraph" w:customStyle="1" w:styleId="Guide6heading6">
    <w:name w:val="Guide6_heading 6"/>
    <w:basedOn w:val="Guide6Normal"/>
    <w:next w:val="Guide6Normal"/>
    <w:link w:val="Guide6Heading6Char"/>
    <w:uiPriority w:val="9"/>
    <w:semiHidden/>
    <w:unhideWhenUsed/>
    <w:rsid w:val="0008339D"/>
    <w:pPr>
      <w:keepNext/>
      <w:keepLines/>
      <w:spacing w:before="40"/>
      <w:outlineLvl w:val="5"/>
    </w:pPr>
    <w:rPr>
      <w:rFonts w:asciiTheme="minorHAnsi" w:eastAsiaTheme="majorEastAsia" w:hAnsiTheme="minorHAnsi" w:cstheme="majorBidi"/>
      <w:i/>
      <w:iCs/>
      <w:color w:val="595959" w:themeColor="text1" w:themeTint="A6"/>
    </w:rPr>
  </w:style>
  <w:style w:type="paragraph" w:customStyle="1" w:styleId="Guide6heading7">
    <w:name w:val="Guide6_heading 7"/>
    <w:basedOn w:val="Guide6Normal"/>
    <w:next w:val="Guide6Normal"/>
    <w:link w:val="Guide6Heading7Char"/>
    <w:uiPriority w:val="9"/>
    <w:semiHidden/>
    <w:unhideWhenUsed/>
    <w:rsid w:val="0008339D"/>
    <w:pPr>
      <w:keepNext/>
      <w:keepLines/>
      <w:spacing w:before="40"/>
      <w:outlineLvl w:val="6"/>
    </w:pPr>
    <w:rPr>
      <w:rFonts w:asciiTheme="minorHAnsi" w:eastAsiaTheme="majorEastAsia" w:hAnsiTheme="minorHAnsi" w:cstheme="majorBidi"/>
      <w:color w:val="595959" w:themeColor="text1" w:themeTint="A6"/>
    </w:rPr>
  </w:style>
  <w:style w:type="paragraph" w:customStyle="1" w:styleId="Guide6heading8">
    <w:name w:val="Guide6_heading 8"/>
    <w:basedOn w:val="Guide6Normal"/>
    <w:next w:val="Guide6Normal"/>
    <w:link w:val="Guide6Heading8Char"/>
    <w:uiPriority w:val="9"/>
    <w:semiHidden/>
    <w:unhideWhenUsed/>
    <w:rsid w:val="0008339D"/>
    <w:pPr>
      <w:keepNext/>
      <w:keepLines/>
      <w:outlineLvl w:val="7"/>
    </w:pPr>
    <w:rPr>
      <w:rFonts w:asciiTheme="minorHAnsi" w:eastAsiaTheme="majorEastAsia" w:hAnsiTheme="minorHAnsi" w:cstheme="majorBidi"/>
      <w:i/>
      <w:iCs/>
      <w:color w:val="272727" w:themeColor="text1" w:themeTint="D8"/>
    </w:rPr>
  </w:style>
  <w:style w:type="paragraph" w:customStyle="1" w:styleId="Guide6heading9">
    <w:name w:val="Guide6_heading 9"/>
    <w:basedOn w:val="Guide6Normal"/>
    <w:next w:val="Guide6Normal"/>
    <w:link w:val="Guide6Heading9Char"/>
    <w:uiPriority w:val="9"/>
    <w:semiHidden/>
    <w:unhideWhenUsed/>
    <w:rsid w:val="0008339D"/>
    <w:pPr>
      <w:keepNext/>
      <w:keepLines/>
      <w:outlineLvl w:val="8"/>
    </w:pPr>
    <w:rPr>
      <w:rFonts w:asciiTheme="minorHAnsi" w:eastAsiaTheme="majorEastAsia" w:hAnsiTheme="minorHAnsi" w:cstheme="majorBidi"/>
      <w:color w:val="272727" w:themeColor="text1" w:themeTint="D8"/>
    </w:rPr>
  </w:style>
  <w:style w:type="character" w:customStyle="1" w:styleId="Guide6DefaultParagraphFont">
    <w:name w:val="Guide6_Default Paragraph Font"/>
    <w:uiPriority w:val="1"/>
    <w:semiHidden/>
    <w:unhideWhenUsed/>
  </w:style>
  <w:style w:type="table" w:customStyle="1" w:styleId="Guide6NormalTable">
    <w:name w:val="Guide6_Normal Table"/>
    <w:uiPriority w:val="99"/>
    <w:semiHidden/>
    <w:unhideWhenUsed/>
    <w:tblPr>
      <w:tblInd w:w="0" w:type="dxa"/>
      <w:tblCellMar>
        <w:top w:w="0" w:type="dxa"/>
        <w:left w:w="108" w:type="dxa"/>
        <w:bottom w:w="0" w:type="dxa"/>
        <w:right w:w="108" w:type="dxa"/>
      </w:tblCellMar>
    </w:tblPr>
  </w:style>
  <w:style w:type="numbering" w:customStyle="1" w:styleId="Guide6NoList">
    <w:name w:val="Guide6_No List"/>
    <w:uiPriority w:val="99"/>
    <w:semiHidden/>
    <w:unhideWhenUsed/>
  </w:style>
  <w:style w:type="character" w:customStyle="1" w:styleId="Guide6Heading1Char">
    <w:name w:val="Guide6_Heading 1 Char"/>
    <w:basedOn w:val="Guide6DefaultParagraphFont"/>
    <w:link w:val="Guide6heading1"/>
    <w:uiPriority w:val="9"/>
    <w:rsid w:val="00310574"/>
    <w:rPr>
      <w:rFonts w:ascii="Arial" w:eastAsiaTheme="majorEastAsia" w:hAnsi="Arial" w:cs="Arial"/>
      <w:color w:val="0F4761" w:themeColor="accent1" w:themeShade="BF"/>
      <w:sz w:val="28"/>
      <w:szCs w:val="28"/>
    </w:rPr>
  </w:style>
  <w:style w:type="character" w:customStyle="1" w:styleId="Guide6Heading2Char">
    <w:name w:val="Guide6_Heading 2 Char"/>
    <w:basedOn w:val="Guide6DefaultParagraphFont"/>
    <w:link w:val="Guide6heading2"/>
    <w:uiPriority w:val="9"/>
    <w:rsid w:val="00DD0664"/>
    <w:rPr>
      <w:rFonts w:asciiTheme="majorHAnsi" w:eastAsiaTheme="majorEastAsia" w:hAnsiTheme="majorHAnsi" w:cstheme="majorBidi"/>
      <w:color w:val="0F4761" w:themeColor="accent1" w:themeShade="BF"/>
      <w:lang w:val="en-GB"/>
    </w:rPr>
  </w:style>
  <w:style w:type="character" w:customStyle="1" w:styleId="Guide6Heading3Char">
    <w:name w:val="Guide6_Heading 3 Char"/>
    <w:basedOn w:val="Guide6DefaultParagraphFont"/>
    <w:link w:val="Guide6heading3"/>
    <w:uiPriority w:val="9"/>
    <w:semiHidden/>
    <w:rsid w:val="0008339D"/>
    <w:rPr>
      <w:rFonts w:asciiTheme="minorHAnsi" w:eastAsiaTheme="majorEastAsia" w:hAnsiTheme="minorHAnsi" w:cstheme="majorBidi"/>
      <w:color w:val="0F4761" w:themeColor="accent1" w:themeShade="BF"/>
      <w:sz w:val="28"/>
      <w:szCs w:val="28"/>
    </w:rPr>
  </w:style>
  <w:style w:type="character" w:customStyle="1" w:styleId="Guide6Heading4Char">
    <w:name w:val="Guide6_Heading 4 Char"/>
    <w:basedOn w:val="Guide6DefaultParagraphFont"/>
    <w:link w:val="Guide6heading4"/>
    <w:uiPriority w:val="9"/>
    <w:semiHidden/>
    <w:rsid w:val="0008339D"/>
    <w:rPr>
      <w:rFonts w:asciiTheme="minorHAnsi" w:eastAsiaTheme="majorEastAsia" w:hAnsiTheme="minorHAnsi" w:cstheme="majorBidi"/>
      <w:i/>
      <w:iCs/>
      <w:color w:val="0F4761" w:themeColor="accent1" w:themeShade="BF"/>
    </w:rPr>
  </w:style>
  <w:style w:type="character" w:customStyle="1" w:styleId="Guide6Heading5Char">
    <w:name w:val="Guide6_Heading 5 Char"/>
    <w:basedOn w:val="Guide6DefaultParagraphFont"/>
    <w:link w:val="Guide6heading5"/>
    <w:uiPriority w:val="9"/>
    <w:semiHidden/>
    <w:rsid w:val="0008339D"/>
    <w:rPr>
      <w:rFonts w:asciiTheme="minorHAnsi" w:eastAsiaTheme="majorEastAsia" w:hAnsiTheme="minorHAnsi" w:cstheme="majorBidi"/>
      <w:color w:val="0F4761" w:themeColor="accent1" w:themeShade="BF"/>
    </w:rPr>
  </w:style>
  <w:style w:type="character" w:customStyle="1" w:styleId="Guide6Heading6Char">
    <w:name w:val="Guide6_Heading 6 Char"/>
    <w:basedOn w:val="Guide6DefaultParagraphFont"/>
    <w:link w:val="Guide6heading6"/>
    <w:uiPriority w:val="9"/>
    <w:semiHidden/>
    <w:rsid w:val="0008339D"/>
    <w:rPr>
      <w:rFonts w:asciiTheme="minorHAnsi" w:eastAsiaTheme="majorEastAsia" w:hAnsiTheme="minorHAnsi" w:cstheme="majorBidi"/>
      <w:i/>
      <w:iCs/>
      <w:color w:val="595959" w:themeColor="text1" w:themeTint="A6"/>
    </w:rPr>
  </w:style>
  <w:style w:type="character" w:customStyle="1" w:styleId="Guide6Heading7Char">
    <w:name w:val="Guide6_Heading 7 Char"/>
    <w:basedOn w:val="Guide6DefaultParagraphFont"/>
    <w:link w:val="Guide6heading7"/>
    <w:uiPriority w:val="9"/>
    <w:semiHidden/>
    <w:rsid w:val="0008339D"/>
    <w:rPr>
      <w:rFonts w:asciiTheme="minorHAnsi" w:eastAsiaTheme="majorEastAsia" w:hAnsiTheme="minorHAnsi" w:cstheme="majorBidi"/>
      <w:color w:val="595959" w:themeColor="text1" w:themeTint="A6"/>
    </w:rPr>
  </w:style>
  <w:style w:type="character" w:customStyle="1" w:styleId="Guide6Heading8Char">
    <w:name w:val="Guide6_Heading 8 Char"/>
    <w:basedOn w:val="Guide6DefaultParagraphFont"/>
    <w:link w:val="Guide6heading8"/>
    <w:uiPriority w:val="9"/>
    <w:semiHidden/>
    <w:rsid w:val="0008339D"/>
    <w:rPr>
      <w:rFonts w:asciiTheme="minorHAnsi" w:eastAsiaTheme="majorEastAsia" w:hAnsiTheme="minorHAnsi" w:cstheme="majorBidi"/>
      <w:i/>
      <w:iCs/>
      <w:color w:val="272727" w:themeColor="text1" w:themeTint="D8"/>
    </w:rPr>
  </w:style>
  <w:style w:type="character" w:customStyle="1" w:styleId="Guide6Heading9Char">
    <w:name w:val="Guide6_Heading 9 Char"/>
    <w:basedOn w:val="Guide6DefaultParagraphFont"/>
    <w:link w:val="Guide6heading9"/>
    <w:uiPriority w:val="9"/>
    <w:semiHidden/>
    <w:rsid w:val="0008339D"/>
    <w:rPr>
      <w:rFonts w:asciiTheme="minorHAnsi" w:eastAsiaTheme="majorEastAsia" w:hAnsiTheme="minorHAnsi" w:cstheme="majorBidi"/>
      <w:color w:val="272727" w:themeColor="text1" w:themeTint="D8"/>
    </w:rPr>
  </w:style>
  <w:style w:type="paragraph" w:customStyle="1" w:styleId="Guide6Title">
    <w:name w:val="Guide6_Title"/>
    <w:basedOn w:val="Guide6Normal"/>
    <w:next w:val="Guide6Normal"/>
    <w:link w:val="Guide6TitleChar"/>
    <w:uiPriority w:val="10"/>
    <w:rsid w:val="0008339D"/>
    <w:pPr>
      <w:spacing w:after="80"/>
      <w:contextualSpacing/>
    </w:pPr>
    <w:rPr>
      <w:rFonts w:asciiTheme="majorHAnsi" w:eastAsiaTheme="majorEastAsia" w:hAnsiTheme="majorHAnsi" w:cstheme="majorBidi"/>
      <w:spacing w:val="-10"/>
      <w:kern w:val="28"/>
      <w:sz w:val="56"/>
      <w:szCs w:val="56"/>
    </w:rPr>
  </w:style>
  <w:style w:type="character" w:customStyle="1" w:styleId="Guide6TitleChar">
    <w:name w:val="Guide6_Title Char"/>
    <w:basedOn w:val="Guide6DefaultParagraphFont"/>
    <w:link w:val="Guide6Title"/>
    <w:uiPriority w:val="10"/>
    <w:rsid w:val="0008339D"/>
    <w:rPr>
      <w:rFonts w:asciiTheme="majorHAnsi" w:eastAsiaTheme="majorEastAsia" w:hAnsiTheme="majorHAnsi" w:cstheme="majorBidi"/>
      <w:spacing w:val="-10"/>
      <w:kern w:val="28"/>
      <w:sz w:val="56"/>
      <w:szCs w:val="56"/>
    </w:rPr>
  </w:style>
  <w:style w:type="paragraph" w:customStyle="1" w:styleId="Guide6Subtitle">
    <w:name w:val="Guide6_Subtitle"/>
    <w:basedOn w:val="Guide6Normal"/>
    <w:next w:val="Guide6Normal"/>
    <w:link w:val="Guide6SubtitleChar"/>
    <w:uiPriority w:val="11"/>
    <w:rsid w:val="0008339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Guide6SubtitleChar">
    <w:name w:val="Guide6_Subtitle Char"/>
    <w:basedOn w:val="Guide6DefaultParagraphFont"/>
    <w:link w:val="Guide6Subtitle"/>
    <w:uiPriority w:val="11"/>
    <w:rsid w:val="0008339D"/>
    <w:rPr>
      <w:rFonts w:asciiTheme="minorHAnsi" w:eastAsiaTheme="majorEastAsia" w:hAnsiTheme="minorHAnsi" w:cstheme="majorBidi"/>
      <w:color w:val="595959" w:themeColor="text1" w:themeTint="A6"/>
      <w:spacing w:val="15"/>
      <w:sz w:val="28"/>
      <w:szCs w:val="28"/>
    </w:rPr>
  </w:style>
  <w:style w:type="paragraph" w:customStyle="1" w:styleId="Guide6Quote">
    <w:name w:val="Guide6_Quote"/>
    <w:basedOn w:val="Guide6Normal"/>
    <w:next w:val="Guide6Normal"/>
    <w:link w:val="Guide6QuoteChar"/>
    <w:uiPriority w:val="29"/>
    <w:rsid w:val="0008339D"/>
    <w:pPr>
      <w:spacing w:before="160" w:after="160"/>
      <w:jc w:val="center"/>
    </w:pPr>
    <w:rPr>
      <w:i/>
      <w:iCs/>
      <w:color w:val="404040" w:themeColor="text1" w:themeTint="BF"/>
    </w:rPr>
  </w:style>
  <w:style w:type="character" w:customStyle="1" w:styleId="Guide6QuoteChar">
    <w:name w:val="Guide6_Quote Char"/>
    <w:basedOn w:val="Guide6DefaultParagraphFont"/>
    <w:link w:val="Guide6Quote"/>
    <w:uiPriority w:val="29"/>
    <w:rsid w:val="0008339D"/>
    <w:rPr>
      <w:i/>
      <w:iCs/>
      <w:color w:val="404040" w:themeColor="text1" w:themeTint="BF"/>
    </w:rPr>
  </w:style>
  <w:style w:type="paragraph" w:customStyle="1" w:styleId="Guide6ListParagraph">
    <w:name w:val="Guide6_List Paragraph"/>
    <w:basedOn w:val="Guide6Normal"/>
    <w:uiPriority w:val="34"/>
    <w:rsid w:val="0008339D"/>
    <w:pPr>
      <w:ind w:left="720"/>
      <w:contextualSpacing/>
    </w:pPr>
  </w:style>
  <w:style w:type="character" w:customStyle="1" w:styleId="Guide6IntenseEmphasis">
    <w:name w:val="Guide6_Intense Emphasis"/>
    <w:basedOn w:val="Guide6DefaultParagraphFont"/>
    <w:uiPriority w:val="21"/>
    <w:rsid w:val="0008339D"/>
    <w:rPr>
      <w:i/>
      <w:iCs/>
      <w:color w:val="0F4761" w:themeColor="accent1" w:themeShade="BF"/>
    </w:rPr>
  </w:style>
  <w:style w:type="paragraph" w:customStyle="1" w:styleId="Guide6IntenseQuote">
    <w:name w:val="Guide6_Intense Quote"/>
    <w:basedOn w:val="Guide6Normal"/>
    <w:next w:val="Guide6Normal"/>
    <w:link w:val="Guide6IntenseQuoteChar"/>
    <w:uiPriority w:val="30"/>
    <w:rsid w:val="000833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uide6IntenseQuoteChar">
    <w:name w:val="Guide6_Intense Quote Char"/>
    <w:basedOn w:val="Guide6DefaultParagraphFont"/>
    <w:link w:val="Guide6IntenseQuote"/>
    <w:uiPriority w:val="30"/>
    <w:rsid w:val="0008339D"/>
    <w:rPr>
      <w:i/>
      <w:iCs/>
      <w:color w:val="0F4761" w:themeColor="accent1" w:themeShade="BF"/>
    </w:rPr>
  </w:style>
  <w:style w:type="character" w:customStyle="1" w:styleId="Guide6IntenseReference">
    <w:name w:val="Guide6_Intense Reference"/>
    <w:basedOn w:val="Guide6DefaultParagraphFont"/>
    <w:uiPriority w:val="32"/>
    <w:rsid w:val="0008339D"/>
    <w:rPr>
      <w:b/>
      <w:bCs/>
      <w:smallCaps/>
      <w:color w:val="0F4761" w:themeColor="accent1" w:themeShade="BF"/>
      <w:spacing w:val="5"/>
    </w:rPr>
  </w:style>
  <w:style w:type="table" w:customStyle="1" w:styleId="Guide6TableGrid">
    <w:name w:val="Guide6_Table Grid"/>
    <w:basedOn w:val="Guide6NormalTable"/>
    <w:uiPriority w:val="39"/>
    <w:rsid w:val="009E21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uide6GridTable6ColorfulAccent1">
    <w:name w:val="Guide6_Grid Table 6 Colorful Accent 1"/>
    <w:basedOn w:val="Guide6NormalTable"/>
    <w:uiPriority w:val="51"/>
    <w:rsid w:val="009E2163"/>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Guide6GridTableLight">
    <w:name w:val="Guide6_Grid Table Light"/>
    <w:basedOn w:val="Guide6NormalTable"/>
    <w:uiPriority w:val="40"/>
    <w:rsid w:val="009E216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uide6GridTable2Accent1">
    <w:name w:val="Guide6_Grid Table 2 Accent 1"/>
    <w:basedOn w:val="Guide6NormalTable"/>
    <w:uiPriority w:val="47"/>
    <w:rsid w:val="009E2163"/>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customStyle="1" w:styleId="Guide6header">
    <w:name w:val="Guide6_header"/>
    <w:basedOn w:val="Guide6Normal"/>
    <w:link w:val="Guide6HeaderChar"/>
    <w:uiPriority w:val="99"/>
    <w:unhideWhenUsed/>
    <w:rsid w:val="008200F6"/>
    <w:pPr>
      <w:tabs>
        <w:tab w:val="center" w:pos="4680"/>
        <w:tab w:val="right" w:pos="9360"/>
      </w:tabs>
    </w:pPr>
  </w:style>
  <w:style w:type="character" w:customStyle="1" w:styleId="Guide6HeaderChar">
    <w:name w:val="Guide6_Header Char"/>
    <w:basedOn w:val="Guide6DefaultParagraphFont"/>
    <w:link w:val="Guide6header"/>
    <w:uiPriority w:val="99"/>
    <w:rsid w:val="008200F6"/>
  </w:style>
  <w:style w:type="paragraph" w:customStyle="1" w:styleId="Guide6footer">
    <w:name w:val="Guide6_footer"/>
    <w:basedOn w:val="Guide6Normal"/>
    <w:link w:val="Guide6FooterChar"/>
    <w:uiPriority w:val="99"/>
    <w:unhideWhenUsed/>
    <w:rsid w:val="008200F6"/>
    <w:pPr>
      <w:tabs>
        <w:tab w:val="center" w:pos="4680"/>
        <w:tab w:val="right" w:pos="9360"/>
      </w:tabs>
    </w:pPr>
  </w:style>
  <w:style w:type="character" w:customStyle="1" w:styleId="Guide6FooterChar">
    <w:name w:val="Guide6_Footer Char"/>
    <w:basedOn w:val="Guide6DefaultParagraphFont"/>
    <w:link w:val="Guide6footer"/>
    <w:uiPriority w:val="99"/>
    <w:rsid w:val="008200F6"/>
  </w:style>
  <w:style w:type="character" w:customStyle="1" w:styleId="Guide6Hyperlink">
    <w:name w:val="Guide6_Hyperlink"/>
    <w:basedOn w:val="Guide6DefaultParagraphFont"/>
    <w:uiPriority w:val="99"/>
    <w:unhideWhenUsed/>
    <w:rsid w:val="00FF454F"/>
    <w:rPr>
      <w:color w:val="467886" w:themeColor="hyperlink"/>
      <w:u w:val="single"/>
    </w:rPr>
  </w:style>
  <w:style w:type="character" w:customStyle="1" w:styleId="Guide6UnresolvedMention">
    <w:name w:val="Guide6_Unresolved Mention"/>
    <w:basedOn w:val="Guide6DefaultParagraphFont"/>
    <w:uiPriority w:val="99"/>
    <w:semiHidden/>
    <w:unhideWhenUsed/>
    <w:rsid w:val="00FF454F"/>
    <w:rPr>
      <w:color w:val="605E5C"/>
      <w:shd w:val="clear" w:color="auto" w:fill="E1DFDD"/>
    </w:rPr>
  </w:style>
  <w:style w:type="paragraph" w:customStyle="1" w:styleId="Guide6TableText">
    <w:name w:val="Guide6_Table Text"/>
    <w:basedOn w:val="Guide6Normal"/>
    <w:link w:val="Guide6TableTextChar"/>
    <w:rsid w:val="0059100D"/>
  </w:style>
  <w:style w:type="character" w:customStyle="1" w:styleId="Guide6TableTextChar">
    <w:name w:val="Guide6_Table Text Char"/>
    <w:basedOn w:val="Guide6DefaultParagraphFont"/>
    <w:link w:val="Guide6TableText"/>
    <w:rsid w:val="0059100D"/>
    <w:rPr>
      <w:rFonts w:ascii="Calibri" w:hAnsi="Calibri" w:cs="Calibri"/>
      <w:sz w:val="20"/>
      <w:szCs w:val="20"/>
    </w:rPr>
  </w:style>
  <w:style w:type="character" w:customStyle="1" w:styleId="Guide6FollowedHyperlink">
    <w:name w:val="Guide6_FollowedHyperlink"/>
    <w:basedOn w:val="Guide6DefaultParagraphFont"/>
    <w:uiPriority w:val="99"/>
    <w:semiHidden/>
    <w:unhideWhenUsed/>
    <w:rsid w:val="00ED282F"/>
    <w:rPr>
      <w:color w:val="96607D" w:themeColor="followedHyperlink"/>
      <w:u w:val="single"/>
    </w:rPr>
  </w:style>
  <w:style w:type="paragraph" w:customStyle="1" w:styleId="Guide6NormalWeb">
    <w:name w:val="Guide6_Normal (Web)"/>
    <w:basedOn w:val="Guide6Normal"/>
    <w:uiPriority w:val="99"/>
    <w:unhideWhenUsed/>
    <w:rsid w:val="00575D3F"/>
    <w:pPr>
      <w:spacing w:before="100" w:beforeAutospacing="1" w:after="100" w:afterAutospacing="1"/>
    </w:pPr>
    <w:rPr>
      <w:rFonts w:ascii="Times New Roman" w:eastAsia="Times New Roman" w:hAnsi="Times New Roman" w:cs="Times New Roman"/>
      <w:kern w:val="0"/>
      <w:sz w:val="24"/>
      <w:szCs w:val="24"/>
      <w14:ligatures w14:val="none"/>
    </w:rPr>
  </w:style>
  <w:style w:type="character" w:customStyle="1" w:styleId="Guide6Strong">
    <w:name w:val="Guide6_Strong"/>
    <w:basedOn w:val="Guide6DefaultParagraphFont"/>
    <w:uiPriority w:val="22"/>
    <w:rsid w:val="00575D3F"/>
    <w:rPr>
      <w:b/>
      <w:bCs/>
    </w:rPr>
  </w:style>
  <w:style w:type="table" w:customStyle="1" w:styleId="Guide6GridTable1Light">
    <w:name w:val="Guide6_Grid Table 1 Light"/>
    <w:basedOn w:val="Guide6NormalTable"/>
    <w:uiPriority w:val="46"/>
    <w:rsid w:val="00A1001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Guide7Normal">
    <w:name w:val="Guide7_Normal"/>
    <w:rsid w:val="00310574"/>
    <w:rPr>
      <w:rFonts w:ascii="Arial" w:hAnsi="Arial" w:cs="Arial"/>
      <w:sz w:val="22"/>
      <w:szCs w:val="22"/>
    </w:rPr>
  </w:style>
  <w:style w:type="paragraph" w:customStyle="1" w:styleId="Guide7heading1">
    <w:name w:val="Guide7_heading 1"/>
    <w:basedOn w:val="Guide7Normal"/>
    <w:next w:val="Guide7Normal"/>
    <w:link w:val="Guide7Heading1Char"/>
    <w:uiPriority w:val="9"/>
    <w:rsid w:val="00310574"/>
    <w:pPr>
      <w:keepNext/>
      <w:keepLines/>
      <w:pBdr>
        <w:bottom w:val="single" w:sz="24" w:space="1" w:color="0E2841" w:themeColor="text2"/>
      </w:pBdr>
      <w:spacing w:before="360" w:after="80"/>
      <w:outlineLvl w:val="0"/>
    </w:pPr>
    <w:rPr>
      <w:rFonts w:eastAsiaTheme="majorEastAsia"/>
      <w:color w:val="0F4761" w:themeColor="accent1" w:themeShade="BF"/>
      <w:sz w:val="28"/>
      <w:szCs w:val="28"/>
    </w:rPr>
  </w:style>
  <w:style w:type="paragraph" w:customStyle="1" w:styleId="Guide7heading2">
    <w:name w:val="Guide7_heading 2"/>
    <w:basedOn w:val="Guide7Normal"/>
    <w:next w:val="Guide7Normal"/>
    <w:link w:val="Guide7Heading2Char"/>
    <w:uiPriority w:val="9"/>
    <w:unhideWhenUsed/>
    <w:rsid w:val="00DD0664"/>
    <w:pPr>
      <w:keepNext/>
      <w:keepLines/>
      <w:spacing w:before="360" w:after="80"/>
      <w:outlineLvl w:val="1"/>
    </w:pPr>
    <w:rPr>
      <w:rFonts w:asciiTheme="majorHAnsi" w:eastAsiaTheme="majorEastAsia" w:hAnsiTheme="majorHAnsi" w:cstheme="majorBidi"/>
      <w:color w:val="0F4761" w:themeColor="accent1" w:themeShade="BF"/>
      <w:sz w:val="24"/>
      <w:szCs w:val="24"/>
      <w:lang w:val="en-GB"/>
    </w:rPr>
  </w:style>
  <w:style w:type="paragraph" w:customStyle="1" w:styleId="Guide7heading3">
    <w:name w:val="Guide7_heading 3"/>
    <w:basedOn w:val="Guide7Normal"/>
    <w:next w:val="Guide7Normal"/>
    <w:link w:val="Guide7Heading3Char"/>
    <w:uiPriority w:val="9"/>
    <w:semiHidden/>
    <w:unhideWhenUsed/>
    <w:rsid w:val="0008339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customStyle="1" w:styleId="Guide7heading4">
    <w:name w:val="Guide7_heading 4"/>
    <w:basedOn w:val="Guide7Normal"/>
    <w:next w:val="Guide7Normal"/>
    <w:link w:val="Guide7Heading4Char"/>
    <w:uiPriority w:val="9"/>
    <w:semiHidden/>
    <w:unhideWhenUsed/>
    <w:rsid w:val="0008339D"/>
    <w:pPr>
      <w:keepNext/>
      <w:keepLines/>
      <w:spacing w:before="80" w:after="40"/>
      <w:outlineLvl w:val="3"/>
    </w:pPr>
    <w:rPr>
      <w:rFonts w:asciiTheme="minorHAnsi" w:eastAsiaTheme="majorEastAsia" w:hAnsiTheme="minorHAnsi" w:cstheme="majorBidi"/>
      <w:i/>
      <w:iCs/>
      <w:color w:val="0F4761" w:themeColor="accent1" w:themeShade="BF"/>
    </w:rPr>
  </w:style>
  <w:style w:type="paragraph" w:customStyle="1" w:styleId="Guide7heading5">
    <w:name w:val="Guide7_heading 5"/>
    <w:basedOn w:val="Guide7Normal"/>
    <w:next w:val="Guide7Normal"/>
    <w:link w:val="Guide7Heading5Char"/>
    <w:uiPriority w:val="9"/>
    <w:semiHidden/>
    <w:unhideWhenUsed/>
    <w:rsid w:val="0008339D"/>
    <w:pPr>
      <w:keepNext/>
      <w:keepLines/>
      <w:spacing w:before="80" w:after="40"/>
      <w:outlineLvl w:val="4"/>
    </w:pPr>
    <w:rPr>
      <w:rFonts w:asciiTheme="minorHAnsi" w:eastAsiaTheme="majorEastAsia" w:hAnsiTheme="minorHAnsi" w:cstheme="majorBidi"/>
      <w:color w:val="0F4761" w:themeColor="accent1" w:themeShade="BF"/>
    </w:rPr>
  </w:style>
  <w:style w:type="paragraph" w:customStyle="1" w:styleId="Guide7heading6">
    <w:name w:val="Guide7_heading 6"/>
    <w:basedOn w:val="Guide7Normal"/>
    <w:next w:val="Guide7Normal"/>
    <w:link w:val="Guide7Heading6Char"/>
    <w:uiPriority w:val="9"/>
    <w:semiHidden/>
    <w:unhideWhenUsed/>
    <w:rsid w:val="0008339D"/>
    <w:pPr>
      <w:keepNext/>
      <w:keepLines/>
      <w:spacing w:before="40"/>
      <w:outlineLvl w:val="5"/>
    </w:pPr>
    <w:rPr>
      <w:rFonts w:asciiTheme="minorHAnsi" w:eastAsiaTheme="majorEastAsia" w:hAnsiTheme="minorHAnsi" w:cstheme="majorBidi"/>
      <w:i/>
      <w:iCs/>
      <w:color w:val="595959" w:themeColor="text1" w:themeTint="A6"/>
    </w:rPr>
  </w:style>
  <w:style w:type="paragraph" w:customStyle="1" w:styleId="Guide7heading7">
    <w:name w:val="Guide7_heading 7"/>
    <w:basedOn w:val="Guide7Normal"/>
    <w:next w:val="Guide7Normal"/>
    <w:link w:val="Guide7Heading7Char"/>
    <w:uiPriority w:val="9"/>
    <w:semiHidden/>
    <w:unhideWhenUsed/>
    <w:rsid w:val="0008339D"/>
    <w:pPr>
      <w:keepNext/>
      <w:keepLines/>
      <w:spacing w:before="40"/>
      <w:outlineLvl w:val="6"/>
    </w:pPr>
    <w:rPr>
      <w:rFonts w:asciiTheme="minorHAnsi" w:eastAsiaTheme="majorEastAsia" w:hAnsiTheme="minorHAnsi" w:cstheme="majorBidi"/>
      <w:color w:val="595959" w:themeColor="text1" w:themeTint="A6"/>
    </w:rPr>
  </w:style>
  <w:style w:type="paragraph" w:customStyle="1" w:styleId="Guide7heading8">
    <w:name w:val="Guide7_heading 8"/>
    <w:basedOn w:val="Guide7Normal"/>
    <w:next w:val="Guide7Normal"/>
    <w:link w:val="Guide7Heading8Char"/>
    <w:uiPriority w:val="9"/>
    <w:semiHidden/>
    <w:unhideWhenUsed/>
    <w:rsid w:val="0008339D"/>
    <w:pPr>
      <w:keepNext/>
      <w:keepLines/>
      <w:outlineLvl w:val="7"/>
    </w:pPr>
    <w:rPr>
      <w:rFonts w:asciiTheme="minorHAnsi" w:eastAsiaTheme="majorEastAsia" w:hAnsiTheme="minorHAnsi" w:cstheme="majorBidi"/>
      <w:i/>
      <w:iCs/>
      <w:color w:val="272727" w:themeColor="text1" w:themeTint="D8"/>
    </w:rPr>
  </w:style>
  <w:style w:type="paragraph" w:customStyle="1" w:styleId="Guide7heading9">
    <w:name w:val="Guide7_heading 9"/>
    <w:basedOn w:val="Guide7Normal"/>
    <w:next w:val="Guide7Normal"/>
    <w:link w:val="Guide7Heading9Char"/>
    <w:uiPriority w:val="9"/>
    <w:semiHidden/>
    <w:unhideWhenUsed/>
    <w:rsid w:val="0008339D"/>
    <w:pPr>
      <w:keepNext/>
      <w:keepLines/>
      <w:outlineLvl w:val="8"/>
    </w:pPr>
    <w:rPr>
      <w:rFonts w:asciiTheme="minorHAnsi" w:eastAsiaTheme="majorEastAsia" w:hAnsiTheme="minorHAnsi" w:cstheme="majorBidi"/>
      <w:color w:val="272727" w:themeColor="text1" w:themeTint="D8"/>
    </w:rPr>
  </w:style>
  <w:style w:type="character" w:customStyle="1" w:styleId="Guide7DefaultParagraphFont">
    <w:name w:val="Guide7_Default Paragraph Font"/>
    <w:uiPriority w:val="1"/>
    <w:semiHidden/>
    <w:unhideWhenUsed/>
  </w:style>
  <w:style w:type="table" w:customStyle="1" w:styleId="Guide7NormalTable">
    <w:name w:val="Guide7_Normal Table"/>
    <w:uiPriority w:val="99"/>
    <w:semiHidden/>
    <w:unhideWhenUsed/>
    <w:tblPr>
      <w:tblInd w:w="0" w:type="dxa"/>
      <w:tblCellMar>
        <w:top w:w="0" w:type="dxa"/>
        <w:left w:w="108" w:type="dxa"/>
        <w:bottom w:w="0" w:type="dxa"/>
        <w:right w:w="108" w:type="dxa"/>
      </w:tblCellMar>
    </w:tblPr>
  </w:style>
  <w:style w:type="numbering" w:customStyle="1" w:styleId="Guide7NoList">
    <w:name w:val="Guide7_No List"/>
    <w:uiPriority w:val="99"/>
    <w:semiHidden/>
    <w:unhideWhenUsed/>
  </w:style>
  <w:style w:type="character" w:customStyle="1" w:styleId="Guide7Heading1Char">
    <w:name w:val="Guide7_Heading 1 Char"/>
    <w:basedOn w:val="Guide7DefaultParagraphFont"/>
    <w:link w:val="Guide7heading1"/>
    <w:uiPriority w:val="9"/>
    <w:rsid w:val="00310574"/>
    <w:rPr>
      <w:rFonts w:ascii="Arial" w:eastAsiaTheme="majorEastAsia" w:hAnsi="Arial" w:cs="Arial"/>
      <w:color w:val="0F4761" w:themeColor="accent1" w:themeShade="BF"/>
      <w:sz w:val="28"/>
      <w:szCs w:val="28"/>
    </w:rPr>
  </w:style>
  <w:style w:type="character" w:customStyle="1" w:styleId="Guide7Heading2Char">
    <w:name w:val="Guide7_Heading 2 Char"/>
    <w:basedOn w:val="Guide7DefaultParagraphFont"/>
    <w:link w:val="Guide7heading2"/>
    <w:uiPriority w:val="9"/>
    <w:rsid w:val="00DD0664"/>
    <w:rPr>
      <w:rFonts w:asciiTheme="majorHAnsi" w:eastAsiaTheme="majorEastAsia" w:hAnsiTheme="majorHAnsi" w:cstheme="majorBidi"/>
      <w:color w:val="0F4761" w:themeColor="accent1" w:themeShade="BF"/>
      <w:lang w:val="en-GB"/>
    </w:rPr>
  </w:style>
  <w:style w:type="character" w:customStyle="1" w:styleId="Guide7Heading3Char">
    <w:name w:val="Guide7_Heading 3 Char"/>
    <w:basedOn w:val="Guide7DefaultParagraphFont"/>
    <w:link w:val="Guide7heading3"/>
    <w:uiPriority w:val="9"/>
    <w:semiHidden/>
    <w:rsid w:val="0008339D"/>
    <w:rPr>
      <w:rFonts w:asciiTheme="minorHAnsi" w:eastAsiaTheme="majorEastAsia" w:hAnsiTheme="minorHAnsi" w:cstheme="majorBidi"/>
      <w:color w:val="0F4761" w:themeColor="accent1" w:themeShade="BF"/>
      <w:sz w:val="28"/>
      <w:szCs w:val="28"/>
    </w:rPr>
  </w:style>
  <w:style w:type="character" w:customStyle="1" w:styleId="Guide7Heading4Char">
    <w:name w:val="Guide7_Heading 4 Char"/>
    <w:basedOn w:val="Guide7DefaultParagraphFont"/>
    <w:link w:val="Guide7heading4"/>
    <w:uiPriority w:val="9"/>
    <w:semiHidden/>
    <w:rsid w:val="0008339D"/>
    <w:rPr>
      <w:rFonts w:asciiTheme="minorHAnsi" w:eastAsiaTheme="majorEastAsia" w:hAnsiTheme="minorHAnsi" w:cstheme="majorBidi"/>
      <w:i/>
      <w:iCs/>
      <w:color w:val="0F4761" w:themeColor="accent1" w:themeShade="BF"/>
    </w:rPr>
  </w:style>
  <w:style w:type="character" w:customStyle="1" w:styleId="Guide7Heading5Char">
    <w:name w:val="Guide7_Heading 5 Char"/>
    <w:basedOn w:val="Guide7DefaultParagraphFont"/>
    <w:link w:val="Guide7heading5"/>
    <w:uiPriority w:val="9"/>
    <w:semiHidden/>
    <w:rsid w:val="0008339D"/>
    <w:rPr>
      <w:rFonts w:asciiTheme="minorHAnsi" w:eastAsiaTheme="majorEastAsia" w:hAnsiTheme="minorHAnsi" w:cstheme="majorBidi"/>
      <w:color w:val="0F4761" w:themeColor="accent1" w:themeShade="BF"/>
    </w:rPr>
  </w:style>
  <w:style w:type="character" w:customStyle="1" w:styleId="Guide7Heading6Char">
    <w:name w:val="Guide7_Heading 6 Char"/>
    <w:basedOn w:val="Guide7DefaultParagraphFont"/>
    <w:link w:val="Guide7heading6"/>
    <w:uiPriority w:val="9"/>
    <w:semiHidden/>
    <w:rsid w:val="0008339D"/>
    <w:rPr>
      <w:rFonts w:asciiTheme="minorHAnsi" w:eastAsiaTheme="majorEastAsia" w:hAnsiTheme="minorHAnsi" w:cstheme="majorBidi"/>
      <w:i/>
      <w:iCs/>
      <w:color w:val="595959" w:themeColor="text1" w:themeTint="A6"/>
    </w:rPr>
  </w:style>
  <w:style w:type="character" w:customStyle="1" w:styleId="Guide7Heading7Char">
    <w:name w:val="Guide7_Heading 7 Char"/>
    <w:basedOn w:val="Guide7DefaultParagraphFont"/>
    <w:link w:val="Guide7heading7"/>
    <w:uiPriority w:val="9"/>
    <w:semiHidden/>
    <w:rsid w:val="0008339D"/>
    <w:rPr>
      <w:rFonts w:asciiTheme="minorHAnsi" w:eastAsiaTheme="majorEastAsia" w:hAnsiTheme="minorHAnsi" w:cstheme="majorBidi"/>
      <w:color w:val="595959" w:themeColor="text1" w:themeTint="A6"/>
    </w:rPr>
  </w:style>
  <w:style w:type="character" w:customStyle="1" w:styleId="Guide7Heading8Char">
    <w:name w:val="Guide7_Heading 8 Char"/>
    <w:basedOn w:val="Guide7DefaultParagraphFont"/>
    <w:link w:val="Guide7heading8"/>
    <w:uiPriority w:val="9"/>
    <w:semiHidden/>
    <w:rsid w:val="0008339D"/>
    <w:rPr>
      <w:rFonts w:asciiTheme="minorHAnsi" w:eastAsiaTheme="majorEastAsia" w:hAnsiTheme="minorHAnsi" w:cstheme="majorBidi"/>
      <w:i/>
      <w:iCs/>
      <w:color w:val="272727" w:themeColor="text1" w:themeTint="D8"/>
    </w:rPr>
  </w:style>
  <w:style w:type="character" w:customStyle="1" w:styleId="Guide7Heading9Char">
    <w:name w:val="Guide7_Heading 9 Char"/>
    <w:basedOn w:val="Guide7DefaultParagraphFont"/>
    <w:link w:val="Guide7heading9"/>
    <w:uiPriority w:val="9"/>
    <w:semiHidden/>
    <w:rsid w:val="0008339D"/>
    <w:rPr>
      <w:rFonts w:asciiTheme="minorHAnsi" w:eastAsiaTheme="majorEastAsia" w:hAnsiTheme="minorHAnsi" w:cstheme="majorBidi"/>
      <w:color w:val="272727" w:themeColor="text1" w:themeTint="D8"/>
    </w:rPr>
  </w:style>
  <w:style w:type="paragraph" w:customStyle="1" w:styleId="Guide7Title">
    <w:name w:val="Guide7_Title"/>
    <w:basedOn w:val="Guide7Normal"/>
    <w:next w:val="Guide7Normal"/>
    <w:link w:val="Guide7TitleChar"/>
    <w:uiPriority w:val="10"/>
    <w:rsid w:val="0008339D"/>
    <w:pPr>
      <w:spacing w:after="80"/>
      <w:contextualSpacing/>
    </w:pPr>
    <w:rPr>
      <w:rFonts w:asciiTheme="majorHAnsi" w:eastAsiaTheme="majorEastAsia" w:hAnsiTheme="majorHAnsi" w:cstheme="majorBidi"/>
      <w:spacing w:val="-10"/>
      <w:kern w:val="28"/>
      <w:sz w:val="56"/>
      <w:szCs w:val="56"/>
    </w:rPr>
  </w:style>
  <w:style w:type="character" w:customStyle="1" w:styleId="Guide7TitleChar">
    <w:name w:val="Guide7_Title Char"/>
    <w:basedOn w:val="Guide7DefaultParagraphFont"/>
    <w:link w:val="Guide7Title"/>
    <w:uiPriority w:val="10"/>
    <w:rsid w:val="0008339D"/>
    <w:rPr>
      <w:rFonts w:asciiTheme="majorHAnsi" w:eastAsiaTheme="majorEastAsia" w:hAnsiTheme="majorHAnsi" w:cstheme="majorBidi"/>
      <w:spacing w:val="-10"/>
      <w:kern w:val="28"/>
      <w:sz w:val="56"/>
      <w:szCs w:val="56"/>
    </w:rPr>
  </w:style>
  <w:style w:type="paragraph" w:customStyle="1" w:styleId="Guide7Subtitle">
    <w:name w:val="Guide7_Subtitle"/>
    <w:basedOn w:val="Guide7Normal"/>
    <w:next w:val="Guide7Normal"/>
    <w:link w:val="Guide7SubtitleChar"/>
    <w:uiPriority w:val="11"/>
    <w:rsid w:val="0008339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Guide7SubtitleChar">
    <w:name w:val="Guide7_Subtitle Char"/>
    <w:basedOn w:val="Guide7DefaultParagraphFont"/>
    <w:link w:val="Guide7Subtitle"/>
    <w:uiPriority w:val="11"/>
    <w:rsid w:val="0008339D"/>
    <w:rPr>
      <w:rFonts w:asciiTheme="minorHAnsi" w:eastAsiaTheme="majorEastAsia" w:hAnsiTheme="minorHAnsi" w:cstheme="majorBidi"/>
      <w:color w:val="595959" w:themeColor="text1" w:themeTint="A6"/>
      <w:spacing w:val="15"/>
      <w:sz w:val="28"/>
      <w:szCs w:val="28"/>
    </w:rPr>
  </w:style>
  <w:style w:type="paragraph" w:customStyle="1" w:styleId="Guide7Quote">
    <w:name w:val="Guide7_Quote"/>
    <w:basedOn w:val="Guide7Normal"/>
    <w:next w:val="Guide7Normal"/>
    <w:link w:val="Guide7QuoteChar"/>
    <w:uiPriority w:val="29"/>
    <w:rsid w:val="0008339D"/>
    <w:pPr>
      <w:spacing w:before="160" w:after="160"/>
      <w:jc w:val="center"/>
    </w:pPr>
    <w:rPr>
      <w:i/>
      <w:iCs/>
      <w:color w:val="404040" w:themeColor="text1" w:themeTint="BF"/>
    </w:rPr>
  </w:style>
  <w:style w:type="character" w:customStyle="1" w:styleId="Guide7QuoteChar">
    <w:name w:val="Guide7_Quote Char"/>
    <w:basedOn w:val="Guide7DefaultParagraphFont"/>
    <w:link w:val="Guide7Quote"/>
    <w:uiPriority w:val="29"/>
    <w:rsid w:val="0008339D"/>
    <w:rPr>
      <w:i/>
      <w:iCs/>
      <w:color w:val="404040" w:themeColor="text1" w:themeTint="BF"/>
    </w:rPr>
  </w:style>
  <w:style w:type="paragraph" w:customStyle="1" w:styleId="Guide7ListParagraph">
    <w:name w:val="Guide7_List Paragraph"/>
    <w:basedOn w:val="Guide7Normal"/>
    <w:uiPriority w:val="34"/>
    <w:rsid w:val="0008339D"/>
    <w:pPr>
      <w:ind w:left="720"/>
      <w:contextualSpacing/>
    </w:pPr>
  </w:style>
  <w:style w:type="character" w:customStyle="1" w:styleId="Guide7IntenseEmphasis">
    <w:name w:val="Guide7_Intense Emphasis"/>
    <w:basedOn w:val="Guide7DefaultParagraphFont"/>
    <w:uiPriority w:val="21"/>
    <w:rsid w:val="0008339D"/>
    <w:rPr>
      <w:i/>
      <w:iCs/>
      <w:color w:val="0F4761" w:themeColor="accent1" w:themeShade="BF"/>
    </w:rPr>
  </w:style>
  <w:style w:type="paragraph" w:customStyle="1" w:styleId="Guide7IntenseQuote">
    <w:name w:val="Guide7_Intense Quote"/>
    <w:basedOn w:val="Guide7Normal"/>
    <w:next w:val="Guide7Normal"/>
    <w:link w:val="Guide7IntenseQuoteChar"/>
    <w:uiPriority w:val="30"/>
    <w:rsid w:val="000833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uide7IntenseQuoteChar">
    <w:name w:val="Guide7_Intense Quote Char"/>
    <w:basedOn w:val="Guide7DefaultParagraphFont"/>
    <w:link w:val="Guide7IntenseQuote"/>
    <w:uiPriority w:val="30"/>
    <w:rsid w:val="0008339D"/>
    <w:rPr>
      <w:i/>
      <w:iCs/>
      <w:color w:val="0F4761" w:themeColor="accent1" w:themeShade="BF"/>
    </w:rPr>
  </w:style>
  <w:style w:type="character" w:customStyle="1" w:styleId="Guide7IntenseReference">
    <w:name w:val="Guide7_Intense Reference"/>
    <w:basedOn w:val="Guide7DefaultParagraphFont"/>
    <w:uiPriority w:val="32"/>
    <w:rsid w:val="0008339D"/>
    <w:rPr>
      <w:b/>
      <w:bCs/>
      <w:smallCaps/>
      <w:color w:val="0F4761" w:themeColor="accent1" w:themeShade="BF"/>
      <w:spacing w:val="5"/>
    </w:rPr>
  </w:style>
  <w:style w:type="table" w:customStyle="1" w:styleId="Guide7TableGrid">
    <w:name w:val="Guide7_Table Grid"/>
    <w:basedOn w:val="Guide7NormalTable"/>
    <w:uiPriority w:val="39"/>
    <w:rsid w:val="009E21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uide7GridTable6ColorfulAccent1">
    <w:name w:val="Guide7_Grid Table 6 Colorful Accent 1"/>
    <w:basedOn w:val="Guide7NormalTable"/>
    <w:uiPriority w:val="51"/>
    <w:rsid w:val="009E2163"/>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Guide7GridTableLight">
    <w:name w:val="Guide7_Grid Table Light"/>
    <w:basedOn w:val="Guide7NormalTable"/>
    <w:uiPriority w:val="40"/>
    <w:rsid w:val="009E216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uide7GridTable2Accent1">
    <w:name w:val="Guide7_Grid Table 2 Accent 1"/>
    <w:basedOn w:val="Guide7NormalTable"/>
    <w:uiPriority w:val="47"/>
    <w:rsid w:val="009E2163"/>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customStyle="1" w:styleId="Guide7header">
    <w:name w:val="Guide7_header"/>
    <w:basedOn w:val="Guide7Normal"/>
    <w:link w:val="Guide7HeaderChar"/>
    <w:uiPriority w:val="99"/>
    <w:unhideWhenUsed/>
    <w:rsid w:val="008200F6"/>
    <w:pPr>
      <w:tabs>
        <w:tab w:val="center" w:pos="4680"/>
        <w:tab w:val="right" w:pos="9360"/>
      </w:tabs>
    </w:pPr>
  </w:style>
  <w:style w:type="character" w:customStyle="1" w:styleId="Guide7HeaderChar">
    <w:name w:val="Guide7_Header Char"/>
    <w:basedOn w:val="Guide7DefaultParagraphFont"/>
    <w:link w:val="Guide7header"/>
    <w:uiPriority w:val="99"/>
    <w:rsid w:val="008200F6"/>
  </w:style>
  <w:style w:type="paragraph" w:customStyle="1" w:styleId="Guide7footer">
    <w:name w:val="Guide7_footer"/>
    <w:basedOn w:val="Guide7Normal"/>
    <w:link w:val="Guide7FooterChar"/>
    <w:uiPriority w:val="99"/>
    <w:unhideWhenUsed/>
    <w:rsid w:val="008200F6"/>
    <w:pPr>
      <w:tabs>
        <w:tab w:val="center" w:pos="4680"/>
        <w:tab w:val="right" w:pos="9360"/>
      </w:tabs>
    </w:pPr>
  </w:style>
  <w:style w:type="character" w:customStyle="1" w:styleId="Guide7FooterChar">
    <w:name w:val="Guide7_Footer Char"/>
    <w:basedOn w:val="Guide7DefaultParagraphFont"/>
    <w:link w:val="Guide7footer"/>
    <w:uiPriority w:val="99"/>
    <w:rsid w:val="008200F6"/>
  </w:style>
  <w:style w:type="character" w:customStyle="1" w:styleId="Guide7Hyperlink">
    <w:name w:val="Guide7_Hyperlink"/>
    <w:basedOn w:val="Guide7DefaultParagraphFont"/>
    <w:uiPriority w:val="99"/>
    <w:unhideWhenUsed/>
    <w:rsid w:val="00FF454F"/>
    <w:rPr>
      <w:color w:val="467886" w:themeColor="hyperlink"/>
      <w:u w:val="single"/>
    </w:rPr>
  </w:style>
  <w:style w:type="character" w:customStyle="1" w:styleId="Guide7UnresolvedMention">
    <w:name w:val="Guide7_Unresolved Mention"/>
    <w:basedOn w:val="Guide7DefaultParagraphFont"/>
    <w:uiPriority w:val="99"/>
    <w:semiHidden/>
    <w:unhideWhenUsed/>
    <w:rsid w:val="00FF454F"/>
    <w:rPr>
      <w:color w:val="605E5C"/>
      <w:shd w:val="clear" w:color="auto" w:fill="E1DFDD"/>
    </w:rPr>
  </w:style>
  <w:style w:type="paragraph" w:customStyle="1" w:styleId="Guide7TableText">
    <w:name w:val="Guide7_Table Text"/>
    <w:basedOn w:val="Guide7Normal"/>
    <w:link w:val="Guide7TableTextChar"/>
    <w:rsid w:val="0059100D"/>
  </w:style>
  <w:style w:type="character" w:customStyle="1" w:styleId="Guide7TableTextChar">
    <w:name w:val="Guide7_Table Text Char"/>
    <w:basedOn w:val="Guide7DefaultParagraphFont"/>
    <w:link w:val="Guide7TableText"/>
    <w:rsid w:val="0059100D"/>
    <w:rPr>
      <w:rFonts w:ascii="Calibri" w:hAnsi="Calibri" w:cs="Calibri"/>
      <w:sz w:val="20"/>
      <w:szCs w:val="20"/>
    </w:rPr>
  </w:style>
  <w:style w:type="character" w:customStyle="1" w:styleId="Guide7FollowedHyperlink">
    <w:name w:val="Guide7_FollowedHyperlink"/>
    <w:basedOn w:val="Guide7DefaultParagraphFont"/>
    <w:uiPriority w:val="99"/>
    <w:semiHidden/>
    <w:unhideWhenUsed/>
    <w:rsid w:val="00ED282F"/>
    <w:rPr>
      <w:color w:val="96607D" w:themeColor="followedHyperlink"/>
      <w:u w:val="single"/>
    </w:rPr>
  </w:style>
  <w:style w:type="paragraph" w:customStyle="1" w:styleId="Guide7NormalWeb">
    <w:name w:val="Guide7_Normal (Web)"/>
    <w:basedOn w:val="Guide7Normal"/>
    <w:uiPriority w:val="99"/>
    <w:unhideWhenUsed/>
    <w:rsid w:val="00575D3F"/>
    <w:pPr>
      <w:spacing w:before="100" w:beforeAutospacing="1" w:after="100" w:afterAutospacing="1"/>
    </w:pPr>
    <w:rPr>
      <w:rFonts w:ascii="Times New Roman" w:eastAsia="Times New Roman" w:hAnsi="Times New Roman" w:cs="Times New Roman"/>
      <w:kern w:val="0"/>
      <w:sz w:val="24"/>
      <w:szCs w:val="24"/>
      <w14:ligatures w14:val="none"/>
    </w:rPr>
  </w:style>
  <w:style w:type="character" w:customStyle="1" w:styleId="Guide7Strong">
    <w:name w:val="Guide7_Strong"/>
    <w:basedOn w:val="Guide7DefaultParagraphFont"/>
    <w:uiPriority w:val="22"/>
    <w:rsid w:val="00575D3F"/>
    <w:rPr>
      <w:b/>
      <w:bCs/>
    </w:rPr>
  </w:style>
  <w:style w:type="table" w:customStyle="1" w:styleId="Guide7GridTable1Light">
    <w:name w:val="Guide7_Grid Table 1 Light"/>
    <w:basedOn w:val="Guide7NormalTable"/>
    <w:uiPriority w:val="46"/>
    <w:rsid w:val="00A1001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Guide8Normal">
    <w:name w:val="Guide8_Normal"/>
    <w:rsid w:val="00310574"/>
    <w:rPr>
      <w:rFonts w:ascii="Arial" w:hAnsi="Arial" w:cs="Arial"/>
      <w:sz w:val="22"/>
      <w:szCs w:val="22"/>
    </w:rPr>
  </w:style>
  <w:style w:type="paragraph" w:customStyle="1" w:styleId="Guide8heading1">
    <w:name w:val="Guide8_heading 1"/>
    <w:basedOn w:val="Guide8Normal"/>
    <w:next w:val="Guide8Normal"/>
    <w:link w:val="Guide8Heading1Char"/>
    <w:uiPriority w:val="9"/>
    <w:rsid w:val="00310574"/>
    <w:pPr>
      <w:keepNext/>
      <w:keepLines/>
      <w:pBdr>
        <w:bottom w:val="single" w:sz="24" w:space="1" w:color="0E2841" w:themeColor="text2"/>
      </w:pBdr>
      <w:spacing w:before="360" w:after="80"/>
      <w:outlineLvl w:val="0"/>
    </w:pPr>
    <w:rPr>
      <w:rFonts w:eastAsiaTheme="majorEastAsia"/>
      <w:color w:val="0F4761" w:themeColor="accent1" w:themeShade="BF"/>
      <w:sz w:val="28"/>
      <w:szCs w:val="28"/>
    </w:rPr>
  </w:style>
  <w:style w:type="paragraph" w:customStyle="1" w:styleId="Guide8heading2">
    <w:name w:val="Guide8_heading 2"/>
    <w:basedOn w:val="Guide8Normal"/>
    <w:next w:val="Guide8Normal"/>
    <w:link w:val="Guide8Heading2Char"/>
    <w:uiPriority w:val="9"/>
    <w:unhideWhenUsed/>
    <w:rsid w:val="00DD0664"/>
    <w:pPr>
      <w:keepNext/>
      <w:keepLines/>
      <w:spacing w:before="360" w:after="80"/>
      <w:outlineLvl w:val="1"/>
    </w:pPr>
    <w:rPr>
      <w:rFonts w:asciiTheme="majorHAnsi" w:eastAsiaTheme="majorEastAsia" w:hAnsiTheme="majorHAnsi" w:cstheme="majorBidi"/>
      <w:color w:val="0F4761" w:themeColor="accent1" w:themeShade="BF"/>
      <w:sz w:val="24"/>
      <w:szCs w:val="24"/>
      <w:lang w:val="en-GB"/>
    </w:rPr>
  </w:style>
  <w:style w:type="paragraph" w:customStyle="1" w:styleId="Guide8heading3">
    <w:name w:val="Guide8_heading 3"/>
    <w:basedOn w:val="Guide8Normal"/>
    <w:next w:val="Guide8Normal"/>
    <w:link w:val="Guide8Heading3Char"/>
    <w:uiPriority w:val="9"/>
    <w:semiHidden/>
    <w:unhideWhenUsed/>
    <w:rsid w:val="0008339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customStyle="1" w:styleId="Guide8heading4">
    <w:name w:val="Guide8_heading 4"/>
    <w:basedOn w:val="Guide8Normal"/>
    <w:next w:val="Guide8Normal"/>
    <w:link w:val="Guide8Heading4Char"/>
    <w:uiPriority w:val="9"/>
    <w:semiHidden/>
    <w:unhideWhenUsed/>
    <w:rsid w:val="0008339D"/>
    <w:pPr>
      <w:keepNext/>
      <w:keepLines/>
      <w:spacing w:before="80" w:after="40"/>
      <w:outlineLvl w:val="3"/>
    </w:pPr>
    <w:rPr>
      <w:rFonts w:asciiTheme="minorHAnsi" w:eastAsiaTheme="majorEastAsia" w:hAnsiTheme="minorHAnsi" w:cstheme="majorBidi"/>
      <w:i/>
      <w:iCs/>
      <w:color w:val="0F4761" w:themeColor="accent1" w:themeShade="BF"/>
    </w:rPr>
  </w:style>
  <w:style w:type="paragraph" w:customStyle="1" w:styleId="Guide8heading5">
    <w:name w:val="Guide8_heading 5"/>
    <w:basedOn w:val="Guide8Normal"/>
    <w:next w:val="Guide8Normal"/>
    <w:link w:val="Guide8Heading5Char"/>
    <w:uiPriority w:val="9"/>
    <w:semiHidden/>
    <w:unhideWhenUsed/>
    <w:rsid w:val="0008339D"/>
    <w:pPr>
      <w:keepNext/>
      <w:keepLines/>
      <w:spacing w:before="80" w:after="40"/>
      <w:outlineLvl w:val="4"/>
    </w:pPr>
    <w:rPr>
      <w:rFonts w:asciiTheme="minorHAnsi" w:eastAsiaTheme="majorEastAsia" w:hAnsiTheme="minorHAnsi" w:cstheme="majorBidi"/>
      <w:color w:val="0F4761" w:themeColor="accent1" w:themeShade="BF"/>
    </w:rPr>
  </w:style>
  <w:style w:type="paragraph" w:customStyle="1" w:styleId="Guide8heading6">
    <w:name w:val="Guide8_heading 6"/>
    <w:basedOn w:val="Guide8Normal"/>
    <w:next w:val="Guide8Normal"/>
    <w:link w:val="Guide8Heading6Char"/>
    <w:uiPriority w:val="9"/>
    <w:semiHidden/>
    <w:unhideWhenUsed/>
    <w:rsid w:val="0008339D"/>
    <w:pPr>
      <w:keepNext/>
      <w:keepLines/>
      <w:spacing w:before="40"/>
      <w:outlineLvl w:val="5"/>
    </w:pPr>
    <w:rPr>
      <w:rFonts w:asciiTheme="minorHAnsi" w:eastAsiaTheme="majorEastAsia" w:hAnsiTheme="minorHAnsi" w:cstheme="majorBidi"/>
      <w:i/>
      <w:iCs/>
      <w:color w:val="595959" w:themeColor="text1" w:themeTint="A6"/>
    </w:rPr>
  </w:style>
  <w:style w:type="paragraph" w:customStyle="1" w:styleId="Guide8heading7">
    <w:name w:val="Guide8_heading 7"/>
    <w:basedOn w:val="Guide8Normal"/>
    <w:next w:val="Guide8Normal"/>
    <w:link w:val="Guide8Heading7Char"/>
    <w:uiPriority w:val="9"/>
    <w:semiHidden/>
    <w:unhideWhenUsed/>
    <w:rsid w:val="0008339D"/>
    <w:pPr>
      <w:keepNext/>
      <w:keepLines/>
      <w:spacing w:before="40"/>
      <w:outlineLvl w:val="6"/>
    </w:pPr>
    <w:rPr>
      <w:rFonts w:asciiTheme="minorHAnsi" w:eastAsiaTheme="majorEastAsia" w:hAnsiTheme="minorHAnsi" w:cstheme="majorBidi"/>
      <w:color w:val="595959" w:themeColor="text1" w:themeTint="A6"/>
    </w:rPr>
  </w:style>
  <w:style w:type="paragraph" w:customStyle="1" w:styleId="Guide8heading8">
    <w:name w:val="Guide8_heading 8"/>
    <w:basedOn w:val="Guide8Normal"/>
    <w:next w:val="Guide8Normal"/>
    <w:link w:val="Guide8Heading8Char"/>
    <w:uiPriority w:val="9"/>
    <w:semiHidden/>
    <w:unhideWhenUsed/>
    <w:rsid w:val="0008339D"/>
    <w:pPr>
      <w:keepNext/>
      <w:keepLines/>
      <w:outlineLvl w:val="7"/>
    </w:pPr>
    <w:rPr>
      <w:rFonts w:asciiTheme="minorHAnsi" w:eastAsiaTheme="majorEastAsia" w:hAnsiTheme="minorHAnsi" w:cstheme="majorBidi"/>
      <w:i/>
      <w:iCs/>
      <w:color w:val="272727" w:themeColor="text1" w:themeTint="D8"/>
    </w:rPr>
  </w:style>
  <w:style w:type="paragraph" w:customStyle="1" w:styleId="Guide8heading9">
    <w:name w:val="Guide8_heading 9"/>
    <w:basedOn w:val="Guide8Normal"/>
    <w:next w:val="Guide8Normal"/>
    <w:link w:val="Guide8Heading9Char"/>
    <w:uiPriority w:val="9"/>
    <w:semiHidden/>
    <w:unhideWhenUsed/>
    <w:rsid w:val="0008339D"/>
    <w:pPr>
      <w:keepNext/>
      <w:keepLines/>
      <w:outlineLvl w:val="8"/>
    </w:pPr>
    <w:rPr>
      <w:rFonts w:asciiTheme="minorHAnsi" w:eastAsiaTheme="majorEastAsia" w:hAnsiTheme="minorHAnsi" w:cstheme="majorBidi"/>
      <w:color w:val="272727" w:themeColor="text1" w:themeTint="D8"/>
    </w:rPr>
  </w:style>
  <w:style w:type="character" w:customStyle="1" w:styleId="Guide8DefaultParagraphFont">
    <w:name w:val="Guide8_Default Paragraph Font"/>
    <w:uiPriority w:val="1"/>
    <w:semiHidden/>
    <w:unhideWhenUsed/>
  </w:style>
  <w:style w:type="table" w:customStyle="1" w:styleId="Guide8NormalTable">
    <w:name w:val="Guide8_Normal Table"/>
    <w:uiPriority w:val="99"/>
    <w:semiHidden/>
    <w:unhideWhenUsed/>
    <w:tblPr>
      <w:tblInd w:w="0" w:type="dxa"/>
      <w:tblCellMar>
        <w:top w:w="0" w:type="dxa"/>
        <w:left w:w="108" w:type="dxa"/>
        <w:bottom w:w="0" w:type="dxa"/>
        <w:right w:w="108" w:type="dxa"/>
      </w:tblCellMar>
    </w:tblPr>
  </w:style>
  <w:style w:type="numbering" w:customStyle="1" w:styleId="Guide8NoList">
    <w:name w:val="Guide8_No List"/>
    <w:uiPriority w:val="99"/>
    <w:semiHidden/>
    <w:unhideWhenUsed/>
  </w:style>
  <w:style w:type="character" w:customStyle="1" w:styleId="Guide8Heading1Char">
    <w:name w:val="Guide8_Heading 1 Char"/>
    <w:basedOn w:val="Guide8DefaultParagraphFont"/>
    <w:link w:val="Guide8heading1"/>
    <w:uiPriority w:val="9"/>
    <w:rsid w:val="00310574"/>
    <w:rPr>
      <w:rFonts w:ascii="Arial" w:eastAsiaTheme="majorEastAsia" w:hAnsi="Arial" w:cs="Arial"/>
      <w:color w:val="0F4761" w:themeColor="accent1" w:themeShade="BF"/>
      <w:sz w:val="28"/>
      <w:szCs w:val="28"/>
    </w:rPr>
  </w:style>
  <w:style w:type="character" w:customStyle="1" w:styleId="Guide8Heading2Char">
    <w:name w:val="Guide8_Heading 2 Char"/>
    <w:basedOn w:val="Guide8DefaultParagraphFont"/>
    <w:link w:val="Guide8heading2"/>
    <w:uiPriority w:val="9"/>
    <w:rsid w:val="00DD0664"/>
    <w:rPr>
      <w:rFonts w:asciiTheme="majorHAnsi" w:eastAsiaTheme="majorEastAsia" w:hAnsiTheme="majorHAnsi" w:cstheme="majorBidi"/>
      <w:color w:val="0F4761" w:themeColor="accent1" w:themeShade="BF"/>
      <w:lang w:val="en-GB"/>
    </w:rPr>
  </w:style>
  <w:style w:type="character" w:customStyle="1" w:styleId="Guide8Heading3Char">
    <w:name w:val="Guide8_Heading 3 Char"/>
    <w:basedOn w:val="Guide8DefaultParagraphFont"/>
    <w:link w:val="Guide8heading3"/>
    <w:uiPriority w:val="9"/>
    <w:semiHidden/>
    <w:rsid w:val="0008339D"/>
    <w:rPr>
      <w:rFonts w:asciiTheme="minorHAnsi" w:eastAsiaTheme="majorEastAsia" w:hAnsiTheme="minorHAnsi" w:cstheme="majorBidi"/>
      <w:color w:val="0F4761" w:themeColor="accent1" w:themeShade="BF"/>
      <w:sz w:val="28"/>
      <w:szCs w:val="28"/>
    </w:rPr>
  </w:style>
  <w:style w:type="character" w:customStyle="1" w:styleId="Guide8Heading4Char">
    <w:name w:val="Guide8_Heading 4 Char"/>
    <w:basedOn w:val="Guide8DefaultParagraphFont"/>
    <w:link w:val="Guide8heading4"/>
    <w:uiPriority w:val="9"/>
    <w:semiHidden/>
    <w:rsid w:val="0008339D"/>
    <w:rPr>
      <w:rFonts w:asciiTheme="minorHAnsi" w:eastAsiaTheme="majorEastAsia" w:hAnsiTheme="minorHAnsi" w:cstheme="majorBidi"/>
      <w:i/>
      <w:iCs/>
      <w:color w:val="0F4761" w:themeColor="accent1" w:themeShade="BF"/>
    </w:rPr>
  </w:style>
  <w:style w:type="character" w:customStyle="1" w:styleId="Guide8Heading5Char">
    <w:name w:val="Guide8_Heading 5 Char"/>
    <w:basedOn w:val="Guide8DefaultParagraphFont"/>
    <w:link w:val="Guide8heading5"/>
    <w:uiPriority w:val="9"/>
    <w:semiHidden/>
    <w:rsid w:val="0008339D"/>
    <w:rPr>
      <w:rFonts w:asciiTheme="minorHAnsi" w:eastAsiaTheme="majorEastAsia" w:hAnsiTheme="minorHAnsi" w:cstheme="majorBidi"/>
      <w:color w:val="0F4761" w:themeColor="accent1" w:themeShade="BF"/>
    </w:rPr>
  </w:style>
  <w:style w:type="character" w:customStyle="1" w:styleId="Guide8Heading6Char">
    <w:name w:val="Guide8_Heading 6 Char"/>
    <w:basedOn w:val="Guide8DefaultParagraphFont"/>
    <w:link w:val="Guide8heading6"/>
    <w:uiPriority w:val="9"/>
    <w:semiHidden/>
    <w:rsid w:val="0008339D"/>
    <w:rPr>
      <w:rFonts w:asciiTheme="minorHAnsi" w:eastAsiaTheme="majorEastAsia" w:hAnsiTheme="minorHAnsi" w:cstheme="majorBidi"/>
      <w:i/>
      <w:iCs/>
      <w:color w:val="595959" w:themeColor="text1" w:themeTint="A6"/>
    </w:rPr>
  </w:style>
  <w:style w:type="character" w:customStyle="1" w:styleId="Guide8Heading7Char">
    <w:name w:val="Guide8_Heading 7 Char"/>
    <w:basedOn w:val="Guide8DefaultParagraphFont"/>
    <w:link w:val="Guide8heading7"/>
    <w:uiPriority w:val="9"/>
    <w:semiHidden/>
    <w:rsid w:val="0008339D"/>
    <w:rPr>
      <w:rFonts w:asciiTheme="minorHAnsi" w:eastAsiaTheme="majorEastAsia" w:hAnsiTheme="minorHAnsi" w:cstheme="majorBidi"/>
      <w:color w:val="595959" w:themeColor="text1" w:themeTint="A6"/>
    </w:rPr>
  </w:style>
  <w:style w:type="character" w:customStyle="1" w:styleId="Guide8Heading8Char">
    <w:name w:val="Guide8_Heading 8 Char"/>
    <w:basedOn w:val="Guide8DefaultParagraphFont"/>
    <w:link w:val="Guide8heading8"/>
    <w:uiPriority w:val="9"/>
    <w:semiHidden/>
    <w:rsid w:val="0008339D"/>
    <w:rPr>
      <w:rFonts w:asciiTheme="minorHAnsi" w:eastAsiaTheme="majorEastAsia" w:hAnsiTheme="minorHAnsi" w:cstheme="majorBidi"/>
      <w:i/>
      <w:iCs/>
      <w:color w:val="272727" w:themeColor="text1" w:themeTint="D8"/>
    </w:rPr>
  </w:style>
  <w:style w:type="character" w:customStyle="1" w:styleId="Guide8Heading9Char">
    <w:name w:val="Guide8_Heading 9 Char"/>
    <w:basedOn w:val="Guide8DefaultParagraphFont"/>
    <w:link w:val="Guide8heading9"/>
    <w:uiPriority w:val="9"/>
    <w:semiHidden/>
    <w:rsid w:val="0008339D"/>
    <w:rPr>
      <w:rFonts w:asciiTheme="minorHAnsi" w:eastAsiaTheme="majorEastAsia" w:hAnsiTheme="minorHAnsi" w:cstheme="majorBidi"/>
      <w:color w:val="272727" w:themeColor="text1" w:themeTint="D8"/>
    </w:rPr>
  </w:style>
  <w:style w:type="paragraph" w:customStyle="1" w:styleId="Guide8Title">
    <w:name w:val="Guide8_Title"/>
    <w:basedOn w:val="Guide8Normal"/>
    <w:next w:val="Guide8Normal"/>
    <w:link w:val="Guide8TitleChar"/>
    <w:uiPriority w:val="10"/>
    <w:rsid w:val="0008339D"/>
    <w:pPr>
      <w:spacing w:after="80"/>
      <w:contextualSpacing/>
    </w:pPr>
    <w:rPr>
      <w:rFonts w:asciiTheme="majorHAnsi" w:eastAsiaTheme="majorEastAsia" w:hAnsiTheme="majorHAnsi" w:cstheme="majorBidi"/>
      <w:spacing w:val="-10"/>
      <w:kern w:val="28"/>
      <w:sz w:val="56"/>
      <w:szCs w:val="56"/>
    </w:rPr>
  </w:style>
  <w:style w:type="character" w:customStyle="1" w:styleId="Guide8TitleChar">
    <w:name w:val="Guide8_Title Char"/>
    <w:basedOn w:val="Guide8DefaultParagraphFont"/>
    <w:link w:val="Guide8Title"/>
    <w:uiPriority w:val="10"/>
    <w:rsid w:val="0008339D"/>
    <w:rPr>
      <w:rFonts w:asciiTheme="majorHAnsi" w:eastAsiaTheme="majorEastAsia" w:hAnsiTheme="majorHAnsi" w:cstheme="majorBidi"/>
      <w:spacing w:val="-10"/>
      <w:kern w:val="28"/>
      <w:sz w:val="56"/>
      <w:szCs w:val="56"/>
    </w:rPr>
  </w:style>
  <w:style w:type="paragraph" w:customStyle="1" w:styleId="Guide8Subtitle">
    <w:name w:val="Guide8_Subtitle"/>
    <w:basedOn w:val="Guide8Normal"/>
    <w:next w:val="Guide8Normal"/>
    <w:link w:val="Guide8SubtitleChar"/>
    <w:uiPriority w:val="11"/>
    <w:rsid w:val="0008339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Guide8SubtitleChar">
    <w:name w:val="Guide8_Subtitle Char"/>
    <w:basedOn w:val="Guide8DefaultParagraphFont"/>
    <w:link w:val="Guide8Subtitle"/>
    <w:uiPriority w:val="11"/>
    <w:rsid w:val="0008339D"/>
    <w:rPr>
      <w:rFonts w:asciiTheme="minorHAnsi" w:eastAsiaTheme="majorEastAsia" w:hAnsiTheme="minorHAnsi" w:cstheme="majorBidi"/>
      <w:color w:val="595959" w:themeColor="text1" w:themeTint="A6"/>
      <w:spacing w:val="15"/>
      <w:sz w:val="28"/>
      <w:szCs w:val="28"/>
    </w:rPr>
  </w:style>
  <w:style w:type="paragraph" w:customStyle="1" w:styleId="Guide8Quote">
    <w:name w:val="Guide8_Quote"/>
    <w:basedOn w:val="Guide8Normal"/>
    <w:next w:val="Guide8Normal"/>
    <w:link w:val="Guide8QuoteChar"/>
    <w:uiPriority w:val="29"/>
    <w:rsid w:val="0008339D"/>
    <w:pPr>
      <w:spacing w:before="160" w:after="160"/>
      <w:jc w:val="center"/>
    </w:pPr>
    <w:rPr>
      <w:i/>
      <w:iCs/>
      <w:color w:val="404040" w:themeColor="text1" w:themeTint="BF"/>
    </w:rPr>
  </w:style>
  <w:style w:type="character" w:customStyle="1" w:styleId="Guide8QuoteChar">
    <w:name w:val="Guide8_Quote Char"/>
    <w:basedOn w:val="Guide8DefaultParagraphFont"/>
    <w:link w:val="Guide8Quote"/>
    <w:uiPriority w:val="29"/>
    <w:rsid w:val="0008339D"/>
    <w:rPr>
      <w:i/>
      <w:iCs/>
      <w:color w:val="404040" w:themeColor="text1" w:themeTint="BF"/>
    </w:rPr>
  </w:style>
  <w:style w:type="paragraph" w:customStyle="1" w:styleId="Guide8ListParagraph">
    <w:name w:val="Guide8_List Paragraph"/>
    <w:basedOn w:val="Guide8Normal"/>
    <w:uiPriority w:val="34"/>
    <w:rsid w:val="0008339D"/>
    <w:pPr>
      <w:ind w:left="720"/>
      <w:contextualSpacing/>
    </w:pPr>
  </w:style>
  <w:style w:type="character" w:customStyle="1" w:styleId="Guide8IntenseEmphasis">
    <w:name w:val="Guide8_Intense Emphasis"/>
    <w:basedOn w:val="Guide8DefaultParagraphFont"/>
    <w:uiPriority w:val="21"/>
    <w:rsid w:val="0008339D"/>
    <w:rPr>
      <w:i/>
      <w:iCs/>
      <w:color w:val="0F4761" w:themeColor="accent1" w:themeShade="BF"/>
    </w:rPr>
  </w:style>
  <w:style w:type="paragraph" w:customStyle="1" w:styleId="Guide8IntenseQuote">
    <w:name w:val="Guide8_Intense Quote"/>
    <w:basedOn w:val="Guide8Normal"/>
    <w:next w:val="Guide8Normal"/>
    <w:link w:val="Guide8IntenseQuoteChar"/>
    <w:uiPriority w:val="30"/>
    <w:rsid w:val="000833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uide8IntenseQuoteChar">
    <w:name w:val="Guide8_Intense Quote Char"/>
    <w:basedOn w:val="Guide8DefaultParagraphFont"/>
    <w:link w:val="Guide8IntenseQuote"/>
    <w:uiPriority w:val="30"/>
    <w:rsid w:val="0008339D"/>
    <w:rPr>
      <w:i/>
      <w:iCs/>
      <w:color w:val="0F4761" w:themeColor="accent1" w:themeShade="BF"/>
    </w:rPr>
  </w:style>
  <w:style w:type="character" w:customStyle="1" w:styleId="Guide8IntenseReference">
    <w:name w:val="Guide8_Intense Reference"/>
    <w:basedOn w:val="Guide8DefaultParagraphFont"/>
    <w:uiPriority w:val="32"/>
    <w:rsid w:val="0008339D"/>
    <w:rPr>
      <w:b/>
      <w:bCs/>
      <w:smallCaps/>
      <w:color w:val="0F4761" w:themeColor="accent1" w:themeShade="BF"/>
      <w:spacing w:val="5"/>
    </w:rPr>
  </w:style>
  <w:style w:type="table" w:customStyle="1" w:styleId="Guide8TableGrid">
    <w:name w:val="Guide8_Table Grid"/>
    <w:basedOn w:val="Guide8NormalTable"/>
    <w:uiPriority w:val="39"/>
    <w:rsid w:val="009E21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uide8GridTable6ColorfulAccent1">
    <w:name w:val="Guide8_Grid Table 6 Colorful Accent 1"/>
    <w:basedOn w:val="Guide8NormalTable"/>
    <w:uiPriority w:val="51"/>
    <w:rsid w:val="009E2163"/>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Guide8GridTableLight">
    <w:name w:val="Guide8_Grid Table Light"/>
    <w:basedOn w:val="Guide8NormalTable"/>
    <w:uiPriority w:val="40"/>
    <w:rsid w:val="009E216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uide8GridTable2Accent1">
    <w:name w:val="Guide8_Grid Table 2 Accent 1"/>
    <w:basedOn w:val="Guide8NormalTable"/>
    <w:uiPriority w:val="47"/>
    <w:rsid w:val="009E2163"/>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customStyle="1" w:styleId="Guide8header">
    <w:name w:val="Guide8_header"/>
    <w:basedOn w:val="Guide8Normal"/>
    <w:link w:val="Guide8HeaderChar"/>
    <w:uiPriority w:val="99"/>
    <w:unhideWhenUsed/>
    <w:rsid w:val="008200F6"/>
    <w:pPr>
      <w:tabs>
        <w:tab w:val="center" w:pos="4680"/>
        <w:tab w:val="right" w:pos="9360"/>
      </w:tabs>
    </w:pPr>
  </w:style>
  <w:style w:type="character" w:customStyle="1" w:styleId="Guide8HeaderChar">
    <w:name w:val="Guide8_Header Char"/>
    <w:basedOn w:val="Guide8DefaultParagraphFont"/>
    <w:link w:val="Guide8header"/>
    <w:uiPriority w:val="99"/>
    <w:rsid w:val="008200F6"/>
  </w:style>
  <w:style w:type="paragraph" w:customStyle="1" w:styleId="Guide8footer">
    <w:name w:val="Guide8_footer"/>
    <w:basedOn w:val="Guide8Normal"/>
    <w:link w:val="Guide8FooterChar"/>
    <w:uiPriority w:val="99"/>
    <w:unhideWhenUsed/>
    <w:rsid w:val="008200F6"/>
    <w:pPr>
      <w:tabs>
        <w:tab w:val="center" w:pos="4680"/>
        <w:tab w:val="right" w:pos="9360"/>
      </w:tabs>
    </w:pPr>
  </w:style>
  <w:style w:type="character" w:customStyle="1" w:styleId="Guide8FooterChar">
    <w:name w:val="Guide8_Footer Char"/>
    <w:basedOn w:val="Guide8DefaultParagraphFont"/>
    <w:link w:val="Guide8footer"/>
    <w:uiPriority w:val="99"/>
    <w:rsid w:val="008200F6"/>
  </w:style>
  <w:style w:type="character" w:customStyle="1" w:styleId="Guide8Hyperlink">
    <w:name w:val="Guide8_Hyperlink"/>
    <w:basedOn w:val="Guide8DefaultParagraphFont"/>
    <w:uiPriority w:val="99"/>
    <w:unhideWhenUsed/>
    <w:rsid w:val="00FF454F"/>
    <w:rPr>
      <w:color w:val="467886" w:themeColor="hyperlink"/>
      <w:u w:val="single"/>
    </w:rPr>
  </w:style>
  <w:style w:type="character" w:customStyle="1" w:styleId="Guide8UnresolvedMention">
    <w:name w:val="Guide8_Unresolved Mention"/>
    <w:basedOn w:val="Guide8DefaultParagraphFont"/>
    <w:uiPriority w:val="99"/>
    <w:semiHidden/>
    <w:unhideWhenUsed/>
    <w:rsid w:val="00FF454F"/>
    <w:rPr>
      <w:color w:val="605E5C"/>
      <w:shd w:val="clear" w:color="auto" w:fill="E1DFDD"/>
    </w:rPr>
  </w:style>
  <w:style w:type="paragraph" w:customStyle="1" w:styleId="Guide8TableText">
    <w:name w:val="Guide8_Table Text"/>
    <w:basedOn w:val="Guide8Normal"/>
    <w:link w:val="Guide8TableTextChar"/>
    <w:rsid w:val="0059100D"/>
  </w:style>
  <w:style w:type="character" w:customStyle="1" w:styleId="Guide8TableTextChar">
    <w:name w:val="Guide8_Table Text Char"/>
    <w:basedOn w:val="Guide8DefaultParagraphFont"/>
    <w:link w:val="Guide8TableText"/>
    <w:rsid w:val="0059100D"/>
    <w:rPr>
      <w:rFonts w:ascii="Calibri" w:hAnsi="Calibri" w:cs="Calibri"/>
      <w:sz w:val="20"/>
      <w:szCs w:val="20"/>
    </w:rPr>
  </w:style>
  <w:style w:type="character" w:customStyle="1" w:styleId="Guide8FollowedHyperlink">
    <w:name w:val="Guide8_FollowedHyperlink"/>
    <w:basedOn w:val="Guide8DefaultParagraphFont"/>
    <w:uiPriority w:val="99"/>
    <w:semiHidden/>
    <w:unhideWhenUsed/>
    <w:rsid w:val="00ED282F"/>
    <w:rPr>
      <w:color w:val="96607D" w:themeColor="followedHyperlink"/>
      <w:u w:val="single"/>
    </w:rPr>
  </w:style>
  <w:style w:type="paragraph" w:customStyle="1" w:styleId="Guide8NormalWeb">
    <w:name w:val="Guide8_Normal (Web)"/>
    <w:basedOn w:val="Guide8Normal"/>
    <w:uiPriority w:val="99"/>
    <w:unhideWhenUsed/>
    <w:rsid w:val="00575D3F"/>
    <w:pPr>
      <w:spacing w:before="100" w:beforeAutospacing="1" w:after="100" w:afterAutospacing="1"/>
    </w:pPr>
    <w:rPr>
      <w:rFonts w:ascii="Times New Roman" w:eastAsia="Times New Roman" w:hAnsi="Times New Roman" w:cs="Times New Roman"/>
      <w:kern w:val="0"/>
      <w:sz w:val="24"/>
      <w:szCs w:val="24"/>
      <w14:ligatures w14:val="none"/>
    </w:rPr>
  </w:style>
  <w:style w:type="character" w:customStyle="1" w:styleId="Guide8Strong">
    <w:name w:val="Guide8_Strong"/>
    <w:basedOn w:val="Guide8DefaultParagraphFont"/>
    <w:uiPriority w:val="22"/>
    <w:rsid w:val="00575D3F"/>
    <w:rPr>
      <w:b/>
      <w:bCs/>
    </w:rPr>
  </w:style>
  <w:style w:type="table" w:customStyle="1" w:styleId="Guide8GridTable1Light">
    <w:name w:val="Guide8_Grid Table 1 Light"/>
    <w:basedOn w:val="Guide8NormalTable"/>
    <w:uiPriority w:val="46"/>
    <w:rsid w:val="00A1001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Guide9Normal">
    <w:name w:val="Guide9_Normal"/>
    <w:rsid w:val="00310574"/>
    <w:rPr>
      <w:rFonts w:ascii="Arial" w:hAnsi="Arial" w:cs="Arial"/>
      <w:sz w:val="22"/>
      <w:szCs w:val="22"/>
    </w:rPr>
  </w:style>
  <w:style w:type="paragraph" w:customStyle="1" w:styleId="Guide9heading1">
    <w:name w:val="Guide9_heading 1"/>
    <w:basedOn w:val="Guide9Normal"/>
    <w:next w:val="Guide9Normal"/>
    <w:link w:val="Guide9Heading1Char"/>
    <w:uiPriority w:val="9"/>
    <w:rsid w:val="00310574"/>
    <w:pPr>
      <w:keepNext/>
      <w:keepLines/>
      <w:pBdr>
        <w:bottom w:val="single" w:sz="24" w:space="1" w:color="0E2841" w:themeColor="text2"/>
      </w:pBdr>
      <w:spacing w:before="360" w:after="80"/>
      <w:outlineLvl w:val="0"/>
    </w:pPr>
    <w:rPr>
      <w:rFonts w:eastAsiaTheme="majorEastAsia"/>
      <w:color w:val="0F4761" w:themeColor="accent1" w:themeShade="BF"/>
      <w:sz w:val="28"/>
      <w:szCs w:val="28"/>
    </w:rPr>
  </w:style>
  <w:style w:type="paragraph" w:customStyle="1" w:styleId="Guide9heading2">
    <w:name w:val="Guide9_heading 2"/>
    <w:basedOn w:val="Guide9Normal"/>
    <w:next w:val="Guide9Normal"/>
    <w:link w:val="Guide9Heading2Char"/>
    <w:uiPriority w:val="9"/>
    <w:unhideWhenUsed/>
    <w:rsid w:val="00DD0664"/>
    <w:pPr>
      <w:keepNext/>
      <w:keepLines/>
      <w:spacing w:before="360" w:after="80"/>
      <w:outlineLvl w:val="1"/>
    </w:pPr>
    <w:rPr>
      <w:rFonts w:asciiTheme="majorHAnsi" w:eastAsiaTheme="majorEastAsia" w:hAnsiTheme="majorHAnsi" w:cstheme="majorBidi"/>
      <w:color w:val="0F4761" w:themeColor="accent1" w:themeShade="BF"/>
      <w:sz w:val="24"/>
      <w:szCs w:val="24"/>
      <w:lang w:val="en-GB"/>
    </w:rPr>
  </w:style>
  <w:style w:type="paragraph" w:customStyle="1" w:styleId="Guide9heading3">
    <w:name w:val="Guide9_heading 3"/>
    <w:basedOn w:val="Guide9Normal"/>
    <w:next w:val="Guide9Normal"/>
    <w:link w:val="Guide9Heading3Char"/>
    <w:uiPriority w:val="9"/>
    <w:semiHidden/>
    <w:unhideWhenUsed/>
    <w:rsid w:val="0008339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customStyle="1" w:styleId="Guide9heading4">
    <w:name w:val="Guide9_heading 4"/>
    <w:basedOn w:val="Guide9Normal"/>
    <w:next w:val="Guide9Normal"/>
    <w:link w:val="Guide9Heading4Char"/>
    <w:uiPriority w:val="9"/>
    <w:semiHidden/>
    <w:unhideWhenUsed/>
    <w:rsid w:val="0008339D"/>
    <w:pPr>
      <w:keepNext/>
      <w:keepLines/>
      <w:spacing w:before="80" w:after="40"/>
      <w:outlineLvl w:val="3"/>
    </w:pPr>
    <w:rPr>
      <w:rFonts w:asciiTheme="minorHAnsi" w:eastAsiaTheme="majorEastAsia" w:hAnsiTheme="minorHAnsi" w:cstheme="majorBidi"/>
      <w:i/>
      <w:iCs/>
      <w:color w:val="0F4761" w:themeColor="accent1" w:themeShade="BF"/>
    </w:rPr>
  </w:style>
  <w:style w:type="paragraph" w:customStyle="1" w:styleId="Guide9heading5">
    <w:name w:val="Guide9_heading 5"/>
    <w:basedOn w:val="Guide9Normal"/>
    <w:next w:val="Guide9Normal"/>
    <w:link w:val="Guide9Heading5Char"/>
    <w:uiPriority w:val="9"/>
    <w:semiHidden/>
    <w:unhideWhenUsed/>
    <w:rsid w:val="0008339D"/>
    <w:pPr>
      <w:keepNext/>
      <w:keepLines/>
      <w:spacing w:before="80" w:after="40"/>
      <w:outlineLvl w:val="4"/>
    </w:pPr>
    <w:rPr>
      <w:rFonts w:asciiTheme="minorHAnsi" w:eastAsiaTheme="majorEastAsia" w:hAnsiTheme="minorHAnsi" w:cstheme="majorBidi"/>
      <w:color w:val="0F4761" w:themeColor="accent1" w:themeShade="BF"/>
    </w:rPr>
  </w:style>
  <w:style w:type="paragraph" w:customStyle="1" w:styleId="Guide9heading6">
    <w:name w:val="Guide9_heading 6"/>
    <w:basedOn w:val="Guide9Normal"/>
    <w:next w:val="Guide9Normal"/>
    <w:link w:val="Guide9Heading6Char"/>
    <w:uiPriority w:val="9"/>
    <w:semiHidden/>
    <w:unhideWhenUsed/>
    <w:rsid w:val="0008339D"/>
    <w:pPr>
      <w:keepNext/>
      <w:keepLines/>
      <w:spacing w:before="40"/>
      <w:outlineLvl w:val="5"/>
    </w:pPr>
    <w:rPr>
      <w:rFonts w:asciiTheme="minorHAnsi" w:eastAsiaTheme="majorEastAsia" w:hAnsiTheme="minorHAnsi" w:cstheme="majorBidi"/>
      <w:i/>
      <w:iCs/>
      <w:color w:val="595959" w:themeColor="text1" w:themeTint="A6"/>
    </w:rPr>
  </w:style>
  <w:style w:type="paragraph" w:customStyle="1" w:styleId="Guide9heading7">
    <w:name w:val="Guide9_heading 7"/>
    <w:basedOn w:val="Guide9Normal"/>
    <w:next w:val="Guide9Normal"/>
    <w:link w:val="Guide9Heading7Char"/>
    <w:uiPriority w:val="9"/>
    <w:semiHidden/>
    <w:unhideWhenUsed/>
    <w:rsid w:val="0008339D"/>
    <w:pPr>
      <w:keepNext/>
      <w:keepLines/>
      <w:spacing w:before="40"/>
      <w:outlineLvl w:val="6"/>
    </w:pPr>
    <w:rPr>
      <w:rFonts w:asciiTheme="minorHAnsi" w:eastAsiaTheme="majorEastAsia" w:hAnsiTheme="minorHAnsi" w:cstheme="majorBidi"/>
      <w:color w:val="595959" w:themeColor="text1" w:themeTint="A6"/>
    </w:rPr>
  </w:style>
  <w:style w:type="paragraph" w:customStyle="1" w:styleId="Guide9heading8">
    <w:name w:val="Guide9_heading 8"/>
    <w:basedOn w:val="Guide9Normal"/>
    <w:next w:val="Guide9Normal"/>
    <w:link w:val="Guide9Heading8Char"/>
    <w:uiPriority w:val="9"/>
    <w:semiHidden/>
    <w:unhideWhenUsed/>
    <w:rsid w:val="0008339D"/>
    <w:pPr>
      <w:keepNext/>
      <w:keepLines/>
      <w:outlineLvl w:val="7"/>
    </w:pPr>
    <w:rPr>
      <w:rFonts w:asciiTheme="minorHAnsi" w:eastAsiaTheme="majorEastAsia" w:hAnsiTheme="minorHAnsi" w:cstheme="majorBidi"/>
      <w:i/>
      <w:iCs/>
      <w:color w:val="272727" w:themeColor="text1" w:themeTint="D8"/>
    </w:rPr>
  </w:style>
  <w:style w:type="paragraph" w:customStyle="1" w:styleId="Guide9heading9">
    <w:name w:val="Guide9_heading 9"/>
    <w:basedOn w:val="Guide9Normal"/>
    <w:next w:val="Guide9Normal"/>
    <w:link w:val="Guide9Heading9Char"/>
    <w:uiPriority w:val="9"/>
    <w:semiHidden/>
    <w:unhideWhenUsed/>
    <w:rsid w:val="0008339D"/>
    <w:pPr>
      <w:keepNext/>
      <w:keepLines/>
      <w:outlineLvl w:val="8"/>
    </w:pPr>
    <w:rPr>
      <w:rFonts w:asciiTheme="minorHAnsi" w:eastAsiaTheme="majorEastAsia" w:hAnsiTheme="minorHAnsi" w:cstheme="majorBidi"/>
      <w:color w:val="272727" w:themeColor="text1" w:themeTint="D8"/>
    </w:rPr>
  </w:style>
  <w:style w:type="character" w:customStyle="1" w:styleId="Guide9DefaultParagraphFont">
    <w:name w:val="Guide9_Default Paragraph Font"/>
    <w:uiPriority w:val="1"/>
    <w:semiHidden/>
    <w:unhideWhenUsed/>
  </w:style>
  <w:style w:type="table" w:customStyle="1" w:styleId="Guide9NormalTable">
    <w:name w:val="Guide9_Normal Table"/>
    <w:uiPriority w:val="99"/>
    <w:semiHidden/>
    <w:unhideWhenUsed/>
    <w:tblPr>
      <w:tblInd w:w="0" w:type="dxa"/>
      <w:tblCellMar>
        <w:top w:w="0" w:type="dxa"/>
        <w:left w:w="108" w:type="dxa"/>
        <w:bottom w:w="0" w:type="dxa"/>
        <w:right w:w="108" w:type="dxa"/>
      </w:tblCellMar>
    </w:tblPr>
  </w:style>
  <w:style w:type="numbering" w:customStyle="1" w:styleId="Guide9NoList">
    <w:name w:val="Guide9_No List"/>
    <w:uiPriority w:val="99"/>
    <w:semiHidden/>
    <w:unhideWhenUsed/>
  </w:style>
  <w:style w:type="character" w:customStyle="1" w:styleId="Guide9Heading1Char">
    <w:name w:val="Guide9_Heading 1 Char"/>
    <w:basedOn w:val="Guide9DefaultParagraphFont"/>
    <w:link w:val="Guide9heading1"/>
    <w:uiPriority w:val="9"/>
    <w:rsid w:val="00310574"/>
    <w:rPr>
      <w:rFonts w:ascii="Arial" w:eastAsiaTheme="majorEastAsia" w:hAnsi="Arial" w:cs="Arial"/>
      <w:color w:val="0F4761" w:themeColor="accent1" w:themeShade="BF"/>
      <w:sz w:val="28"/>
      <w:szCs w:val="28"/>
    </w:rPr>
  </w:style>
  <w:style w:type="character" w:customStyle="1" w:styleId="Guide9Heading2Char">
    <w:name w:val="Guide9_Heading 2 Char"/>
    <w:basedOn w:val="Guide9DefaultParagraphFont"/>
    <w:link w:val="Guide9heading2"/>
    <w:uiPriority w:val="9"/>
    <w:rsid w:val="00DD0664"/>
    <w:rPr>
      <w:rFonts w:asciiTheme="majorHAnsi" w:eastAsiaTheme="majorEastAsia" w:hAnsiTheme="majorHAnsi" w:cstheme="majorBidi"/>
      <w:color w:val="0F4761" w:themeColor="accent1" w:themeShade="BF"/>
      <w:lang w:val="en-GB"/>
    </w:rPr>
  </w:style>
  <w:style w:type="character" w:customStyle="1" w:styleId="Guide9Heading3Char">
    <w:name w:val="Guide9_Heading 3 Char"/>
    <w:basedOn w:val="Guide9DefaultParagraphFont"/>
    <w:link w:val="Guide9heading3"/>
    <w:uiPriority w:val="9"/>
    <w:semiHidden/>
    <w:rsid w:val="0008339D"/>
    <w:rPr>
      <w:rFonts w:asciiTheme="minorHAnsi" w:eastAsiaTheme="majorEastAsia" w:hAnsiTheme="minorHAnsi" w:cstheme="majorBidi"/>
      <w:color w:val="0F4761" w:themeColor="accent1" w:themeShade="BF"/>
      <w:sz w:val="28"/>
      <w:szCs w:val="28"/>
    </w:rPr>
  </w:style>
  <w:style w:type="character" w:customStyle="1" w:styleId="Guide9Heading4Char">
    <w:name w:val="Guide9_Heading 4 Char"/>
    <w:basedOn w:val="Guide9DefaultParagraphFont"/>
    <w:link w:val="Guide9heading4"/>
    <w:uiPriority w:val="9"/>
    <w:semiHidden/>
    <w:rsid w:val="0008339D"/>
    <w:rPr>
      <w:rFonts w:asciiTheme="minorHAnsi" w:eastAsiaTheme="majorEastAsia" w:hAnsiTheme="minorHAnsi" w:cstheme="majorBidi"/>
      <w:i/>
      <w:iCs/>
      <w:color w:val="0F4761" w:themeColor="accent1" w:themeShade="BF"/>
    </w:rPr>
  </w:style>
  <w:style w:type="character" w:customStyle="1" w:styleId="Guide9Heading5Char">
    <w:name w:val="Guide9_Heading 5 Char"/>
    <w:basedOn w:val="Guide9DefaultParagraphFont"/>
    <w:link w:val="Guide9heading5"/>
    <w:uiPriority w:val="9"/>
    <w:semiHidden/>
    <w:rsid w:val="0008339D"/>
    <w:rPr>
      <w:rFonts w:asciiTheme="minorHAnsi" w:eastAsiaTheme="majorEastAsia" w:hAnsiTheme="minorHAnsi" w:cstheme="majorBidi"/>
      <w:color w:val="0F4761" w:themeColor="accent1" w:themeShade="BF"/>
    </w:rPr>
  </w:style>
  <w:style w:type="character" w:customStyle="1" w:styleId="Guide9Heading6Char">
    <w:name w:val="Guide9_Heading 6 Char"/>
    <w:basedOn w:val="Guide9DefaultParagraphFont"/>
    <w:link w:val="Guide9heading6"/>
    <w:uiPriority w:val="9"/>
    <w:semiHidden/>
    <w:rsid w:val="0008339D"/>
    <w:rPr>
      <w:rFonts w:asciiTheme="minorHAnsi" w:eastAsiaTheme="majorEastAsia" w:hAnsiTheme="minorHAnsi" w:cstheme="majorBidi"/>
      <w:i/>
      <w:iCs/>
      <w:color w:val="595959" w:themeColor="text1" w:themeTint="A6"/>
    </w:rPr>
  </w:style>
  <w:style w:type="character" w:customStyle="1" w:styleId="Guide9Heading7Char">
    <w:name w:val="Guide9_Heading 7 Char"/>
    <w:basedOn w:val="Guide9DefaultParagraphFont"/>
    <w:link w:val="Guide9heading7"/>
    <w:uiPriority w:val="9"/>
    <w:semiHidden/>
    <w:rsid w:val="0008339D"/>
    <w:rPr>
      <w:rFonts w:asciiTheme="minorHAnsi" w:eastAsiaTheme="majorEastAsia" w:hAnsiTheme="minorHAnsi" w:cstheme="majorBidi"/>
      <w:color w:val="595959" w:themeColor="text1" w:themeTint="A6"/>
    </w:rPr>
  </w:style>
  <w:style w:type="character" w:customStyle="1" w:styleId="Guide9Heading8Char">
    <w:name w:val="Guide9_Heading 8 Char"/>
    <w:basedOn w:val="Guide9DefaultParagraphFont"/>
    <w:link w:val="Guide9heading8"/>
    <w:uiPriority w:val="9"/>
    <w:semiHidden/>
    <w:rsid w:val="0008339D"/>
    <w:rPr>
      <w:rFonts w:asciiTheme="minorHAnsi" w:eastAsiaTheme="majorEastAsia" w:hAnsiTheme="minorHAnsi" w:cstheme="majorBidi"/>
      <w:i/>
      <w:iCs/>
      <w:color w:val="272727" w:themeColor="text1" w:themeTint="D8"/>
    </w:rPr>
  </w:style>
  <w:style w:type="character" w:customStyle="1" w:styleId="Guide9Heading9Char">
    <w:name w:val="Guide9_Heading 9 Char"/>
    <w:basedOn w:val="Guide9DefaultParagraphFont"/>
    <w:link w:val="Guide9heading9"/>
    <w:uiPriority w:val="9"/>
    <w:semiHidden/>
    <w:rsid w:val="0008339D"/>
    <w:rPr>
      <w:rFonts w:asciiTheme="minorHAnsi" w:eastAsiaTheme="majorEastAsia" w:hAnsiTheme="minorHAnsi" w:cstheme="majorBidi"/>
      <w:color w:val="272727" w:themeColor="text1" w:themeTint="D8"/>
    </w:rPr>
  </w:style>
  <w:style w:type="paragraph" w:customStyle="1" w:styleId="Guide9Title">
    <w:name w:val="Guide9_Title"/>
    <w:basedOn w:val="Guide9Normal"/>
    <w:next w:val="Guide9Normal"/>
    <w:link w:val="Guide9TitleChar"/>
    <w:uiPriority w:val="10"/>
    <w:rsid w:val="0008339D"/>
    <w:pPr>
      <w:spacing w:after="80"/>
      <w:contextualSpacing/>
    </w:pPr>
    <w:rPr>
      <w:rFonts w:asciiTheme="majorHAnsi" w:eastAsiaTheme="majorEastAsia" w:hAnsiTheme="majorHAnsi" w:cstheme="majorBidi"/>
      <w:spacing w:val="-10"/>
      <w:kern w:val="28"/>
      <w:sz w:val="56"/>
      <w:szCs w:val="56"/>
    </w:rPr>
  </w:style>
  <w:style w:type="character" w:customStyle="1" w:styleId="Guide9TitleChar">
    <w:name w:val="Guide9_Title Char"/>
    <w:basedOn w:val="Guide9DefaultParagraphFont"/>
    <w:link w:val="Guide9Title"/>
    <w:uiPriority w:val="10"/>
    <w:rsid w:val="0008339D"/>
    <w:rPr>
      <w:rFonts w:asciiTheme="majorHAnsi" w:eastAsiaTheme="majorEastAsia" w:hAnsiTheme="majorHAnsi" w:cstheme="majorBidi"/>
      <w:spacing w:val="-10"/>
      <w:kern w:val="28"/>
      <w:sz w:val="56"/>
      <w:szCs w:val="56"/>
    </w:rPr>
  </w:style>
  <w:style w:type="paragraph" w:customStyle="1" w:styleId="Guide9Subtitle">
    <w:name w:val="Guide9_Subtitle"/>
    <w:basedOn w:val="Guide9Normal"/>
    <w:next w:val="Guide9Normal"/>
    <w:link w:val="Guide9SubtitleChar"/>
    <w:uiPriority w:val="11"/>
    <w:rsid w:val="0008339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Guide9SubtitleChar">
    <w:name w:val="Guide9_Subtitle Char"/>
    <w:basedOn w:val="Guide9DefaultParagraphFont"/>
    <w:link w:val="Guide9Subtitle"/>
    <w:uiPriority w:val="11"/>
    <w:rsid w:val="0008339D"/>
    <w:rPr>
      <w:rFonts w:asciiTheme="minorHAnsi" w:eastAsiaTheme="majorEastAsia" w:hAnsiTheme="minorHAnsi" w:cstheme="majorBidi"/>
      <w:color w:val="595959" w:themeColor="text1" w:themeTint="A6"/>
      <w:spacing w:val="15"/>
      <w:sz w:val="28"/>
      <w:szCs w:val="28"/>
    </w:rPr>
  </w:style>
  <w:style w:type="paragraph" w:customStyle="1" w:styleId="Guide9Quote">
    <w:name w:val="Guide9_Quote"/>
    <w:basedOn w:val="Guide9Normal"/>
    <w:next w:val="Guide9Normal"/>
    <w:link w:val="Guide9QuoteChar"/>
    <w:uiPriority w:val="29"/>
    <w:rsid w:val="0008339D"/>
    <w:pPr>
      <w:spacing w:before="160" w:after="160"/>
      <w:jc w:val="center"/>
    </w:pPr>
    <w:rPr>
      <w:i/>
      <w:iCs/>
      <w:color w:val="404040" w:themeColor="text1" w:themeTint="BF"/>
    </w:rPr>
  </w:style>
  <w:style w:type="character" w:customStyle="1" w:styleId="Guide9QuoteChar">
    <w:name w:val="Guide9_Quote Char"/>
    <w:basedOn w:val="Guide9DefaultParagraphFont"/>
    <w:link w:val="Guide9Quote"/>
    <w:uiPriority w:val="29"/>
    <w:rsid w:val="0008339D"/>
    <w:rPr>
      <w:i/>
      <w:iCs/>
      <w:color w:val="404040" w:themeColor="text1" w:themeTint="BF"/>
    </w:rPr>
  </w:style>
  <w:style w:type="paragraph" w:customStyle="1" w:styleId="Guide9ListParagraph">
    <w:name w:val="Guide9_List Paragraph"/>
    <w:basedOn w:val="Guide9Normal"/>
    <w:uiPriority w:val="34"/>
    <w:rsid w:val="0008339D"/>
    <w:pPr>
      <w:ind w:left="720"/>
      <w:contextualSpacing/>
    </w:pPr>
  </w:style>
  <w:style w:type="character" w:customStyle="1" w:styleId="Guide9IntenseEmphasis">
    <w:name w:val="Guide9_Intense Emphasis"/>
    <w:basedOn w:val="Guide9DefaultParagraphFont"/>
    <w:uiPriority w:val="21"/>
    <w:rsid w:val="0008339D"/>
    <w:rPr>
      <w:i/>
      <w:iCs/>
      <w:color w:val="0F4761" w:themeColor="accent1" w:themeShade="BF"/>
    </w:rPr>
  </w:style>
  <w:style w:type="paragraph" w:customStyle="1" w:styleId="Guide9IntenseQuote">
    <w:name w:val="Guide9_Intense Quote"/>
    <w:basedOn w:val="Guide9Normal"/>
    <w:next w:val="Guide9Normal"/>
    <w:link w:val="Guide9IntenseQuoteChar"/>
    <w:uiPriority w:val="30"/>
    <w:rsid w:val="000833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uide9IntenseQuoteChar">
    <w:name w:val="Guide9_Intense Quote Char"/>
    <w:basedOn w:val="Guide9DefaultParagraphFont"/>
    <w:link w:val="Guide9IntenseQuote"/>
    <w:uiPriority w:val="30"/>
    <w:rsid w:val="0008339D"/>
    <w:rPr>
      <w:i/>
      <w:iCs/>
      <w:color w:val="0F4761" w:themeColor="accent1" w:themeShade="BF"/>
    </w:rPr>
  </w:style>
  <w:style w:type="character" w:customStyle="1" w:styleId="Guide9IntenseReference">
    <w:name w:val="Guide9_Intense Reference"/>
    <w:basedOn w:val="Guide9DefaultParagraphFont"/>
    <w:uiPriority w:val="32"/>
    <w:rsid w:val="0008339D"/>
    <w:rPr>
      <w:b/>
      <w:bCs/>
      <w:smallCaps/>
      <w:color w:val="0F4761" w:themeColor="accent1" w:themeShade="BF"/>
      <w:spacing w:val="5"/>
    </w:rPr>
  </w:style>
  <w:style w:type="table" w:customStyle="1" w:styleId="Guide9TableGrid">
    <w:name w:val="Guide9_Table Grid"/>
    <w:basedOn w:val="Guide9NormalTable"/>
    <w:uiPriority w:val="39"/>
    <w:rsid w:val="009E21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uide9GridTable6ColorfulAccent1">
    <w:name w:val="Guide9_Grid Table 6 Colorful Accent 1"/>
    <w:basedOn w:val="Guide9NormalTable"/>
    <w:uiPriority w:val="51"/>
    <w:rsid w:val="009E2163"/>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Guide9GridTableLight">
    <w:name w:val="Guide9_Grid Table Light"/>
    <w:basedOn w:val="Guide9NormalTable"/>
    <w:uiPriority w:val="40"/>
    <w:rsid w:val="009E216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uide9GridTable2Accent1">
    <w:name w:val="Guide9_Grid Table 2 Accent 1"/>
    <w:basedOn w:val="Guide9NormalTable"/>
    <w:uiPriority w:val="47"/>
    <w:rsid w:val="009E2163"/>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customStyle="1" w:styleId="Guide9header">
    <w:name w:val="Guide9_header"/>
    <w:basedOn w:val="Guide9Normal"/>
    <w:link w:val="Guide9HeaderChar"/>
    <w:uiPriority w:val="99"/>
    <w:unhideWhenUsed/>
    <w:rsid w:val="008200F6"/>
    <w:pPr>
      <w:tabs>
        <w:tab w:val="center" w:pos="4680"/>
        <w:tab w:val="right" w:pos="9360"/>
      </w:tabs>
    </w:pPr>
  </w:style>
  <w:style w:type="character" w:customStyle="1" w:styleId="Guide9HeaderChar">
    <w:name w:val="Guide9_Header Char"/>
    <w:basedOn w:val="Guide9DefaultParagraphFont"/>
    <w:link w:val="Guide9header"/>
    <w:uiPriority w:val="99"/>
    <w:rsid w:val="008200F6"/>
  </w:style>
  <w:style w:type="paragraph" w:customStyle="1" w:styleId="Guide9footer">
    <w:name w:val="Guide9_footer"/>
    <w:basedOn w:val="Guide9Normal"/>
    <w:link w:val="Guide9FooterChar"/>
    <w:uiPriority w:val="99"/>
    <w:unhideWhenUsed/>
    <w:rsid w:val="008200F6"/>
    <w:pPr>
      <w:tabs>
        <w:tab w:val="center" w:pos="4680"/>
        <w:tab w:val="right" w:pos="9360"/>
      </w:tabs>
    </w:pPr>
  </w:style>
  <w:style w:type="character" w:customStyle="1" w:styleId="Guide9FooterChar">
    <w:name w:val="Guide9_Footer Char"/>
    <w:basedOn w:val="Guide9DefaultParagraphFont"/>
    <w:link w:val="Guide9footer"/>
    <w:uiPriority w:val="99"/>
    <w:rsid w:val="008200F6"/>
  </w:style>
  <w:style w:type="character" w:customStyle="1" w:styleId="Guide9Hyperlink">
    <w:name w:val="Guide9_Hyperlink"/>
    <w:basedOn w:val="Guide9DefaultParagraphFont"/>
    <w:uiPriority w:val="99"/>
    <w:unhideWhenUsed/>
    <w:rsid w:val="00FF454F"/>
    <w:rPr>
      <w:color w:val="467886" w:themeColor="hyperlink"/>
      <w:u w:val="single"/>
    </w:rPr>
  </w:style>
  <w:style w:type="character" w:customStyle="1" w:styleId="Guide9UnresolvedMention">
    <w:name w:val="Guide9_Unresolved Mention"/>
    <w:basedOn w:val="Guide9DefaultParagraphFont"/>
    <w:uiPriority w:val="99"/>
    <w:semiHidden/>
    <w:unhideWhenUsed/>
    <w:rsid w:val="00FF454F"/>
    <w:rPr>
      <w:color w:val="605E5C"/>
      <w:shd w:val="clear" w:color="auto" w:fill="E1DFDD"/>
    </w:rPr>
  </w:style>
  <w:style w:type="paragraph" w:customStyle="1" w:styleId="Guide9TableText">
    <w:name w:val="Guide9_Table Text"/>
    <w:basedOn w:val="Guide9Normal"/>
    <w:link w:val="Guide9TableTextChar"/>
    <w:rsid w:val="0059100D"/>
  </w:style>
  <w:style w:type="character" w:customStyle="1" w:styleId="Guide9TableTextChar">
    <w:name w:val="Guide9_Table Text Char"/>
    <w:basedOn w:val="Guide9DefaultParagraphFont"/>
    <w:link w:val="Guide9TableText"/>
    <w:rsid w:val="0059100D"/>
    <w:rPr>
      <w:rFonts w:ascii="Calibri" w:hAnsi="Calibri" w:cs="Calibri"/>
      <w:sz w:val="20"/>
      <w:szCs w:val="20"/>
    </w:rPr>
  </w:style>
  <w:style w:type="character" w:customStyle="1" w:styleId="Guide9FollowedHyperlink">
    <w:name w:val="Guide9_FollowedHyperlink"/>
    <w:basedOn w:val="Guide9DefaultParagraphFont"/>
    <w:uiPriority w:val="99"/>
    <w:semiHidden/>
    <w:unhideWhenUsed/>
    <w:rsid w:val="00ED282F"/>
    <w:rPr>
      <w:color w:val="96607D" w:themeColor="followedHyperlink"/>
      <w:u w:val="single"/>
    </w:rPr>
  </w:style>
  <w:style w:type="paragraph" w:customStyle="1" w:styleId="Guide9NormalWeb">
    <w:name w:val="Guide9_Normal (Web)"/>
    <w:basedOn w:val="Guide9Normal"/>
    <w:uiPriority w:val="99"/>
    <w:unhideWhenUsed/>
    <w:rsid w:val="00575D3F"/>
    <w:pPr>
      <w:spacing w:before="100" w:beforeAutospacing="1" w:after="100" w:afterAutospacing="1"/>
    </w:pPr>
    <w:rPr>
      <w:rFonts w:ascii="Times New Roman" w:eastAsia="Times New Roman" w:hAnsi="Times New Roman" w:cs="Times New Roman"/>
      <w:kern w:val="0"/>
      <w:sz w:val="24"/>
      <w:szCs w:val="24"/>
      <w14:ligatures w14:val="none"/>
    </w:rPr>
  </w:style>
  <w:style w:type="character" w:customStyle="1" w:styleId="Guide9Strong">
    <w:name w:val="Guide9_Strong"/>
    <w:basedOn w:val="Guide9DefaultParagraphFont"/>
    <w:uiPriority w:val="22"/>
    <w:rsid w:val="00575D3F"/>
    <w:rPr>
      <w:b/>
      <w:bCs/>
    </w:rPr>
  </w:style>
  <w:style w:type="table" w:customStyle="1" w:styleId="Guide9GridTable1Light">
    <w:name w:val="Guide9_Grid Table 1 Light"/>
    <w:basedOn w:val="Guide9NormalTable"/>
    <w:uiPriority w:val="46"/>
    <w:rsid w:val="00A1001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Guide10Normal">
    <w:name w:val="Guide10_Normal"/>
    <w:rsid w:val="00310574"/>
    <w:rPr>
      <w:rFonts w:ascii="Arial" w:hAnsi="Arial" w:cs="Arial"/>
      <w:sz w:val="22"/>
      <w:szCs w:val="22"/>
    </w:rPr>
  </w:style>
  <w:style w:type="paragraph" w:customStyle="1" w:styleId="Guide10heading1">
    <w:name w:val="Guide10_heading 1"/>
    <w:basedOn w:val="Guide10Normal"/>
    <w:next w:val="Guide10Normal"/>
    <w:link w:val="Guide10Heading1Char"/>
    <w:uiPriority w:val="9"/>
    <w:rsid w:val="00310574"/>
    <w:pPr>
      <w:keepNext/>
      <w:keepLines/>
      <w:pBdr>
        <w:bottom w:val="single" w:sz="24" w:space="1" w:color="0E2841" w:themeColor="text2"/>
      </w:pBdr>
      <w:spacing w:before="360" w:after="80"/>
      <w:outlineLvl w:val="0"/>
    </w:pPr>
    <w:rPr>
      <w:rFonts w:eastAsiaTheme="majorEastAsia"/>
      <w:color w:val="0F4761" w:themeColor="accent1" w:themeShade="BF"/>
      <w:sz w:val="28"/>
      <w:szCs w:val="28"/>
    </w:rPr>
  </w:style>
  <w:style w:type="paragraph" w:customStyle="1" w:styleId="Guide10heading2">
    <w:name w:val="Guide10_heading 2"/>
    <w:basedOn w:val="Guide10Normal"/>
    <w:next w:val="Guide10Normal"/>
    <w:link w:val="Guide10Heading2Char"/>
    <w:uiPriority w:val="9"/>
    <w:unhideWhenUsed/>
    <w:rsid w:val="00DD0664"/>
    <w:pPr>
      <w:keepNext/>
      <w:keepLines/>
      <w:spacing w:before="360" w:after="80"/>
      <w:outlineLvl w:val="1"/>
    </w:pPr>
    <w:rPr>
      <w:rFonts w:asciiTheme="majorHAnsi" w:eastAsiaTheme="majorEastAsia" w:hAnsiTheme="majorHAnsi" w:cstheme="majorBidi"/>
      <w:color w:val="0F4761" w:themeColor="accent1" w:themeShade="BF"/>
      <w:sz w:val="24"/>
      <w:szCs w:val="24"/>
      <w:lang w:val="en-GB"/>
    </w:rPr>
  </w:style>
  <w:style w:type="paragraph" w:customStyle="1" w:styleId="Guide10heading3">
    <w:name w:val="Guide10_heading 3"/>
    <w:basedOn w:val="Guide10Normal"/>
    <w:next w:val="Guide10Normal"/>
    <w:link w:val="Guide10Heading3Char"/>
    <w:uiPriority w:val="9"/>
    <w:semiHidden/>
    <w:unhideWhenUsed/>
    <w:rsid w:val="0008339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customStyle="1" w:styleId="Guide10heading4">
    <w:name w:val="Guide10_heading 4"/>
    <w:basedOn w:val="Guide10Normal"/>
    <w:next w:val="Guide10Normal"/>
    <w:link w:val="Guide10Heading4Char"/>
    <w:uiPriority w:val="9"/>
    <w:semiHidden/>
    <w:unhideWhenUsed/>
    <w:rsid w:val="0008339D"/>
    <w:pPr>
      <w:keepNext/>
      <w:keepLines/>
      <w:spacing w:before="80" w:after="40"/>
      <w:outlineLvl w:val="3"/>
    </w:pPr>
    <w:rPr>
      <w:rFonts w:asciiTheme="minorHAnsi" w:eastAsiaTheme="majorEastAsia" w:hAnsiTheme="minorHAnsi" w:cstheme="majorBidi"/>
      <w:i/>
      <w:iCs/>
      <w:color w:val="0F4761" w:themeColor="accent1" w:themeShade="BF"/>
    </w:rPr>
  </w:style>
  <w:style w:type="paragraph" w:customStyle="1" w:styleId="Guide10heading5">
    <w:name w:val="Guide10_heading 5"/>
    <w:basedOn w:val="Guide10Normal"/>
    <w:next w:val="Guide10Normal"/>
    <w:link w:val="Guide10Heading5Char"/>
    <w:uiPriority w:val="9"/>
    <w:semiHidden/>
    <w:unhideWhenUsed/>
    <w:rsid w:val="0008339D"/>
    <w:pPr>
      <w:keepNext/>
      <w:keepLines/>
      <w:spacing w:before="80" w:after="40"/>
      <w:outlineLvl w:val="4"/>
    </w:pPr>
    <w:rPr>
      <w:rFonts w:asciiTheme="minorHAnsi" w:eastAsiaTheme="majorEastAsia" w:hAnsiTheme="minorHAnsi" w:cstheme="majorBidi"/>
      <w:color w:val="0F4761" w:themeColor="accent1" w:themeShade="BF"/>
    </w:rPr>
  </w:style>
  <w:style w:type="paragraph" w:customStyle="1" w:styleId="Guide10heading6">
    <w:name w:val="Guide10_heading 6"/>
    <w:basedOn w:val="Guide10Normal"/>
    <w:next w:val="Guide10Normal"/>
    <w:link w:val="Guide10Heading6Char"/>
    <w:uiPriority w:val="9"/>
    <w:semiHidden/>
    <w:unhideWhenUsed/>
    <w:rsid w:val="0008339D"/>
    <w:pPr>
      <w:keepNext/>
      <w:keepLines/>
      <w:spacing w:before="40"/>
      <w:outlineLvl w:val="5"/>
    </w:pPr>
    <w:rPr>
      <w:rFonts w:asciiTheme="minorHAnsi" w:eastAsiaTheme="majorEastAsia" w:hAnsiTheme="minorHAnsi" w:cstheme="majorBidi"/>
      <w:i/>
      <w:iCs/>
      <w:color w:val="595959" w:themeColor="text1" w:themeTint="A6"/>
    </w:rPr>
  </w:style>
  <w:style w:type="paragraph" w:customStyle="1" w:styleId="Guide10heading7">
    <w:name w:val="Guide10_heading 7"/>
    <w:basedOn w:val="Guide10Normal"/>
    <w:next w:val="Guide10Normal"/>
    <w:link w:val="Guide10Heading7Char"/>
    <w:uiPriority w:val="9"/>
    <w:semiHidden/>
    <w:unhideWhenUsed/>
    <w:rsid w:val="0008339D"/>
    <w:pPr>
      <w:keepNext/>
      <w:keepLines/>
      <w:spacing w:before="40"/>
      <w:outlineLvl w:val="6"/>
    </w:pPr>
    <w:rPr>
      <w:rFonts w:asciiTheme="minorHAnsi" w:eastAsiaTheme="majorEastAsia" w:hAnsiTheme="minorHAnsi" w:cstheme="majorBidi"/>
      <w:color w:val="595959" w:themeColor="text1" w:themeTint="A6"/>
    </w:rPr>
  </w:style>
  <w:style w:type="paragraph" w:customStyle="1" w:styleId="Guide10heading8">
    <w:name w:val="Guide10_heading 8"/>
    <w:basedOn w:val="Guide10Normal"/>
    <w:next w:val="Guide10Normal"/>
    <w:link w:val="Guide10Heading8Char"/>
    <w:uiPriority w:val="9"/>
    <w:semiHidden/>
    <w:unhideWhenUsed/>
    <w:rsid w:val="0008339D"/>
    <w:pPr>
      <w:keepNext/>
      <w:keepLines/>
      <w:outlineLvl w:val="7"/>
    </w:pPr>
    <w:rPr>
      <w:rFonts w:asciiTheme="minorHAnsi" w:eastAsiaTheme="majorEastAsia" w:hAnsiTheme="minorHAnsi" w:cstheme="majorBidi"/>
      <w:i/>
      <w:iCs/>
      <w:color w:val="272727" w:themeColor="text1" w:themeTint="D8"/>
    </w:rPr>
  </w:style>
  <w:style w:type="paragraph" w:customStyle="1" w:styleId="Guide10heading9">
    <w:name w:val="Guide10_heading 9"/>
    <w:basedOn w:val="Guide10Normal"/>
    <w:next w:val="Guide10Normal"/>
    <w:link w:val="Guide10Heading9Char"/>
    <w:uiPriority w:val="9"/>
    <w:semiHidden/>
    <w:unhideWhenUsed/>
    <w:rsid w:val="0008339D"/>
    <w:pPr>
      <w:keepNext/>
      <w:keepLines/>
      <w:outlineLvl w:val="8"/>
    </w:pPr>
    <w:rPr>
      <w:rFonts w:asciiTheme="minorHAnsi" w:eastAsiaTheme="majorEastAsia" w:hAnsiTheme="minorHAnsi" w:cstheme="majorBidi"/>
      <w:color w:val="272727" w:themeColor="text1" w:themeTint="D8"/>
    </w:rPr>
  </w:style>
  <w:style w:type="character" w:customStyle="1" w:styleId="Guide10DefaultParagraphFont">
    <w:name w:val="Guide10_Default Paragraph Font"/>
    <w:uiPriority w:val="1"/>
    <w:semiHidden/>
    <w:unhideWhenUsed/>
  </w:style>
  <w:style w:type="table" w:customStyle="1" w:styleId="Guide10NormalTable">
    <w:name w:val="Guide10_Normal Table"/>
    <w:uiPriority w:val="99"/>
    <w:semiHidden/>
    <w:unhideWhenUsed/>
    <w:tblPr>
      <w:tblInd w:w="0" w:type="dxa"/>
      <w:tblCellMar>
        <w:top w:w="0" w:type="dxa"/>
        <w:left w:w="108" w:type="dxa"/>
        <w:bottom w:w="0" w:type="dxa"/>
        <w:right w:w="108" w:type="dxa"/>
      </w:tblCellMar>
    </w:tblPr>
  </w:style>
  <w:style w:type="numbering" w:customStyle="1" w:styleId="Guide10NoList">
    <w:name w:val="Guide10_No List"/>
    <w:uiPriority w:val="99"/>
    <w:semiHidden/>
    <w:unhideWhenUsed/>
  </w:style>
  <w:style w:type="character" w:customStyle="1" w:styleId="Guide10Heading1Char">
    <w:name w:val="Guide10_Heading 1 Char"/>
    <w:basedOn w:val="Guide10DefaultParagraphFont"/>
    <w:link w:val="Guide10heading1"/>
    <w:uiPriority w:val="9"/>
    <w:rsid w:val="00310574"/>
    <w:rPr>
      <w:rFonts w:ascii="Arial" w:eastAsiaTheme="majorEastAsia" w:hAnsi="Arial" w:cs="Arial"/>
      <w:color w:val="0F4761" w:themeColor="accent1" w:themeShade="BF"/>
      <w:sz w:val="28"/>
      <w:szCs w:val="28"/>
    </w:rPr>
  </w:style>
  <w:style w:type="character" w:customStyle="1" w:styleId="Guide10Heading2Char">
    <w:name w:val="Guide10_Heading 2 Char"/>
    <w:basedOn w:val="Guide10DefaultParagraphFont"/>
    <w:link w:val="Guide10heading2"/>
    <w:uiPriority w:val="9"/>
    <w:rsid w:val="00DD0664"/>
    <w:rPr>
      <w:rFonts w:asciiTheme="majorHAnsi" w:eastAsiaTheme="majorEastAsia" w:hAnsiTheme="majorHAnsi" w:cstheme="majorBidi"/>
      <w:color w:val="0F4761" w:themeColor="accent1" w:themeShade="BF"/>
      <w:lang w:val="en-GB"/>
    </w:rPr>
  </w:style>
  <w:style w:type="character" w:customStyle="1" w:styleId="Guide10Heading3Char">
    <w:name w:val="Guide10_Heading 3 Char"/>
    <w:basedOn w:val="Guide10DefaultParagraphFont"/>
    <w:link w:val="Guide10heading3"/>
    <w:uiPriority w:val="9"/>
    <w:semiHidden/>
    <w:rsid w:val="0008339D"/>
    <w:rPr>
      <w:rFonts w:asciiTheme="minorHAnsi" w:eastAsiaTheme="majorEastAsia" w:hAnsiTheme="minorHAnsi" w:cstheme="majorBidi"/>
      <w:color w:val="0F4761" w:themeColor="accent1" w:themeShade="BF"/>
      <w:sz w:val="28"/>
      <w:szCs w:val="28"/>
    </w:rPr>
  </w:style>
  <w:style w:type="character" w:customStyle="1" w:styleId="Guide10Heading4Char">
    <w:name w:val="Guide10_Heading 4 Char"/>
    <w:basedOn w:val="Guide10DefaultParagraphFont"/>
    <w:link w:val="Guide10heading4"/>
    <w:uiPriority w:val="9"/>
    <w:semiHidden/>
    <w:rsid w:val="0008339D"/>
    <w:rPr>
      <w:rFonts w:asciiTheme="minorHAnsi" w:eastAsiaTheme="majorEastAsia" w:hAnsiTheme="minorHAnsi" w:cstheme="majorBidi"/>
      <w:i/>
      <w:iCs/>
      <w:color w:val="0F4761" w:themeColor="accent1" w:themeShade="BF"/>
    </w:rPr>
  </w:style>
  <w:style w:type="character" w:customStyle="1" w:styleId="Guide10Heading5Char">
    <w:name w:val="Guide10_Heading 5 Char"/>
    <w:basedOn w:val="Guide10DefaultParagraphFont"/>
    <w:link w:val="Guide10heading5"/>
    <w:uiPriority w:val="9"/>
    <w:semiHidden/>
    <w:rsid w:val="0008339D"/>
    <w:rPr>
      <w:rFonts w:asciiTheme="minorHAnsi" w:eastAsiaTheme="majorEastAsia" w:hAnsiTheme="minorHAnsi" w:cstheme="majorBidi"/>
      <w:color w:val="0F4761" w:themeColor="accent1" w:themeShade="BF"/>
    </w:rPr>
  </w:style>
  <w:style w:type="character" w:customStyle="1" w:styleId="Guide10Heading6Char">
    <w:name w:val="Guide10_Heading 6 Char"/>
    <w:basedOn w:val="Guide10DefaultParagraphFont"/>
    <w:link w:val="Guide10heading6"/>
    <w:uiPriority w:val="9"/>
    <w:semiHidden/>
    <w:rsid w:val="0008339D"/>
    <w:rPr>
      <w:rFonts w:asciiTheme="minorHAnsi" w:eastAsiaTheme="majorEastAsia" w:hAnsiTheme="minorHAnsi" w:cstheme="majorBidi"/>
      <w:i/>
      <w:iCs/>
      <w:color w:val="595959" w:themeColor="text1" w:themeTint="A6"/>
    </w:rPr>
  </w:style>
  <w:style w:type="character" w:customStyle="1" w:styleId="Guide10Heading7Char">
    <w:name w:val="Guide10_Heading 7 Char"/>
    <w:basedOn w:val="Guide10DefaultParagraphFont"/>
    <w:link w:val="Guide10heading7"/>
    <w:uiPriority w:val="9"/>
    <w:semiHidden/>
    <w:rsid w:val="0008339D"/>
    <w:rPr>
      <w:rFonts w:asciiTheme="minorHAnsi" w:eastAsiaTheme="majorEastAsia" w:hAnsiTheme="minorHAnsi" w:cstheme="majorBidi"/>
      <w:color w:val="595959" w:themeColor="text1" w:themeTint="A6"/>
    </w:rPr>
  </w:style>
  <w:style w:type="character" w:customStyle="1" w:styleId="Guide10Heading8Char">
    <w:name w:val="Guide10_Heading 8 Char"/>
    <w:basedOn w:val="Guide10DefaultParagraphFont"/>
    <w:link w:val="Guide10heading8"/>
    <w:uiPriority w:val="9"/>
    <w:semiHidden/>
    <w:rsid w:val="0008339D"/>
    <w:rPr>
      <w:rFonts w:asciiTheme="minorHAnsi" w:eastAsiaTheme="majorEastAsia" w:hAnsiTheme="minorHAnsi" w:cstheme="majorBidi"/>
      <w:i/>
      <w:iCs/>
      <w:color w:val="272727" w:themeColor="text1" w:themeTint="D8"/>
    </w:rPr>
  </w:style>
  <w:style w:type="character" w:customStyle="1" w:styleId="Guide10Heading9Char">
    <w:name w:val="Guide10_Heading 9 Char"/>
    <w:basedOn w:val="Guide10DefaultParagraphFont"/>
    <w:link w:val="Guide10heading9"/>
    <w:uiPriority w:val="9"/>
    <w:semiHidden/>
    <w:rsid w:val="0008339D"/>
    <w:rPr>
      <w:rFonts w:asciiTheme="minorHAnsi" w:eastAsiaTheme="majorEastAsia" w:hAnsiTheme="minorHAnsi" w:cstheme="majorBidi"/>
      <w:color w:val="272727" w:themeColor="text1" w:themeTint="D8"/>
    </w:rPr>
  </w:style>
  <w:style w:type="paragraph" w:customStyle="1" w:styleId="Guide10Title">
    <w:name w:val="Guide10_Title"/>
    <w:basedOn w:val="Guide10Normal"/>
    <w:next w:val="Guide10Normal"/>
    <w:link w:val="Guide10TitleChar"/>
    <w:uiPriority w:val="10"/>
    <w:rsid w:val="0008339D"/>
    <w:pPr>
      <w:spacing w:after="80"/>
      <w:contextualSpacing/>
    </w:pPr>
    <w:rPr>
      <w:rFonts w:asciiTheme="majorHAnsi" w:eastAsiaTheme="majorEastAsia" w:hAnsiTheme="majorHAnsi" w:cstheme="majorBidi"/>
      <w:spacing w:val="-10"/>
      <w:kern w:val="28"/>
      <w:sz w:val="56"/>
      <w:szCs w:val="56"/>
    </w:rPr>
  </w:style>
  <w:style w:type="character" w:customStyle="1" w:styleId="Guide10TitleChar">
    <w:name w:val="Guide10_Title Char"/>
    <w:basedOn w:val="Guide10DefaultParagraphFont"/>
    <w:link w:val="Guide10Title"/>
    <w:uiPriority w:val="10"/>
    <w:rsid w:val="0008339D"/>
    <w:rPr>
      <w:rFonts w:asciiTheme="majorHAnsi" w:eastAsiaTheme="majorEastAsia" w:hAnsiTheme="majorHAnsi" w:cstheme="majorBidi"/>
      <w:spacing w:val="-10"/>
      <w:kern w:val="28"/>
      <w:sz w:val="56"/>
      <w:szCs w:val="56"/>
    </w:rPr>
  </w:style>
  <w:style w:type="paragraph" w:customStyle="1" w:styleId="Guide10Subtitle">
    <w:name w:val="Guide10_Subtitle"/>
    <w:basedOn w:val="Guide10Normal"/>
    <w:next w:val="Guide10Normal"/>
    <w:link w:val="Guide10SubtitleChar"/>
    <w:uiPriority w:val="11"/>
    <w:rsid w:val="0008339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Guide10SubtitleChar">
    <w:name w:val="Guide10_Subtitle Char"/>
    <w:basedOn w:val="Guide10DefaultParagraphFont"/>
    <w:link w:val="Guide10Subtitle"/>
    <w:uiPriority w:val="11"/>
    <w:rsid w:val="0008339D"/>
    <w:rPr>
      <w:rFonts w:asciiTheme="minorHAnsi" w:eastAsiaTheme="majorEastAsia" w:hAnsiTheme="minorHAnsi" w:cstheme="majorBidi"/>
      <w:color w:val="595959" w:themeColor="text1" w:themeTint="A6"/>
      <w:spacing w:val="15"/>
      <w:sz w:val="28"/>
      <w:szCs w:val="28"/>
    </w:rPr>
  </w:style>
  <w:style w:type="paragraph" w:customStyle="1" w:styleId="Guide10Quote">
    <w:name w:val="Guide10_Quote"/>
    <w:basedOn w:val="Guide10Normal"/>
    <w:next w:val="Guide10Normal"/>
    <w:link w:val="Guide10QuoteChar"/>
    <w:uiPriority w:val="29"/>
    <w:rsid w:val="0008339D"/>
    <w:pPr>
      <w:spacing w:before="160" w:after="160"/>
      <w:jc w:val="center"/>
    </w:pPr>
    <w:rPr>
      <w:i/>
      <w:iCs/>
      <w:color w:val="404040" w:themeColor="text1" w:themeTint="BF"/>
    </w:rPr>
  </w:style>
  <w:style w:type="character" w:customStyle="1" w:styleId="Guide10QuoteChar">
    <w:name w:val="Guide10_Quote Char"/>
    <w:basedOn w:val="Guide10DefaultParagraphFont"/>
    <w:link w:val="Guide10Quote"/>
    <w:uiPriority w:val="29"/>
    <w:rsid w:val="0008339D"/>
    <w:rPr>
      <w:i/>
      <w:iCs/>
      <w:color w:val="404040" w:themeColor="text1" w:themeTint="BF"/>
    </w:rPr>
  </w:style>
  <w:style w:type="paragraph" w:customStyle="1" w:styleId="Guide10ListParagraph">
    <w:name w:val="Guide10_List Paragraph"/>
    <w:basedOn w:val="Guide10Normal"/>
    <w:uiPriority w:val="34"/>
    <w:rsid w:val="0008339D"/>
    <w:pPr>
      <w:ind w:left="720"/>
      <w:contextualSpacing/>
    </w:pPr>
  </w:style>
  <w:style w:type="character" w:customStyle="1" w:styleId="Guide10IntenseEmphasis">
    <w:name w:val="Guide10_Intense Emphasis"/>
    <w:basedOn w:val="Guide10DefaultParagraphFont"/>
    <w:uiPriority w:val="21"/>
    <w:rsid w:val="0008339D"/>
    <w:rPr>
      <w:i/>
      <w:iCs/>
      <w:color w:val="0F4761" w:themeColor="accent1" w:themeShade="BF"/>
    </w:rPr>
  </w:style>
  <w:style w:type="paragraph" w:customStyle="1" w:styleId="Guide10IntenseQuote">
    <w:name w:val="Guide10_Intense Quote"/>
    <w:basedOn w:val="Guide10Normal"/>
    <w:next w:val="Guide10Normal"/>
    <w:link w:val="Guide10IntenseQuoteChar"/>
    <w:uiPriority w:val="30"/>
    <w:rsid w:val="000833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uide10IntenseQuoteChar">
    <w:name w:val="Guide10_Intense Quote Char"/>
    <w:basedOn w:val="Guide10DefaultParagraphFont"/>
    <w:link w:val="Guide10IntenseQuote"/>
    <w:uiPriority w:val="30"/>
    <w:rsid w:val="0008339D"/>
    <w:rPr>
      <w:i/>
      <w:iCs/>
      <w:color w:val="0F4761" w:themeColor="accent1" w:themeShade="BF"/>
    </w:rPr>
  </w:style>
  <w:style w:type="character" w:customStyle="1" w:styleId="Guide10IntenseReference">
    <w:name w:val="Guide10_Intense Reference"/>
    <w:basedOn w:val="Guide10DefaultParagraphFont"/>
    <w:uiPriority w:val="32"/>
    <w:rsid w:val="0008339D"/>
    <w:rPr>
      <w:b/>
      <w:bCs/>
      <w:smallCaps/>
      <w:color w:val="0F4761" w:themeColor="accent1" w:themeShade="BF"/>
      <w:spacing w:val="5"/>
    </w:rPr>
  </w:style>
  <w:style w:type="table" w:customStyle="1" w:styleId="Guide10TableGrid">
    <w:name w:val="Guide10_Table Grid"/>
    <w:basedOn w:val="Guide10NormalTable"/>
    <w:uiPriority w:val="39"/>
    <w:rsid w:val="009E21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uide10GridTable6ColorfulAccent1">
    <w:name w:val="Guide10_Grid Table 6 Colorful Accent 1"/>
    <w:basedOn w:val="Guide10NormalTable"/>
    <w:uiPriority w:val="51"/>
    <w:rsid w:val="009E2163"/>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Guide10GridTableLight">
    <w:name w:val="Guide10_Grid Table Light"/>
    <w:basedOn w:val="Guide10NormalTable"/>
    <w:uiPriority w:val="40"/>
    <w:rsid w:val="009E216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uide10GridTable2Accent1">
    <w:name w:val="Guide10_Grid Table 2 Accent 1"/>
    <w:basedOn w:val="Guide10NormalTable"/>
    <w:uiPriority w:val="47"/>
    <w:rsid w:val="009E2163"/>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customStyle="1" w:styleId="Guide10header">
    <w:name w:val="Guide10_header"/>
    <w:basedOn w:val="Guide10Normal"/>
    <w:link w:val="Guide10HeaderChar"/>
    <w:uiPriority w:val="99"/>
    <w:unhideWhenUsed/>
    <w:rsid w:val="008200F6"/>
    <w:pPr>
      <w:tabs>
        <w:tab w:val="center" w:pos="4680"/>
        <w:tab w:val="right" w:pos="9360"/>
      </w:tabs>
    </w:pPr>
  </w:style>
  <w:style w:type="character" w:customStyle="1" w:styleId="Guide10HeaderChar">
    <w:name w:val="Guide10_Header Char"/>
    <w:basedOn w:val="Guide10DefaultParagraphFont"/>
    <w:link w:val="Guide10header"/>
    <w:uiPriority w:val="99"/>
    <w:rsid w:val="008200F6"/>
  </w:style>
  <w:style w:type="paragraph" w:customStyle="1" w:styleId="Guide10footer">
    <w:name w:val="Guide10_footer"/>
    <w:basedOn w:val="Guide10Normal"/>
    <w:link w:val="Guide10FooterChar"/>
    <w:uiPriority w:val="99"/>
    <w:unhideWhenUsed/>
    <w:rsid w:val="008200F6"/>
    <w:pPr>
      <w:tabs>
        <w:tab w:val="center" w:pos="4680"/>
        <w:tab w:val="right" w:pos="9360"/>
      </w:tabs>
    </w:pPr>
  </w:style>
  <w:style w:type="character" w:customStyle="1" w:styleId="Guide10FooterChar">
    <w:name w:val="Guide10_Footer Char"/>
    <w:basedOn w:val="Guide10DefaultParagraphFont"/>
    <w:link w:val="Guide10footer"/>
    <w:uiPriority w:val="99"/>
    <w:rsid w:val="008200F6"/>
  </w:style>
  <w:style w:type="character" w:customStyle="1" w:styleId="Guide10Hyperlink">
    <w:name w:val="Guide10_Hyperlink"/>
    <w:basedOn w:val="Guide10DefaultParagraphFont"/>
    <w:uiPriority w:val="99"/>
    <w:unhideWhenUsed/>
    <w:rsid w:val="00FF454F"/>
    <w:rPr>
      <w:color w:val="467886" w:themeColor="hyperlink"/>
      <w:u w:val="single"/>
    </w:rPr>
  </w:style>
  <w:style w:type="character" w:customStyle="1" w:styleId="Guide10UnresolvedMention">
    <w:name w:val="Guide10_Unresolved Mention"/>
    <w:basedOn w:val="Guide10DefaultParagraphFont"/>
    <w:uiPriority w:val="99"/>
    <w:semiHidden/>
    <w:unhideWhenUsed/>
    <w:rsid w:val="00FF454F"/>
    <w:rPr>
      <w:color w:val="605E5C"/>
      <w:shd w:val="clear" w:color="auto" w:fill="E1DFDD"/>
    </w:rPr>
  </w:style>
  <w:style w:type="paragraph" w:customStyle="1" w:styleId="Guide10TableText">
    <w:name w:val="Guide10_Table Text"/>
    <w:basedOn w:val="Guide10Normal"/>
    <w:link w:val="Guide10TableTextChar"/>
    <w:rsid w:val="0059100D"/>
  </w:style>
  <w:style w:type="character" w:customStyle="1" w:styleId="Guide10TableTextChar">
    <w:name w:val="Guide10_Table Text Char"/>
    <w:basedOn w:val="Guide10DefaultParagraphFont"/>
    <w:link w:val="Guide10TableText"/>
    <w:rsid w:val="0059100D"/>
    <w:rPr>
      <w:rFonts w:ascii="Calibri" w:hAnsi="Calibri" w:cs="Calibri"/>
      <w:sz w:val="20"/>
      <w:szCs w:val="20"/>
    </w:rPr>
  </w:style>
  <w:style w:type="character" w:customStyle="1" w:styleId="Guide10FollowedHyperlink">
    <w:name w:val="Guide10_FollowedHyperlink"/>
    <w:basedOn w:val="Guide10DefaultParagraphFont"/>
    <w:uiPriority w:val="99"/>
    <w:semiHidden/>
    <w:unhideWhenUsed/>
    <w:rsid w:val="00ED282F"/>
    <w:rPr>
      <w:color w:val="96607D" w:themeColor="followedHyperlink"/>
      <w:u w:val="single"/>
    </w:rPr>
  </w:style>
  <w:style w:type="paragraph" w:customStyle="1" w:styleId="Guide10NormalWeb">
    <w:name w:val="Guide10_Normal (Web)"/>
    <w:basedOn w:val="Guide10Normal"/>
    <w:uiPriority w:val="99"/>
    <w:unhideWhenUsed/>
    <w:rsid w:val="00575D3F"/>
    <w:pPr>
      <w:spacing w:before="100" w:beforeAutospacing="1" w:after="100" w:afterAutospacing="1"/>
    </w:pPr>
    <w:rPr>
      <w:rFonts w:ascii="Times New Roman" w:eastAsia="Times New Roman" w:hAnsi="Times New Roman" w:cs="Times New Roman"/>
      <w:kern w:val="0"/>
      <w:sz w:val="24"/>
      <w:szCs w:val="24"/>
      <w14:ligatures w14:val="none"/>
    </w:rPr>
  </w:style>
  <w:style w:type="character" w:customStyle="1" w:styleId="Guide10Strong">
    <w:name w:val="Guide10_Strong"/>
    <w:basedOn w:val="Guide10DefaultParagraphFont"/>
    <w:uiPriority w:val="22"/>
    <w:rsid w:val="00575D3F"/>
    <w:rPr>
      <w:b/>
      <w:bCs/>
    </w:rPr>
  </w:style>
  <w:style w:type="table" w:customStyle="1" w:styleId="Guide10GridTable1Light">
    <w:name w:val="Guide10_Grid Table 1 Light"/>
    <w:basedOn w:val="Guide10NormalTable"/>
    <w:uiPriority w:val="46"/>
    <w:rsid w:val="00A1001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Guide11Normal">
    <w:name w:val="Guide11_Normal"/>
    <w:rsid w:val="00310574"/>
    <w:rPr>
      <w:rFonts w:ascii="Arial" w:hAnsi="Arial" w:cs="Arial"/>
      <w:sz w:val="22"/>
      <w:szCs w:val="22"/>
    </w:rPr>
  </w:style>
  <w:style w:type="paragraph" w:customStyle="1" w:styleId="Guide11heading1">
    <w:name w:val="Guide11_heading 1"/>
    <w:basedOn w:val="Guide11Normal"/>
    <w:next w:val="Guide11Normal"/>
    <w:link w:val="Guide11Heading1Char"/>
    <w:uiPriority w:val="9"/>
    <w:rsid w:val="00310574"/>
    <w:pPr>
      <w:keepNext/>
      <w:keepLines/>
      <w:pBdr>
        <w:bottom w:val="single" w:sz="24" w:space="1" w:color="0E2841" w:themeColor="text2"/>
      </w:pBdr>
      <w:spacing w:before="360" w:after="80"/>
      <w:outlineLvl w:val="0"/>
    </w:pPr>
    <w:rPr>
      <w:rFonts w:eastAsiaTheme="majorEastAsia"/>
      <w:color w:val="0F4761" w:themeColor="accent1" w:themeShade="BF"/>
      <w:sz w:val="28"/>
      <w:szCs w:val="28"/>
    </w:rPr>
  </w:style>
  <w:style w:type="paragraph" w:customStyle="1" w:styleId="Guide11heading2">
    <w:name w:val="Guide11_heading 2"/>
    <w:basedOn w:val="Guide11Normal"/>
    <w:next w:val="Guide11Normal"/>
    <w:link w:val="Guide11Heading2Char"/>
    <w:uiPriority w:val="9"/>
    <w:unhideWhenUsed/>
    <w:rsid w:val="00DD0664"/>
    <w:pPr>
      <w:keepNext/>
      <w:keepLines/>
      <w:spacing w:before="360" w:after="80"/>
      <w:outlineLvl w:val="1"/>
    </w:pPr>
    <w:rPr>
      <w:rFonts w:asciiTheme="majorHAnsi" w:eastAsiaTheme="majorEastAsia" w:hAnsiTheme="majorHAnsi" w:cstheme="majorBidi"/>
      <w:color w:val="0F4761" w:themeColor="accent1" w:themeShade="BF"/>
      <w:sz w:val="24"/>
      <w:szCs w:val="24"/>
      <w:lang w:val="en-GB"/>
    </w:rPr>
  </w:style>
  <w:style w:type="paragraph" w:customStyle="1" w:styleId="Guide11heading3">
    <w:name w:val="Guide11_heading 3"/>
    <w:basedOn w:val="Guide11Normal"/>
    <w:next w:val="Guide11Normal"/>
    <w:link w:val="Guide11Heading3Char"/>
    <w:uiPriority w:val="9"/>
    <w:semiHidden/>
    <w:unhideWhenUsed/>
    <w:rsid w:val="0008339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customStyle="1" w:styleId="Guide11heading4">
    <w:name w:val="Guide11_heading 4"/>
    <w:basedOn w:val="Guide11Normal"/>
    <w:next w:val="Guide11Normal"/>
    <w:link w:val="Guide11Heading4Char"/>
    <w:uiPriority w:val="9"/>
    <w:semiHidden/>
    <w:unhideWhenUsed/>
    <w:rsid w:val="0008339D"/>
    <w:pPr>
      <w:keepNext/>
      <w:keepLines/>
      <w:spacing w:before="80" w:after="40"/>
      <w:outlineLvl w:val="3"/>
    </w:pPr>
    <w:rPr>
      <w:rFonts w:asciiTheme="minorHAnsi" w:eastAsiaTheme="majorEastAsia" w:hAnsiTheme="minorHAnsi" w:cstheme="majorBidi"/>
      <w:i/>
      <w:iCs/>
      <w:color w:val="0F4761" w:themeColor="accent1" w:themeShade="BF"/>
    </w:rPr>
  </w:style>
  <w:style w:type="paragraph" w:customStyle="1" w:styleId="Guide11heading5">
    <w:name w:val="Guide11_heading 5"/>
    <w:basedOn w:val="Guide11Normal"/>
    <w:next w:val="Guide11Normal"/>
    <w:link w:val="Guide11Heading5Char"/>
    <w:uiPriority w:val="9"/>
    <w:semiHidden/>
    <w:unhideWhenUsed/>
    <w:rsid w:val="0008339D"/>
    <w:pPr>
      <w:keepNext/>
      <w:keepLines/>
      <w:spacing w:before="80" w:after="40"/>
      <w:outlineLvl w:val="4"/>
    </w:pPr>
    <w:rPr>
      <w:rFonts w:asciiTheme="minorHAnsi" w:eastAsiaTheme="majorEastAsia" w:hAnsiTheme="minorHAnsi" w:cstheme="majorBidi"/>
      <w:color w:val="0F4761" w:themeColor="accent1" w:themeShade="BF"/>
    </w:rPr>
  </w:style>
  <w:style w:type="paragraph" w:customStyle="1" w:styleId="Guide11heading6">
    <w:name w:val="Guide11_heading 6"/>
    <w:basedOn w:val="Guide11Normal"/>
    <w:next w:val="Guide11Normal"/>
    <w:link w:val="Guide11Heading6Char"/>
    <w:uiPriority w:val="9"/>
    <w:semiHidden/>
    <w:unhideWhenUsed/>
    <w:rsid w:val="0008339D"/>
    <w:pPr>
      <w:keepNext/>
      <w:keepLines/>
      <w:spacing w:before="40"/>
      <w:outlineLvl w:val="5"/>
    </w:pPr>
    <w:rPr>
      <w:rFonts w:asciiTheme="minorHAnsi" w:eastAsiaTheme="majorEastAsia" w:hAnsiTheme="minorHAnsi" w:cstheme="majorBidi"/>
      <w:i/>
      <w:iCs/>
      <w:color w:val="595959" w:themeColor="text1" w:themeTint="A6"/>
    </w:rPr>
  </w:style>
  <w:style w:type="paragraph" w:customStyle="1" w:styleId="Guide11heading7">
    <w:name w:val="Guide11_heading 7"/>
    <w:basedOn w:val="Guide11Normal"/>
    <w:next w:val="Guide11Normal"/>
    <w:link w:val="Guide11Heading7Char"/>
    <w:uiPriority w:val="9"/>
    <w:semiHidden/>
    <w:unhideWhenUsed/>
    <w:rsid w:val="0008339D"/>
    <w:pPr>
      <w:keepNext/>
      <w:keepLines/>
      <w:spacing w:before="40"/>
      <w:outlineLvl w:val="6"/>
    </w:pPr>
    <w:rPr>
      <w:rFonts w:asciiTheme="minorHAnsi" w:eastAsiaTheme="majorEastAsia" w:hAnsiTheme="minorHAnsi" w:cstheme="majorBidi"/>
      <w:color w:val="595959" w:themeColor="text1" w:themeTint="A6"/>
    </w:rPr>
  </w:style>
  <w:style w:type="paragraph" w:customStyle="1" w:styleId="Guide11heading8">
    <w:name w:val="Guide11_heading 8"/>
    <w:basedOn w:val="Guide11Normal"/>
    <w:next w:val="Guide11Normal"/>
    <w:link w:val="Guide11Heading8Char"/>
    <w:uiPriority w:val="9"/>
    <w:semiHidden/>
    <w:unhideWhenUsed/>
    <w:rsid w:val="0008339D"/>
    <w:pPr>
      <w:keepNext/>
      <w:keepLines/>
      <w:outlineLvl w:val="7"/>
    </w:pPr>
    <w:rPr>
      <w:rFonts w:asciiTheme="minorHAnsi" w:eastAsiaTheme="majorEastAsia" w:hAnsiTheme="minorHAnsi" w:cstheme="majorBidi"/>
      <w:i/>
      <w:iCs/>
      <w:color w:val="272727" w:themeColor="text1" w:themeTint="D8"/>
    </w:rPr>
  </w:style>
  <w:style w:type="paragraph" w:customStyle="1" w:styleId="Guide11heading9">
    <w:name w:val="Guide11_heading 9"/>
    <w:basedOn w:val="Guide11Normal"/>
    <w:next w:val="Guide11Normal"/>
    <w:link w:val="Guide11Heading9Char"/>
    <w:uiPriority w:val="9"/>
    <w:semiHidden/>
    <w:unhideWhenUsed/>
    <w:rsid w:val="0008339D"/>
    <w:pPr>
      <w:keepNext/>
      <w:keepLines/>
      <w:outlineLvl w:val="8"/>
    </w:pPr>
    <w:rPr>
      <w:rFonts w:asciiTheme="minorHAnsi" w:eastAsiaTheme="majorEastAsia" w:hAnsiTheme="minorHAnsi" w:cstheme="majorBidi"/>
      <w:color w:val="272727" w:themeColor="text1" w:themeTint="D8"/>
    </w:rPr>
  </w:style>
  <w:style w:type="character" w:customStyle="1" w:styleId="Guide11DefaultParagraphFont">
    <w:name w:val="Guide11_Default Paragraph Font"/>
    <w:uiPriority w:val="1"/>
    <w:semiHidden/>
    <w:unhideWhenUsed/>
  </w:style>
  <w:style w:type="table" w:customStyle="1" w:styleId="Guide11NormalTable">
    <w:name w:val="Guide11_Normal Table"/>
    <w:uiPriority w:val="99"/>
    <w:semiHidden/>
    <w:unhideWhenUsed/>
    <w:tblPr>
      <w:tblInd w:w="0" w:type="dxa"/>
      <w:tblCellMar>
        <w:top w:w="0" w:type="dxa"/>
        <w:left w:w="108" w:type="dxa"/>
        <w:bottom w:w="0" w:type="dxa"/>
        <w:right w:w="108" w:type="dxa"/>
      </w:tblCellMar>
    </w:tblPr>
  </w:style>
  <w:style w:type="numbering" w:customStyle="1" w:styleId="Guide11NoList">
    <w:name w:val="Guide11_No List"/>
    <w:uiPriority w:val="99"/>
    <w:semiHidden/>
    <w:unhideWhenUsed/>
  </w:style>
  <w:style w:type="character" w:customStyle="1" w:styleId="Guide11Heading1Char">
    <w:name w:val="Guide11_Heading 1 Char"/>
    <w:basedOn w:val="Guide11DefaultParagraphFont"/>
    <w:link w:val="Guide11heading1"/>
    <w:uiPriority w:val="9"/>
    <w:rsid w:val="00310574"/>
    <w:rPr>
      <w:rFonts w:ascii="Arial" w:eastAsiaTheme="majorEastAsia" w:hAnsi="Arial" w:cs="Arial"/>
      <w:color w:val="0F4761" w:themeColor="accent1" w:themeShade="BF"/>
      <w:sz w:val="28"/>
      <w:szCs w:val="28"/>
    </w:rPr>
  </w:style>
  <w:style w:type="character" w:customStyle="1" w:styleId="Guide11Heading2Char">
    <w:name w:val="Guide11_Heading 2 Char"/>
    <w:basedOn w:val="Guide11DefaultParagraphFont"/>
    <w:link w:val="Guide11heading2"/>
    <w:uiPriority w:val="9"/>
    <w:rsid w:val="00DD0664"/>
    <w:rPr>
      <w:rFonts w:asciiTheme="majorHAnsi" w:eastAsiaTheme="majorEastAsia" w:hAnsiTheme="majorHAnsi" w:cstheme="majorBidi"/>
      <w:color w:val="0F4761" w:themeColor="accent1" w:themeShade="BF"/>
      <w:lang w:val="en-GB"/>
    </w:rPr>
  </w:style>
  <w:style w:type="character" w:customStyle="1" w:styleId="Guide11Heading3Char">
    <w:name w:val="Guide11_Heading 3 Char"/>
    <w:basedOn w:val="Guide11DefaultParagraphFont"/>
    <w:link w:val="Guide11heading3"/>
    <w:uiPriority w:val="9"/>
    <w:semiHidden/>
    <w:rsid w:val="0008339D"/>
    <w:rPr>
      <w:rFonts w:asciiTheme="minorHAnsi" w:eastAsiaTheme="majorEastAsia" w:hAnsiTheme="minorHAnsi" w:cstheme="majorBidi"/>
      <w:color w:val="0F4761" w:themeColor="accent1" w:themeShade="BF"/>
      <w:sz w:val="28"/>
      <w:szCs w:val="28"/>
    </w:rPr>
  </w:style>
  <w:style w:type="character" w:customStyle="1" w:styleId="Guide11Heading4Char">
    <w:name w:val="Guide11_Heading 4 Char"/>
    <w:basedOn w:val="Guide11DefaultParagraphFont"/>
    <w:link w:val="Guide11heading4"/>
    <w:uiPriority w:val="9"/>
    <w:semiHidden/>
    <w:rsid w:val="0008339D"/>
    <w:rPr>
      <w:rFonts w:asciiTheme="minorHAnsi" w:eastAsiaTheme="majorEastAsia" w:hAnsiTheme="minorHAnsi" w:cstheme="majorBidi"/>
      <w:i/>
      <w:iCs/>
      <w:color w:val="0F4761" w:themeColor="accent1" w:themeShade="BF"/>
    </w:rPr>
  </w:style>
  <w:style w:type="character" w:customStyle="1" w:styleId="Guide11Heading5Char">
    <w:name w:val="Guide11_Heading 5 Char"/>
    <w:basedOn w:val="Guide11DefaultParagraphFont"/>
    <w:link w:val="Guide11heading5"/>
    <w:uiPriority w:val="9"/>
    <w:semiHidden/>
    <w:rsid w:val="0008339D"/>
    <w:rPr>
      <w:rFonts w:asciiTheme="minorHAnsi" w:eastAsiaTheme="majorEastAsia" w:hAnsiTheme="minorHAnsi" w:cstheme="majorBidi"/>
      <w:color w:val="0F4761" w:themeColor="accent1" w:themeShade="BF"/>
    </w:rPr>
  </w:style>
  <w:style w:type="character" w:customStyle="1" w:styleId="Guide11Heading6Char">
    <w:name w:val="Guide11_Heading 6 Char"/>
    <w:basedOn w:val="Guide11DefaultParagraphFont"/>
    <w:link w:val="Guide11heading6"/>
    <w:uiPriority w:val="9"/>
    <w:semiHidden/>
    <w:rsid w:val="0008339D"/>
    <w:rPr>
      <w:rFonts w:asciiTheme="minorHAnsi" w:eastAsiaTheme="majorEastAsia" w:hAnsiTheme="minorHAnsi" w:cstheme="majorBidi"/>
      <w:i/>
      <w:iCs/>
      <w:color w:val="595959" w:themeColor="text1" w:themeTint="A6"/>
    </w:rPr>
  </w:style>
  <w:style w:type="character" w:customStyle="1" w:styleId="Guide11Heading7Char">
    <w:name w:val="Guide11_Heading 7 Char"/>
    <w:basedOn w:val="Guide11DefaultParagraphFont"/>
    <w:link w:val="Guide11heading7"/>
    <w:uiPriority w:val="9"/>
    <w:semiHidden/>
    <w:rsid w:val="0008339D"/>
    <w:rPr>
      <w:rFonts w:asciiTheme="minorHAnsi" w:eastAsiaTheme="majorEastAsia" w:hAnsiTheme="minorHAnsi" w:cstheme="majorBidi"/>
      <w:color w:val="595959" w:themeColor="text1" w:themeTint="A6"/>
    </w:rPr>
  </w:style>
  <w:style w:type="character" w:customStyle="1" w:styleId="Guide11Heading8Char">
    <w:name w:val="Guide11_Heading 8 Char"/>
    <w:basedOn w:val="Guide11DefaultParagraphFont"/>
    <w:link w:val="Guide11heading8"/>
    <w:uiPriority w:val="9"/>
    <w:semiHidden/>
    <w:rsid w:val="0008339D"/>
    <w:rPr>
      <w:rFonts w:asciiTheme="minorHAnsi" w:eastAsiaTheme="majorEastAsia" w:hAnsiTheme="minorHAnsi" w:cstheme="majorBidi"/>
      <w:i/>
      <w:iCs/>
      <w:color w:val="272727" w:themeColor="text1" w:themeTint="D8"/>
    </w:rPr>
  </w:style>
  <w:style w:type="character" w:customStyle="1" w:styleId="Guide11Heading9Char">
    <w:name w:val="Guide11_Heading 9 Char"/>
    <w:basedOn w:val="Guide11DefaultParagraphFont"/>
    <w:link w:val="Guide11heading9"/>
    <w:uiPriority w:val="9"/>
    <w:semiHidden/>
    <w:rsid w:val="0008339D"/>
    <w:rPr>
      <w:rFonts w:asciiTheme="minorHAnsi" w:eastAsiaTheme="majorEastAsia" w:hAnsiTheme="minorHAnsi" w:cstheme="majorBidi"/>
      <w:color w:val="272727" w:themeColor="text1" w:themeTint="D8"/>
    </w:rPr>
  </w:style>
  <w:style w:type="paragraph" w:customStyle="1" w:styleId="Guide11Title">
    <w:name w:val="Guide11_Title"/>
    <w:basedOn w:val="Guide11Normal"/>
    <w:next w:val="Guide11Normal"/>
    <w:link w:val="Guide11TitleChar"/>
    <w:uiPriority w:val="10"/>
    <w:rsid w:val="0008339D"/>
    <w:pPr>
      <w:spacing w:after="80"/>
      <w:contextualSpacing/>
    </w:pPr>
    <w:rPr>
      <w:rFonts w:asciiTheme="majorHAnsi" w:eastAsiaTheme="majorEastAsia" w:hAnsiTheme="majorHAnsi" w:cstheme="majorBidi"/>
      <w:spacing w:val="-10"/>
      <w:kern w:val="28"/>
      <w:sz w:val="56"/>
      <w:szCs w:val="56"/>
    </w:rPr>
  </w:style>
  <w:style w:type="character" w:customStyle="1" w:styleId="Guide11TitleChar">
    <w:name w:val="Guide11_Title Char"/>
    <w:basedOn w:val="Guide11DefaultParagraphFont"/>
    <w:link w:val="Guide11Title"/>
    <w:uiPriority w:val="10"/>
    <w:rsid w:val="0008339D"/>
    <w:rPr>
      <w:rFonts w:asciiTheme="majorHAnsi" w:eastAsiaTheme="majorEastAsia" w:hAnsiTheme="majorHAnsi" w:cstheme="majorBidi"/>
      <w:spacing w:val="-10"/>
      <w:kern w:val="28"/>
      <w:sz w:val="56"/>
      <w:szCs w:val="56"/>
    </w:rPr>
  </w:style>
  <w:style w:type="paragraph" w:customStyle="1" w:styleId="Guide11Subtitle">
    <w:name w:val="Guide11_Subtitle"/>
    <w:basedOn w:val="Guide11Normal"/>
    <w:next w:val="Guide11Normal"/>
    <w:link w:val="Guide11SubtitleChar"/>
    <w:uiPriority w:val="11"/>
    <w:rsid w:val="0008339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Guide11SubtitleChar">
    <w:name w:val="Guide11_Subtitle Char"/>
    <w:basedOn w:val="Guide11DefaultParagraphFont"/>
    <w:link w:val="Guide11Subtitle"/>
    <w:uiPriority w:val="11"/>
    <w:rsid w:val="0008339D"/>
    <w:rPr>
      <w:rFonts w:asciiTheme="minorHAnsi" w:eastAsiaTheme="majorEastAsia" w:hAnsiTheme="minorHAnsi" w:cstheme="majorBidi"/>
      <w:color w:val="595959" w:themeColor="text1" w:themeTint="A6"/>
      <w:spacing w:val="15"/>
      <w:sz w:val="28"/>
      <w:szCs w:val="28"/>
    </w:rPr>
  </w:style>
  <w:style w:type="paragraph" w:customStyle="1" w:styleId="Guide11Quote">
    <w:name w:val="Guide11_Quote"/>
    <w:basedOn w:val="Guide11Normal"/>
    <w:next w:val="Guide11Normal"/>
    <w:link w:val="Guide11QuoteChar"/>
    <w:uiPriority w:val="29"/>
    <w:rsid w:val="0008339D"/>
    <w:pPr>
      <w:spacing w:before="160" w:after="160"/>
      <w:jc w:val="center"/>
    </w:pPr>
    <w:rPr>
      <w:i/>
      <w:iCs/>
      <w:color w:val="404040" w:themeColor="text1" w:themeTint="BF"/>
    </w:rPr>
  </w:style>
  <w:style w:type="character" w:customStyle="1" w:styleId="Guide11QuoteChar">
    <w:name w:val="Guide11_Quote Char"/>
    <w:basedOn w:val="Guide11DefaultParagraphFont"/>
    <w:link w:val="Guide11Quote"/>
    <w:uiPriority w:val="29"/>
    <w:rsid w:val="0008339D"/>
    <w:rPr>
      <w:i/>
      <w:iCs/>
      <w:color w:val="404040" w:themeColor="text1" w:themeTint="BF"/>
    </w:rPr>
  </w:style>
  <w:style w:type="paragraph" w:customStyle="1" w:styleId="Guide11ListParagraph">
    <w:name w:val="Guide11_List Paragraph"/>
    <w:basedOn w:val="Guide11Normal"/>
    <w:uiPriority w:val="34"/>
    <w:rsid w:val="0008339D"/>
    <w:pPr>
      <w:ind w:left="720"/>
      <w:contextualSpacing/>
    </w:pPr>
  </w:style>
  <w:style w:type="character" w:customStyle="1" w:styleId="Guide11IntenseEmphasis">
    <w:name w:val="Guide11_Intense Emphasis"/>
    <w:basedOn w:val="Guide11DefaultParagraphFont"/>
    <w:uiPriority w:val="21"/>
    <w:rsid w:val="0008339D"/>
    <w:rPr>
      <w:i/>
      <w:iCs/>
      <w:color w:val="0F4761" w:themeColor="accent1" w:themeShade="BF"/>
    </w:rPr>
  </w:style>
  <w:style w:type="paragraph" w:customStyle="1" w:styleId="Guide11IntenseQuote">
    <w:name w:val="Guide11_Intense Quote"/>
    <w:basedOn w:val="Guide11Normal"/>
    <w:next w:val="Guide11Normal"/>
    <w:link w:val="Guide11IntenseQuoteChar"/>
    <w:uiPriority w:val="30"/>
    <w:rsid w:val="000833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uide11IntenseQuoteChar">
    <w:name w:val="Guide11_Intense Quote Char"/>
    <w:basedOn w:val="Guide11DefaultParagraphFont"/>
    <w:link w:val="Guide11IntenseQuote"/>
    <w:uiPriority w:val="30"/>
    <w:rsid w:val="0008339D"/>
    <w:rPr>
      <w:i/>
      <w:iCs/>
      <w:color w:val="0F4761" w:themeColor="accent1" w:themeShade="BF"/>
    </w:rPr>
  </w:style>
  <w:style w:type="character" w:customStyle="1" w:styleId="Guide11IntenseReference">
    <w:name w:val="Guide11_Intense Reference"/>
    <w:basedOn w:val="Guide11DefaultParagraphFont"/>
    <w:uiPriority w:val="32"/>
    <w:rsid w:val="0008339D"/>
    <w:rPr>
      <w:b/>
      <w:bCs/>
      <w:smallCaps/>
      <w:color w:val="0F4761" w:themeColor="accent1" w:themeShade="BF"/>
      <w:spacing w:val="5"/>
    </w:rPr>
  </w:style>
  <w:style w:type="table" w:customStyle="1" w:styleId="Guide11TableGrid">
    <w:name w:val="Guide11_Table Grid"/>
    <w:basedOn w:val="Guide11NormalTable"/>
    <w:uiPriority w:val="39"/>
    <w:rsid w:val="009E21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uide11GridTable6ColorfulAccent1">
    <w:name w:val="Guide11_Grid Table 6 Colorful Accent 1"/>
    <w:basedOn w:val="Guide11NormalTable"/>
    <w:uiPriority w:val="51"/>
    <w:rsid w:val="009E2163"/>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Guide11GridTableLight">
    <w:name w:val="Guide11_Grid Table Light"/>
    <w:basedOn w:val="Guide11NormalTable"/>
    <w:uiPriority w:val="40"/>
    <w:rsid w:val="009E216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uide11GridTable2Accent1">
    <w:name w:val="Guide11_Grid Table 2 Accent 1"/>
    <w:basedOn w:val="Guide11NormalTable"/>
    <w:uiPriority w:val="47"/>
    <w:rsid w:val="009E2163"/>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customStyle="1" w:styleId="Guide11header">
    <w:name w:val="Guide11_header"/>
    <w:basedOn w:val="Guide11Normal"/>
    <w:link w:val="Guide11HeaderChar"/>
    <w:uiPriority w:val="99"/>
    <w:unhideWhenUsed/>
    <w:rsid w:val="008200F6"/>
    <w:pPr>
      <w:tabs>
        <w:tab w:val="center" w:pos="4680"/>
        <w:tab w:val="right" w:pos="9360"/>
      </w:tabs>
    </w:pPr>
  </w:style>
  <w:style w:type="character" w:customStyle="1" w:styleId="Guide11HeaderChar">
    <w:name w:val="Guide11_Header Char"/>
    <w:basedOn w:val="Guide11DefaultParagraphFont"/>
    <w:link w:val="Guide11header"/>
    <w:uiPriority w:val="99"/>
    <w:rsid w:val="008200F6"/>
  </w:style>
  <w:style w:type="paragraph" w:customStyle="1" w:styleId="Guide11footer">
    <w:name w:val="Guide11_footer"/>
    <w:basedOn w:val="Guide11Normal"/>
    <w:link w:val="Guide11FooterChar"/>
    <w:uiPriority w:val="99"/>
    <w:unhideWhenUsed/>
    <w:rsid w:val="008200F6"/>
    <w:pPr>
      <w:tabs>
        <w:tab w:val="center" w:pos="4680"/>
        <w:tab w:val="right" w:pos="9360"/>
      </w:tabs>
    </w:pPr>
  </w:style>
  <w:style w:type="character" w:customStyle="1" w:styleId="Guide11FooterChar">
    <w:name w:val="Guide11_Footer Char"/>
    <w:basedOn w:val="Guide11DefaultParagraphFont"/>
    <w:link w:val="Guide11footer"/>
    <w:uiPriority w:val="99"/>
    <w:rsid w:val="008200F6"/>
  </w:style>
  <w:style w:type="character" w:customStyle="1" w:styleId="Guide11Hyperlink">
    <w:name w:val="Guide11_Hyperlink"/>
    <w:basedOn w:val="Guide11DefaultParagraphFont"/>
    <w:uiPriority w:val="99"/>
    <w:unhideWhenUsed/>
    <w:rsid w:val="00FF454F"/>
    <w:rPr>
      <w:color w:val="467886" w:themeColor="hyperlink"/>
      <w:u w:val="single"/>
    </w:rPr>
  </w:style>
  <w:style w:type="character" w:customStyle="1" w:styleId="Guide11UnresolvedMention">
    <w:name w:val="Guide11_Unresolved Mention"/>
    <w:basedOn w:val="Guide11DefaultParagraphFont"/>
    <w:uiPriority w:val="99"/>
    <w:semiHidden/>
    <w:unhideWhenUsed/>
    <w:rsid w:val="00FF454F"/>
    <w:rPr>
      <w:color w:val="605E5C"/>
      <w:shd w:val="clear" w:color="auto" w:fill="E1DFDD"/>
    </w:rPr>
  </w:style>
  <w:style w:type="paragraph" w:customStyle="1" w:styleId="Guide11TableText">
    <w:name w:val="Guide11_Table Text"/>
    <w:basedOn w:val="Guide11Normal"/>
    <w:link w:val="Guide11TableTextChar"/>
    <w:rsid w:val="0059100D"/>
  </w:style>
  <w:style w:type="character" w:customStyle="1" w:styleId="Guide11TableTextChar">
    <w:name w:val="Guide11_Table Text Char"/>
    <w:basedOn w:val="Guide11DefaultParagraphFont"/>
    <w:link w:val="Guide11TableText"/>
    <w:rsid w:val="0059100D"/>
    <w:rPr>
      <w:rFonts w:ascii="Calibri" w:hAnsi="Calibri" w:cs="Calibri"/>
      <w:sz w:val="20"/>
      <w:szCs w:val="20"/>
    </w:rPr>
  </w:style>
  <w:style w:type="character" w:customStyle="1" w:styleId="Guide11FollowedHyperlink">
    <w:name w:val="Guide11_FollowedHyperlink"/>
    <w:basedOn w:val="Guide11DefaultParagraphFont"/>
    <w:uiPriority w:val="99"/>
    <w:semiHidden/>
    <w:unhideWhenUsed/>
    <w:rsid w:val="00ED282F"/>
    <w:rPr>
      <w:color w:val="96607D" w:themeColor="followedHyperlink"/>
      <w:u w:val="single"/>
    </w:rPr>
  </w:style>
  <w:style w:type="paragraph" w:customStyle="1" w:styleId="Guide11NormalWeb">
    <w:name w:val="Guide11_Normal (Web)"/>
    <w:basedOn w:val="Guide11Normal"/>
    <w:uiPriority w:val="99"/>
    <w:unhideWhenUsed/>
    <w:rsid w:val="00575D3F"/>
    <w:pPr>
      <w:spacing w:before="100" w:beforeAutospacing="1" w:after="100" w:afterAutospacing="1"/>
    </w:pPr>
    <w:rPr>
      <w:rFonts w:ascii="Times New Roman" w:eastAsia="Times New Roman" w:hAnsi="Times New Roman" w:cs="Times New Roman"/>
      <w:kern w:val="0"/>
      <w:sz w:val="24"/>
      <w:szCs w:val="24"/>
      <w14:ligatures w14:val="none"/>
    </w:rPr>
  </w:style>
  <w:style w:type="character" w:customStyle="1" w:styleId="Guide11Strong">
    <w:name w:val="Guide11_Strong"/>
    <w:basedOn w:val="Guide11DefaultParagraphFont"/>
    <w:uiPriority w:val="22"/>
    <w:rsid w:val="00575D3F"/>
    <w:rPr>
      <w:b/>
      <w:bCs/>
    </w:rPr>
  </w:style>
  <w:style w:type="table" w:customStyle="1" w:styleId="Guide11GridTable1Light">
    <w:name w:val="Guide11_Grid Table 1 Light"/>
    <w:basedOn w:val="Guide11NormalTable"/>
    <w:uiPriority w:val="46"/>
    <w:rsid w:val="00A1001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Guide12Normal">
    <w:name w:val="Guide12_Normal"/>
    <w:rsid w:val="00310574"/>
    <w:rPr>
      <w:rFonts w:ascii="Arial" w:hAnsi="Arial" w:cs="Arial"/>
      <w:sz w:val="22"/>
      <w:szCs w:val="22"/>
    </w:rPr>
  </w:style>
  <w:style w:type="paragraph" w:customStyle="1" w:styleId="Guide12heading1">
    <w:name w:val="Guide12_heading 1"/>
    <w:basedOn w:val="Guide12Normal"/>
    <w:next w:val="Guide12Normal"/>
    <w:link w:val="Guide12Heading1Char"/>
    <w:uiPriority w:val="9"/>
    <w:rsid w:val="00310574"/>
    <w:pPr>
      <w:keepNext/>
      <w:keepLines/>
      <w:pBdr>
        <w:bottom w:val="single" w:sz="24" w:space="1" w:color="0E2841" w:themeColor="text2"/>
      </w:pBdr>
      <w:spacing w:before="360" w:after="80"/>
      <w:outlineLvl w:val="0"/>
    </w:pPr>
    <w:rPr>
      <w:rFonts w:eastAsiaTheme="majorEastAsia"/>
      <w:color w:val="0F4761" w:themeColor="accent1" w:themeShade="BF"/>
      <w:sz w:val="28"/>
      <w:szCs w:val="28"/>
    </w:rPr>
  </w:style>
  <w:style w:type="paragraph" w:customStyle="1" w:styleId="Guide12heading2">
    <w:name w:val="Guide12_heading 2"/>
    <w:basedOn w:val="Guide12Normal"/>
    <w:next w:val="Guide12Normal"/>
    <w:link w:val="Guide12Heading2Char"/>
    <w:uiPriority w:val="9"/>
    <w:unhideWhenUsed/>
    <w:rsid w:val="00DD0664"/>
    <w:pPr>
      <w:keepNext/>
      <w:keepLines/>
      <w:spacing w:before="360" w:after="80"/>
      <w:outlineLvl w:val="1"/>
    </w:pPr>
    <w:rPr>
      <w:rFonts w:asciiTheme="majorHAnsi" w:eastAsiaTheme="majorEastAsia" w:hAnsiTheme="majorHAnsi" w:cstheme="majorBidi"/>
      <w:color w:val="0F4761" w:themeColor="accent1" w:themeShade="BF"/>
      <w:sz w:val="24"/>
      <w:szCs w:val="24"/>
      <w:lang w:val="en-GB"/>
    </w:rPr>
  </w:style>
  <w:style w:type="paragraph" w:customStyle="1" w:styleId="Guide12heading3">
    <w:name w:val="Guide12_heading 3"/>
    <w:basedOn w:val="Guide12Normal"/>
    <w:next w:val="Guide12Normal"/>
    <w:link w:val="Guide12Heading3Char"/>
    <w:uiPriority w:val="9"/>
    <w:semiHidden/>
    <w:unhideWhenUsed/>
    <w:rsid w:val="0008339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customStyle="1" w:styleId="Guide12heading4">
    <w:name w:val="Guide12_heading 4"/>
    <w:basedOn w:val="Guide12Normal"/>
    <w:next w:val="Guide12Normal"/>
    <w:link w:val="Guide12Heading4Char"/>
    <w:uiPriority w:val="9"/>
    <w:semiHidden/>
    <w:unhideWhenUsed/>
    <w:rsid w:val="0008339D"/>
    <w:pPr>
      <w:keepNext/>
      <w:keepLines/>
      <w:spacing w:before="80" w:after="40"/>
      <w:outlineLvl w:val="3"/>
    </w:pPr>
    <w:rPr>
      <w:rFonts w:asciiTheme="minorHAnsi" w:eastAsiaTheme="majorEastAsia" w:hAnsiTheme="minorHAnsi" w:cstheme="majorBidi"/>
      <w:i/>
      <w:iCs/>
      <w:color w:val="0F4761" w:themeColor="accent1" w:themeShade="BF"/>
    </w:rPr>
  </w:style>
  <w:style w:type="paragraph" w:customStyle="1" w:styleId="Guide12heading5">
    <w:name w:val="Guide12_heading 5"/>
    <w:basedOn w:val="Guide12Normal"/>
    <w:next w:val="Guide12Normal"/>
    <w:link w:val="Guide12Heading5Char"/>
    <w:uiPriority w:val="9"/>
    <w:semiHidden/>
    <w:unhideWhenUsed/>
    <w:rsid w:val="0008339D"/>
    <w:pPr>
      <w:keepNext/>
      <w:keepLines/>
      <w:spacing w:before="80" w:after="40"/>
      <w:outlineLvl w:val="4"/>
    </w:pPr>
    <w:rPr>
      <w:rFonts w:asciiTheme="minorHAnsi" w:eastAsiaTheme="majorEastAsia" w:hAnsiTheme="minorHAnsi" w:cstheme="majorBidi"/>
      <w:color w:val="0F4761" w:themeColor="accent1" w:themeShade="BF"/>
    </w:rPr>
  </w:style>
  <w:style w:type="paragraph" w:customStyle="1" w:styleId="Guide12heading6">
    <w:name w:val="Guide12_heading 6"/>
    <w:basedOn w:val="Guide12Normal"/>
    <w:next w:val="Guide12Normal"/>
    <w:link w:val="Guide12Heading6Char"/>
    <w:uiPriority w:val="9"/>
    <w:semiHidden/>
    <w:unhideWhenUsed/>
    <w:rsid w:val="0008339D"/>
    <w:pPr>
      <w:keepNext/>
      <w:keepLines/>
      <w:spacing w:before="40"/>
      <w:outlineLvl w:val="5"/>
    </w:pPr>
    <w:rPr>
      <w:rFonts w:asciiTheme="minorHAnsi" w:eastAsiaTheme="majorEastAsia" w:hAnsiTheme="minorHAnsi" w:cstheme="majorBidi"/>
      <w:i/>
      <w:iCs/>
      <w:color w:val="595959" w:themeColor="text1" w:themeTint="A6"/>
    </w:rPr>
  </w:style>
  <w:style w:type="paragraph" w:customStyle="1" w:styleId="Guide12heading7">
    <w:name w:val="Guide12_heading 7"/>
    <w:basedOn w:val="Guide12Normal"/>
    <w:next w:val="Guide12Normal"/>
    <w:link w:val="Guide12Heading7Char"/>
    <w:uiPriority w:val="9"/>
    <w:semiHidden/>
    <w:unhideWhenUsed/>
    <w:rsid w:val="0008339D"/>
    <w:pPr>
      <w:keepNext/>
      <w:keepLines/>
      <w:spacing w:before="40"/>
      <w:outlineLvl w:val="6"/>
    </w:pPr>
    <w:rPr>
      <w:rFonts w:asciiTheme="minorHAnsi" w:eastAsiaTheme="majorEastAsia" w:hAnsiTheme="minorHAnsi" w:cstheme="majorBidi"/>
      <w:color w:val="595959" w:themeColor="text1" w:themeTint="A6"/>
    </w:rPr>
  </w:style>
  <w:style w:type="paragraph" w:customStyle="1" w:styleId="Guide12heading8">
    <w:name w:val="Guide12_heading 8"/>
    <w:basedOn w:val="Guide12Normal"/>
    <w:next w:val="Guide12Normal"/>
    <w:link w:val="Guide12Heading8Char"/>
    <w:uiPriority w:val="9"/>
    <w:semiHidden/>
    <w:unhideWhenUsed/>
    <w:rsid w:val="0008339D"/>
    <w:pPr>
      <w:keepNext/>
      <w:keepLines/>
      <w:outlineLvl w:val="7"/>
    </w:pPr>
    <w:rPr>
      <w:rFonts w:asciiTheme="minorHAnsi" w:eastAsiaTheme="majorEastAsia" w:hAnsiTheme="minorHAnsi" w:cstheme="majorBidi"/>
      <w:i/>
      <w:iCs/>
      <w:color w:val="272727" w:themeColor="text1" w:themeTint="D8"/>
    </w:rPr>
  </w:style>
  <w:style w:type="paragraph" w:customStyle="1" w:styleId="Guide12heading9">
    <w:name w:val="Guide12_heading 9"/>
    <w:basedOn w:val="Guide12Normal"/>
    <w:next w:val="Guide12Normal"/>
    <w:link w:val="Guide12Heading9Char"/>
    <w:uiPriority w:val="9"/>
    <w:semiHidden/>
    <w:unhideWhenUsed/>
    <w:rsid w:val="0008339D"/>
    <w:pPr>
      <w:keepNext/>
      <w:keepLines/>
      <w:outlineLvl w:val="8"/>
    </w:pPr>
    <w:rPr>
      <w:rFonts w:asciiTheme="minorHAnsi" w:eastAsiaTheme="majorEastAsia" w:hAnsiTheme="minorHAnsi" w:cstheme="majorBidi"/>
      <w:color w:val="272727" w:themeColor="text1" w:themeTint="D8"/>
    </w:rPr>
  </w:style>
  <w:style w:type="character" w:customStyle="1" w:styleId="Guide12DefaultParagraphFont">
    <w:name w:val="Guide12_Default Paragraph Font"/>
    <w:uiPriority w:val="1"/>
    <w:semiHidden/>
    <w:unhideWhenUsed/>
  </w:style>
  <w:style w:type="table" w:customStyle="1" w:styleId="Guide12NormalTable">
    <w:name w:val="Guide12_Normal Table"/>
    <w:uiPriority w:val="99"/>
    <w:semiHidden/>
    <w:unhideWhenUsed/>
    <w:tblPr>
      <w:tblInd w:w="0" w:type="dxa"/>
      <w:tblCellMar>
        <w:top w:w="0" w:type="dxa"/>
        <w:left w:w="108" w:type="dxa"/>
        <w:bottom w:w="0" w:type="dxa"/>
        <w:right w:w="108" w:type="dxa"/>
      </w:tblCellMar>
    </w:tblPr>
  </w:style>
  <w:style w:type="numbering" w:customStyle="1" w:styleId="Guide12NoList">
    <w:name w:val="Guide12_No List"/>
    <w:uiPriority w:val="99"/>
    <w:semiHidden/>
    <w:unhideWhenUsed/>
  </w:style>
  <w:style w:type="character" w:customStyle="1" w:styleId="Guide12Heading1Char">
    <w:name w:val="Guide12_Heading 1 Char"/>
    <w:basedOn w:val="Guide12DefaultParagraphFont"/>
    <w:link w:val="Guide12heading1"/>
    <w:uiPriority w:val="9"/>
    <w:rsid w:val="00310574"/>
    <w:rPr>
      <w:rFonts w:ascii="Arial" w:eastAsiaTheme="majorEastAsia" w:hAnsi="Arial" w:cs="Arial"/>
      <w:color w:val="0F4761" w:themeColor="accent1" w:themeShade="BF"/>
      <w:sz w:val="28"/>
      <w:szCs w:val="28"/>
    </w:rPr>
  </w:style>
  <w:style w:type="character" w:customStyle="1" w:styleId="Guide12Heading2Char">
    <w:name w:val="Guide12_Heading 2 Char"/>
    <w:basedOn w:val="Guide12DefaultParagraphFont"/>
    <w:link w:val="Guide12heading2"/>
    <w:uiPriority w:val="9"/>
    <w:rsid w:val="00DD0664"/>
    <w:rPr>
      <w:rFonts w:asciiTheme="majorHAnsi" w:eastAsiaTheme="majorEastAsia" w:hAnsiTheme="majorHAnsi" w:cstheme="majorBidi"/>
      <w:color w:val="0F4761" w:themeColor="accent1" w:themeShade="BF"/>
      <w:lang w:val="en-GB"/>
    </w:rPr>
  </w:style>
  <w:style w:type="character" w:customStyle="1" w:styleId="Guide12Heading3Char">
    <w:name w:val="Guide12_Heading 3 Char"/>
    <w:basedOn w:val="Guide12DefaultParagraphFont"/>
    <w:link w:val="Guide12heading3"/>
    <w:uiPriority w:val="9"/>
    <w:semiHidden/>
    <w:rsid w:val="0008339D"/>
    <w:rPr>
      <w:rFonts w:asciiTheme="minorHAnsi" w:eastAsiaTheme="majorEastAsia" w:hAnsiTheme="minorHAnsi" w:cstheme="majorBidi"/>
      <w:color w:val="0F4761" w:themeColor="accent1" w:themeShade="BF"/>
      <w:sz w:val="28"/>
      <w:szCs w:val="28"/>
    </w:rPr>
  </w:style>
  <w:style w:type="character" w:customStyle="1" w:styleId="Guide12Heading4Char">
    <w:name w:val="Guide12_Heading 4 Char"/>
    <w:basedOn w:val="Guide12DefaultParagraphFont"/>
    <w:link w:val="Guide12heading4"/>
    <w:uiPriority w:val="9"/>
    <w:semiHidden/>
    <w:rsid w:val="0008339D"/>
    <w:rPr>
      <w:rFonts w:asciiTheme="minorHAnsi" w:eastAsiaTheme="majorEastAsia" w:hAnsiTheme="minorHAnsi" w:cstheme="majorBidi"/>
      <w:i/>
      <w:iCs/>
      <w:color w:val="0F4761" w:themeColor="accent1" w:themeShade="BF"/>
    </w:rPr>
  </w:style>
  <w:style w:type="character" w:customStyle="1" w:styleId="Guide12Heading5Char">
    <w:name w:val="Guide12_Heading 5 Char"/>
    <w:basedOn w:val="Guide12DefaultParagraphFont"/>
    <w:link w:val="Guide12heading5"/>
    <w:uiPriority w:val="9"/>
    <w:semiHidden/>
    <w:rsid w:val="0008339D"/>
    <w:rPr>
      <w:rFonts w:asciiTheme="minorHAnsi" w:eastAsiaTheme="majorEastAsia" w:hAnsiTheme="minorHAnsi" w:cstheme="majorBidi"/>
      <w:color w:val="0F4761" w:themeColor="accent1" w:themeShade="BF"/>
    </w:rPr>
  </w:style>
  <w:style w:type="character" w:customStyle="1" w:styleId="Guide12Heading6Char">
    <w:name w:val="Guide12_Heading 6 Char"/>
    <w:basedOn w:val="Guide12DefaultParagraphFont"/>
    <w:link w:val="Guide12heading6"/>
    <w:uiPriority w:val="9"/>
    <w:semiHidden/>
    <w:rsid w:val="0008339D"/>
    <w:rPr>
      <w:rFonts w:asciiTheme="minorHAnsi" w:eastAsiaTheme="majorEastAsia" w:hAnsiTheme="minorHAnsi" w:cstheme="majorBidi"/>
      <w:i/>
      <w:iCs/>
      <w:color w:val="595959" w:themeColor="text1" w:themeTint="A6"/>
    </w:rPr>
  </w:style>
  <w:style w:type="character" w:customStyle="1" w:styleId="Guide12Heading7Char">
    <w:name w:val="Guide12_Heading 7 Char"/>
    <w:basedOn w:val="Guide12DefaultParagraphFont"/>
    <w:link w:val="Guide12heading7"/>
    <w:uiPriority w:val="9"/>
    <w:semiHidden/>
    <w:rsid w:val="0008339D"/>
    <w:rPr>
      <w:rFonts w:asciiTheme="minorHAnsi" w:eastAsiaTheme="majorEastAsia" w:hAnsiTheme="minorHAnsi" w:cstheme="majorBidi"/>
      <w:color w:val="595959" w:themeColor="text1" w:themeTint="A6"/>
    </w:rPr>
  </w:style>
  <w:style w:type="character" w:customStyle="1" w:styleId="Guide12Heading8Char">
    <w:name w:val="Guide12_Heading 8 Char"/>
    <w:basedOn w:val="Guide12DefaultParagraphFont"/>
    <w:link w:val="Guide12heading8"/>
    <w:uiPriority w:val="9"/>
    <w:semiHidden/>
    <w:rsid w:val="0008339D"/>
    <w:rPr>
      <w:rFonts w:asciiTheme="minorHAnsi" w:eastAsiaTheme="majorEastAsia" w:hAnsiTheme="minorHAnsi" w:cstheme="majorBidi"/>
      <w:i/>
      <w:iCs/>
      <w:color w:val="272727" w:themeColor="text1" w:themeTint="D8"/>
    </w:rPr>
  </w:style>
  <w:style w:type="character" w:customStyle="1" w:styleId="Guide12Heading9Char">
    <w:name w:val="Guide12_Heading 9 Char"/>
    <w:basedOn w:val="Guide12DefaultParagraphFont"/>
    <w:link w:val="Guide12heading9"/>
    <w:uiPriority w:val="9"/>
    <w:semiHidden/>
    <w:rsid w:val="0008339D"/>
    <w:rPr>
      <w:rFonts w:asciiTheme="minorHAnsi" w:eastAsiaTheme="majorEastAsia" w:hAnsiTheme="minorHAnsi" w:cstheme="majorBidi"/>
      <w:color w:val="272727" w:themeColor="text1" w:themeTint="D8"/>
    </w:rPr>
  </w:style>
  <w:style w:type="paragraph" w:customStyle="1" w:styleId="Guide12Title">
    <w:name w:val="Guide12_Title"/>
    <w:basedOn w:val="Guide12Normal"/>
    <w:next w:val="Guide12Normal"/>
    <w:link w:val="Guide12TitleChar"/>
    <w:uiPriority w:val="10"/>
    <w:rsid w:val="0008339D"/>
    <w:pPr>
      <w:spacing w:after="80"/>
      <w:contextualSpacing/>
    </w:pPr>
    <w:rPr>
      <w:rFonts w:asciiTheme="majorHAnsi" w:eastAsiaTheme="majorEastAsia" w:hAnsiTheme="majorHAnsi" w:cstheme="majorBidi"/>
      <w:spacing w:val="-10"/>
      <w:kern w:val="28"/>
      <w:sz w:val="56"/>
      <w:szCs w:val="56"/>
    </w:rPr>
  </w:style>
  <w:style w:type="character" w:customStyle="1" w:styleId="Guide12TitleChar">
    <w:name w:val="Guide12_Title Char"/>
    <w:basedOn w:val="Guide12DefaultParagraphFont"/>
    <w:link w:val="Guide12Title"/>
    <w:uiPriority w:val="10"/>
    <w:rsid w:val="0008339D"/>
    <w:rPr>
      <w:rFonts w:asciiTheme="majorHAnsi" w:eastAsiaTheme="majorEastAsia" w:hAnsiTheme="majorHAnsi" w:cstheme="majorBidi"/>
      <w:spacing w:val="-10"/>
      <w:kern w:val="28"/>
      <w:sz w:val="56"/>
      <w:szCs w:val="56"/>
    </w:rPr>
  </w:style>
  <w:style w:type="paragraph" w:customStyle="1" w:styleId="Guide12Subtitle">
    <w:name w:val="Guide12_Subtitle"/>
    <w:basedOn w:val="Guide12Normal"/>
    <w:next w:val="Guide12Normal"/>
    <w:link w:val="Guide12SubtitleChar"/>
    <w:uiPriority w:val="11"/>
    <w:rsid w:val="0008339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Guide12SubtitleChar">
    <w:name w:val="Guide12_Subtitle Char"/>
    <w:basedOn w:val="Guide12DefaultParagraphFont"/>
    <w:link w:val="Guide12Subtitle"/>
    <w:uiPriority w:val="11"/>
    <w:rsid w:val="0008339D"/>
    <w:rPr>
      <w:rFonts w:asciiTheme="minorHAnsi" w:eastAsiaTheme="majorEastAsia" w:hAnsiTheme="minorHAnsi" w:cstheme="majorBidi"/>
      <w:color w:val="595959" w:themeColor="text1" w:themeTint="A6"/>
      <w:spacing w:val="15"/>
      <w:sz w:val="28"/>
      <w:szCs w:val="28"/>
    </w:rPr>
  </w:style>
  <w:style w:type="paragraph" w:customStyle="1" w:styleId="Guide12Quote">
    <w:name w:val="Guide12_Quote"/>
    <w:basedOn w:val="Guide12Normal"/>
    <w:next w:val="Guide12Normal"/>
    <w:link w:val="Guide12QuoteChar"/>
    <w:uiPriority w:val="29"/>
    <w:rsid w:val="0008339D"/>
    <w:pPr>
      <w:spacing w:before="160" w:after="160"/>
      <w:jc w:val="center"/>
    </w:pPr>
    <w:rPr>
      <w:i/>
      <w:iCs/>
      <w:color w:val="404040" w:themeColor="text1" w:themeTint="BF"/>
    </w:rPr>
  </w:style>
  <w:style w:type="character" w:customStyle="1" w:styleId="Guide12QuoteChar">
    <w:name w:val="Guide12_Quote Char"/>
    <w:basedOn w:val="Guide12DefaultParagraphFont"/>
    <w:link w:val="Guide12Quote"/>
    <w:uiPriority w:val="29"/>
    <w:rsid w:val="0008339D"/>
    <w:rPr>
      <w:i/>
      <w:iCs/>
      <w:color w:val="404040" w:themeColor="text1" w:themeTint="BF"/>
    </w:rPr>
  </w:style>
  <w:style w:type="paragraph" w:customStyle="1" w:styleId="Guide12ListParagraph">
    <w:name w:val="Guide12_List Paragraph"/>
    <w:basedOn w:val="Guide12Normal"/>
    <w:uiPriority w:val="34"/>
    <w:rsid w:val="0008339D"/>
    <w:pPr>
      <w:ind w:left="720"/>
      <w:contextualSpacing/>
    </w:pPr>
  </w:style>
  <w:style w:type="character" w:customStyle="1" w:styleId="Guide12IntenseEmphasis">
    <w:name w:val="Guide12_Intense Emphasis"/>
    <w:basedOn w:val="Guide12DefaultParagraphFont"/>
    <w:uiPriority w:val="21"/>
    <w:rsid w:val="0008339D"/>
    <w:rPr>
      <w:i/>
      <w:iCs/>
      <w:color w:val="0F4761" w:themeColor="accent1" w:themeShade="BF"/>
    </w:rPr>
  </w:style>
  <w:style w:type="paragraph" w:customStyle="1" w:styleId="Guide12IntenseQuote">
    <w:name w:val="Guide12_Intense Quote"/>
    <w:basedOn w:val="Guide12Normal"/>
    <w:next w:val="Guide12Normal"/>
    <w:link w:val="Guide12IntenseQuoteChar"/>
    <w:uiPriority w:val="30"/>
    <w:rsid w:val="000833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uide12IntenseQuoteChar">
    <w:name w:val="Guide12_Intense Quote Char"/>
    <w:basedOn w:val="Guide12DefaultParagraphFont"/>
    <w:link w:val="Guide12IntenseQuote"/>
    <w:uiPriority w:val="30"/>
    <w:rsid w:val="0008339D"/>
    <w:rPr>
      <w:i/>
      <w:iCs/>
      <w:color w:val="0F4761" w:themeColor="accent1" w:themeShade="BF"/>
    </w:rPr>
  </w:style>
  <w:style w:type="character" w:customStyle="1" w:styleId="Guide12IntenseReference">
    <w:name w:val="Guide12_Intense Reference"/>
    <w:basedOn w:val="Guide12DefaultParagraphFont"/>
    <w:uiPriority w:val="32"/>
    <w:rsid w:val="0008339D"/>
    <w:rPr>
      <w:b/>
      <w:bCs/>
      <w:smallCaps/>
      <w:color w:val="0F4761" w:themeColor="accent1" w:themeShade="BF"/>
      <w:spacing w:val="5"/>
    </w:rPr>
  </w:style>
  <w:style w:type="table" w:customStyle="1" w:styleId="Guide12TableGrid">
    <w:name w:val="Guide12_Table Grid"/>
    <w:basedOn w:val="Guide12NormalTable"/>
    <w:uiPriority w:val="39"/>
    <w:rsid w:val="009E21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uide12GridTable6ColorfulAccent1">
    <w:name w:val="Guide12_Grid Table 6 Colorful Accent 1"/>
    <w:basedOn w:val="Guide12NormalTable"/>
    <w:uiPriority w:val="51"/>
    <w:rsid w:val="009E2163"/>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Guide12GridTableLight">
    <w:name w:val="Guide12_Grid Table Light"/>
    <w:basedOn w:val="Guide12NormalTable"/>
    <w:uiPriority w:val="40"/>
    <w:rsid w:val="009E216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uide12GridTable2Accent1">
    <w:name w:val="Guide12_Grid Table 2 Accent 1"/>
    <w:basedOn w:val="Guide12NormalTable"/>
    <w:uiPriority w:val="47"/>
    <w:rsid w:val="009E2163"/>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customStyle="1" w:styleId="Guide12header">
    <w:name w:val="Guide12_header"/>
    <w:basedOn w:val="Guide12Normal"/>
    <w:link w:val="Guide12HeaderChar"/>
    <w:uiPriority w:val="99"/>
    <w:unhideWhenUsed/>
    <w:rsid w:val="008200F6"/>
    <w:pPr>
      <w:tabs>
        <w:tab w:val="center" w:pos="4680"/>
        <w:tab w:val="right" w:pos="9360"/>
      </w:tabs>
    </w:pPr>
  </w:style>
  <w:style w:type="character" w:customStyle="1" w:styleId="Guide12HeaderChar">
    <w:name w:val="Guide12_Header Char"/>
    <w:basedOn w:val="Guide12DefaultParagraphFont"/>
    <w:link w:val="Guide12header"/>
    <w:uiPriority w:val="99"/>
    <w:rsid w:val="008200F6"/>
  </w:style>
  <w:style w:type="paragraph" w:customStyle="1" w:styleId="Guide12footer">
    <w:name w:val="Guide12_footer"/>
    <w:basedOn w:val="Guide12Normal"/>
    <w:link w:val="Guide12FooterChar"/>
    <w:uiPriority w:val="99"/>
    <w:unhideWhenUsed/>
    <w:rsid w:val="008200F6"/>
    <w:pPr>
      <w:tabs>
        <w:tab w:val="center" w:pos="4680"/>
        <w:tab w:val="right" w:pos="9360"/>
      </w:tabs>
    </w:pPr>
  </w:style>
  <w:style w:type="character" w:customStyle="1" w:styleId="Guide12FooterChar">
    <w:name w:val="Guide12_Footer Char"/>
    <w:basedOn w:val="Guide12DefaultParagraphFont"/>
    <w:link w:val="Guide12footer"/>
    <w:uiPriority w:val="99"/>
    <w:rsid w:val="008200F6"/>
  </w:style>
  <w:style w:type="character" w:customStyle="1" w:styleId="Guide12Hyperlink">
    <w:name w:val="Guide12_Hyperlink"/>
    <w:basedOn w:val="Guide12DefaultParagraphFont"/>
    <w:uiPriority w:val="99"/>
    <w:unhideWhenUsed/>
    <w:rsid w:val="00FF454F"/>
    <w:rPr>
      <w:color w:val="467886" w:themeColor="hyperlink"/>
      <w:u w:val="single"/>
    </w:rPr>
  </w:style>
  <w:style w:type="character" w:customStyle="1" w:styleId="Guide12UnresolvedMention">
    <w:name w:val="Guide12_Unresolved Mention"/>
    <w:basedOn w:val="Guide12DefaultParagraphFont"/>
    <w:uiPriority w:val="99"/>
    <w:semiHidden/>
    <w:unhideWhenUsed/>
    <w:rsid w:val="00FF454F"/>
    <w:rPr>
      <w:color w:val="605E5C"/>
      <w:shd w:val="clear" w:color="auto" w:fill="E1DFDD"/>
    </w:rPr>
  </w:style>
  <w:style w:type="paragraph" w:customStyle="1" w:styleId="Guide12TableText">
    <w:name w:val="Guide12_Table Text"/>
    <w:basedOn w:val="Guide12Normal"/>
    <w:link w:val="Guide12TableTextChar"/>
    <w:rsid w:val="0059100D"/>
  </w:style>
  <w:style w:type="character" w:customStyle="1" w:styleId="Guide12TableTextChar">
    <w:name w:val="Guide12_Table Text Char"/>
    <w:basedOn w:val="Guide12DefaultParagraphFont"/>
    <w:link w:val="Guide12TableText"/>
    <w:rsid w:val="0059100D"/>
    <w:rPr>
      <w:rFonts w:ascii="Calibri" w:hAnsi="Calibri" w:cs="Calibri"/>
      <w:sz w:val="20"/>
      <w:szCs w:val="20"/>
    </w:rPr>
  </w:style>
  <w:style w:type="character" w:customStyle="1" w:styleId="Guide12FollowedHyperlink">
    <w:name w:val="Guide12_FollowedHyperlink"/>
    <w:basedOn w:val="Guide12DefaultParagraphFont"/>
    <w:uiPriority w:val="99"/>
    <w:semiHidden/>
    <w:unhideWhenUsed/>
    <w:rsid w:val="00ED282F"/>
    <w:rPr>
      <w:color w:val="96607D" w:themeColor="followedHyperlink"/>
      <w:u w:val="single"/>
    </w:rPr>
  </w:style>
  <w:style w:type="paragraph" w:customStyle="1" w:styleId="Guide12NormalWeb">
    <w:name w:val="Guide12_Normal (Web)"/>
    <w:basedOn w:val="Guide12Normal"/>
    <w:uiPriority w:val="99"/>
    <w:unhideWhenUsed/>
    <w:rsid w:val="00575D3F"/>
    <w:pPr>
      <w:spacing w:before="100" w:beforeAutospacing="1" w:after="100" w:afterAutospacing="1"/>
    </w:pPr>
    <w:rPr>
      <w:rFonts w:ascii="Times New Roman" w:eastAsia="Times New Roman" w:hAnsi="Times New Roman" w:cs="Times New Roman"/>
      <w:kern w:val="0"/>
      <w:sz w:val="24"/>
      <w:szCs w:val="24"/>
      <w14:ligatures w14:val="none"/>
    </w:rPr>
  </w:style>
  <w:style w:type="character" w:customStyle="1" w:styleId="Guide12Strong">
    <w:name w:val="Guide12_Strong"/>
    <w:basedOn w:val="Guide12DefaultParagraphFont"/>
    <w:uiPriority w:val="22"/>
    <w:rsid w:val="00575D3F"/>
    <w:rPr>
      <w:b/>
      <w:bCs/>
    </w:rPr>
  </w:style>
  <w:style w:type="table" w:customStyle="1" w:styleId="Guide12GridTable1Light">
    <w:name w:val="Guide12_Grid Table 1 Light"/>
    <w:basedOn w:val="Guide12NormalTable"/>
    <w:uiPriority w:val="46"/>
    <w:rsid w:val="00A1001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Guide13Normal">
    <w:name w:val="Guide13_Normal"/>
    <w:rsid w:val="00310574"/>
    <w:rPr>
      <w:rFonts w:ascii="Arial" w:hAnsi="Arial" w:cs="Arial"/>
      <w:sz w:val="22"/>
      <w:szCs w:val="22"/>
    </w:rPr>
  </w:style>
  <w:style w:type="paragraph" w:customStyle="1" w:styleId="Guide13heading1">
    <w:name w:val="Guide13_heading 1"/>
    <w:basedOn w:val="Guide13Normal"/>
    <w:next w:val="Guide13Normal"/>
    <w:link w:val="Guide13Heading1Char"/>
    <w:uiPriority w:val="9"/>
    <w:rsid w:val="00310574"/>
    <w:pPr>
      <w:keepNext/>
      <w:keepLines/>
      <w:pBdr>
        <w:bottom w:val="single" w:sz="24" w:space="1" w:color="0E2841" w:themeColor="text2"/>
      </w:pBdr>
      <w:spacing w:before="360" w:after="80"/>
      <w:outlineLvl w:val="0"/>
    </w:pPr>
    <w:rPr>
      <w:rFonts w:eastAsiaTheme="majorEastAsia"/>
      <w:color w:val="0F4761" w:themeColor="accent1" w:themeShade="BF"/>
      <w:sz w:val="28"/>
      <w:szCs w:val="28"/>
    </w:rPr>
  </w:style>
  <w:style w:type="paragraph" w:customStyle="1" w:styleId="Guide13heading2">
    <w:name w:val="Guide13_heading 2"/>
    <w:basedOn w:val="Guide13Normal"/>
    <w:next w:val="Guide13Normal"/>
    <w:link w:val="Guide13Heading2Char"/>
    <w:uiPriority w:val="9"/>
    <w:unhideWhenUsed/>
    <w:rsid w:val="00DD0664"/>
    <w:pPr>
      <w:keepNext/>
      <w:keepLines/>
      <w:spacing w:before="360" w:after="80"/>
      <w:outlineLvl w:val="1"/>
    </w:pPr>
    <w:rPr>
      <w:rFonts w:asciiTheme="majorHAnsi" w:eastAsiaTheme="majorEastAsia" w:hAnsiTheme="majorHAnsi" w:cstheme="majorBidi"/>
      <w:color w:val="0F4761" w:themeColor="accent1" w:themeShade="BF"/>
      <w:sz w:val="24"/>
      <w:szCs w:val="24"/>
      <w:lang w:val="en-GB"/>
    </w:rPr>
  </w:style>
  <w:style w:type="paragraph" w:customStyle="1" w:styleId="Guide13heading3">
    <w:name w:val="Guide13_heading 3"/>
    <w:basedOn w:val="Guide13Normal"/>
    <w:next w:val="Guide13Normal"/>
    <w:link w:val="Guide13Heading3Char"/>
    <w:uiPriority w:val="9"/>
    <w:semiHidden/>
    <w:unhideWhenUsed/>
    <w:rsid w:val="0008339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customStyle="1" w:styleId="Guide13heading4">
    <w:name w:val="Guide13_heading 4"/>
    <w:basedOn w:val="Guide13Normal"/>
    <w:next w:val="Guide13Normal"/>
    <w:link w:val="Guide13Heading4Char"/>
    <w:uiPriority w:val="9"/>
    <w:semiHidden/>
    <w:unhideWhenUsed/>
    <w:rsid w:val="0008339D"/>
    <w:pPr>
      <w:keepNext/>
      <w:keepLines/>
      <w:spacing w:before="80" w:after="40"/>
      <w:outlineLvl w:val="3"/>
    </w:pPr>
    <w:rPr>
      <w:rFonts w:asciiTheme="minorHAnsi" w:eastAsiaTheme="majorEastAsia" w:hAnsiTheme="minorHAnsi" w:cstheme="majorBidi"/>
      <w:i/>
      <w:iCs/>
      <w:color w:val="0F4761" w:themeColor="accent1" w:themeShade="BF"/>
    </w:rPr>
  </w:style>
  <w:style w:type="paragraph" w:customStyle="1" w:styleId="Guide13heading5">
    <w:name w:val="Guide13_heading 5"/>
    <w:basedOn w:val="Guide13Normal"/>
    <w:next w:val="Guide13Normal"/>
    <w:link w:val="Guide13Heading5Char"/>
    <w:uiPriority w:val="9"/>
    <w:semiHidden/>
    <w:unhideWhenUsed/>
    <w:rsid w:val="0008339D"/>
    <w:pPr>
      <w:keepNext/>
      <w:keepLines/>
      <w:spacing w:before="80" w:after="40"/>
      <w:outlineLvl w:val="4"/>
    </w:pPr>
    <w:rPr>
      <w:rFonts w:asciiTheme="minorHAnsi" w:eastAsiaTheme="majorEastAsia" w:hAnsiTheme="minorHAnsi" w:cstheme="majorBidi"/>
      <w:color w:val="0F4761" w:themeColor="accent1" w:themeShade="BF"/>
    </w:rPr>
  </w:style>
  <w:style w:type="paragraph" w:customStyle="1" w:styleId="Guide13heading6">
    <w:name w:val="Guide13_heading 6"/>
    <w:basedOn w:val="Guide13Normal"/>
    <w:next w:val="Guide13Normal"/>
    <w:link w:val="Guide13Heading6Char"/>
    <w:uiPriority w:val="9"/>
    <w:semiHidden/>
    <w:unhideWhenUsed/>
    <w:rsid w:val="0008339D"/>
    <w:pPr>
      <w:keepNext/>
      <w:keepLines/>
      <w:spacing w:before="40"/>
      <w:outlineLvl w:val="5"/>
    </w:pPr>
    <w:rPr>
      <w:rFonts w:asciiTheme="minorHAnsi" w:eastAsiaTheme="majorEastAsia" w:hAnsiTheme="minorHAnsi" w:cstheme="majorBidi"/>
      <w:i/>
      <w:iCs/>
      <w:color w:val="595959" w:themeColor="text1" w:themeTint="A6"/>
    </w:rPr>
  </w:style>
  <w:style w:type="paragraph" w:customStyle="1" w:styleId="Guide13heading7">
    <w:name w:val="Guide13_heading 7"/>
    <w:basedOn w:val="Guide13Normal"/>
    <w:next w:val="Guide13Normal"/>
    <w:link w:val="Guide13Heading7Char"/>
    <w:uiPriority w:val="9"/>
    <w:semiHidden/>
    <w:unhideWhenUsed/>
    <w:rsid w:val="0008339D"/>
    <w:pPr>
      <w:keepNext/>
      <w:keepLines/>
      <w:spacing w:before="40"/>
      <w:outlineLvl w:val="6"/>
    </w:pPr>
    <w:rPr>
      <w:rFonts w:asciiTheme="minorHAnsi" w:eastAsiaTheme="majorEastAsia" w:hAnsiTheme="minorHAnsi" w:cstheme="majorBidi"/>
      <w:color w:val="595959" w:themeColor="text1" w:themeTint="A6"/>
    </w:rPr>
  </w:style>
  <w:style w:type="paragraph" w:customStyle="1" w:styleId="Guide13heading8">
    <w:name w:val="Guide13_heading 8"/>
    <w:basedOn w:val="Guide13Normal"/>
    <w:next w:val="Guide13Normal"/>
    <w:link w:val="Guide13Heading8Char"/>
    <w:uiPriority w:val="9"/>
    <w:semiHidden/>
    <w:unhideWhenUsed/>
    <w:rsid w:val="0008339D"/>
    <w:pPr>
      <w:keepNext/>
      <w:keepLines/>
      <w:outlineLvl w:val="7"/>
    </w:pPr>
    <w:rPr>
      <w:rFonts w:asciiTheme="minorHAnsi" w:eastAsiaTheme="majorEastAsia" w:hAnsiTheme="minorHAnsi" w:cstheme="majorBidi"/>
      <w:i/>
      <w:iCs/>
      <w:color w:val="272727" w:themeColor="text1" w:themeTint="D8"/>
    </w:rPr>
  </w:style>
  <w:style w:type="paragraph" w:customStyle="1" w:styleId="Guide13heading9">
    <w:name w:val="Guide13_heading 9"/>
    <w:basedOn w:val="Guide13Normal"/>
    <w:next w:val="Guide13Normal"/>
    <w:link w:val="Guide13Heading9Char"/>
    <w:uiPriority w:val="9"/>
    <w:semiHidden/>
    <w:unhideWhenUsed/>
    <w:rsid w:val="0008339D"/>
    <w:pPr>
      <w:keepNext/>
      <w:keepLines/>
      <w:outlineLvl w:val="8"/>
    </w:pPr>
    <w:rPr>
      <w:rFonts w:asciiTheme="minorHAnsi" w:eastAsiaTheme="majorEastAsia" w:hAnsiTheme="minorHAnsi" w:cstheme="majorBidi"/>
      <w:color w:val="272727" w:themeColor="text1" w:themeTint="D8"/>
    </w:rPr>
  </w:style>
  <w:style w:type="character" w:customStyle="1" w:styleId="Guide13DefaultParagraphFont">
    <w:name w:val="Guide13_Default Paragraph Font"/>
    <w:uiPriority w:val="1"/>
    <w:semiHidden/>
    <w:unhideWhenUsed/>
  </w:style>
  <w:style w:type="table" w:customStyle="1" w:styleId="Guide13NormalTable">
    <w:name w:val="Guide13_Normal Table"/>
    <w:uiPriority w:val="99"/>
    <w:semiHidden/>
    <w:unhideWhenUsed/>
    <w:tblPr>
      <w:tblInd w:w="0" w:type="dxa"/>
      <w:tblCellMar>
        <w:top w:w="0" w:type="dxa"/>
        <w:left w:w="108" w:type="dxa"/>
        <w:bottom w:w="0" w:type="dxa"/>
        <w:right w:w="108" w:type="dxa"/>
      </w:tblCellMar>
    </w:tblPr>
  </w:style>
  <w:style w:type="numbering" w:customStyle="1" w:styleId="Guide13NoList">
    <w:name w:val="Guide13_No List"/>
    <w:uiPriority w:val="99"/>
    <w:semiHidden/>
    <w:unhideWhenUsed/>
  </w:style>
  <w:style w:type="character" w:customStyle="1" w:styleId="Guide13Heading1Char">
    <w:name w:val="Guide13_Heading 1 Char"/>
    <w:basedOn w:val="Guide13DefaultParagraphFont"/>
    <w:link w:val="Guide13heading1"/>
    <w:uiPriority w:val="9"/>
    <w:rsid w:val="00310574"/>
    <w:rPr>
      <w:rFonts w:ascii="Arial" w:eastAsiaTheme="majorEastAsia" w:hAnsi="Arial" w:cs="Arial"/>
      <w:color w:val="0F4761" w:themeColor="accent1" w:themeShade="BF"/>
      <w:sz w:val="28"/>
      <w:szCs w:val="28"/>
    </w:rPr>
  </w:style>
  <w:style w:type="character" w:customStyle="1" w:styleId="Guide13Heading2Char">
    <w:name w:val="Guide13_Heading 2 Char"/>
    <w:basedOn w:val="Guide13DefaultParagraphFont"/>
    <w:link w:val="Guide13heading2"/>
    <w:uiPriority w:val="9"/>
    <w:rsid w:val="00DD0664"/>
    <w:rPr>
      <w:rFonts w:asciiTheme="majorHAnsi" w:eastAsiaTheme="majorEastAsia" w:hAnsiTheme="majorHAnsi" w:cstheme="majorBidi"/>
      <w:color w:val="0F4761" w:themeColor="accent1" w:themeShade="BF"/>
      <w:lang w:val="en-GB"/>
    </w:rPr>
  </w:style>
  <w:style w:type="character" w:customStyle="1" w:styleId="Guide13Heading3Char">
    <w:name w:val="Guide13_Heading 3 Char"/>
    <w:basedOn w:val="Guide13DefaultParagraphFont"/>
    <w:link w:val="Guide13heading3"/>
    <w:uiPriority w:val="9"/>
    <w:semiHidden/>
    <w:rsid w:val="0008339D"/>
    <w:rPr>
      <w:rFonts w:asciiTheme="minorHAnsi" w:eastAsiaTheme="majorEastAsia" w:hAnsiTheme="minorHAnsi" w:cstheme="majorBidi"/>
      <w:color w:val="0F4761" w:themeColor="accent1" w:themeShade="BF"/>
      <w:sz w:val="28"/>
      <w:szCs w:val="28"/>
    </w:rPr>
  </w:style>
  <w:style w:type="character" w:customStyle="1" w:styleId="Guide13Heading4Char">
    <w:name w:val="Guide13_Heading 4 Char"/>
    <w:basedOn w:val="Guide13DefaultParagraphFont"/>
    <w:link w:val="Guide13heading4"/>
    <w:uiPriority w:val="9"/>
    <w:semiHidden/>
    <w:rsid w:val="0008339D"/>
    <w:rPr>
      <w:rFonts w:asciiTheme="minorHAnsi" w:eastAsiaTheme="majorEastAsia" w:hAnsiTheme="minorHAnsi" w:cstheme="majorBidi"/>
      <w:i/>
      <w:iCs/>
      <w:color w:val="0F4761" w:themeColor="accent1" w:themeShade="BF"/>
    </w:rPr>
  </w:style>
  <w:style w:type="character" w:customStyle="1" w:styleId="Guide13Heading5Char">
    <w:name w:val="Guide13_Heading 5 Char"/>
    <w:basedOn w:val="Guide13DefaultParagraphFont"/>
    <w:link w:val="Guide13heading5"/>
    <w:uiPriority w:val="9"/>
    <w:semiHidden/>
    <w:rsid w:val="0008339D"/>
    <w:rPr>
      <w:rFonts w:asciiTheme="minorHAnsi" w:eastAsiaTheme="majorEastAsia" w:hAnsiTheme="minorHAnsi" w:cstheme="majorBidi"/>
      <w:color w:val="0F4761" w:themeColor="accent1" w:themeShade="BF"/>
    </w:rPr>
  </w:style>
  <w:style w:type="character" w:customStyle="1" w:styleId="Guide13Heading6Char">
    <w:name w:val="Guide13_Heading 6 Char"/>
    <w:basedOn w:val="Guide13DefaultParagraphFont"/>
    <w:link w:val="Guide13heading6"/>
    <w:uiPriority w:val="9"/>
    <w:semiHidden/>
    <w:rsid w:val="0008339D"/>
    <w:rPr>
      <w:rFonts w:asciiTheme="minorHAnsi" w:eastAsiaTheme="majorEastAsia" w:hAnsiTheme="minorHAnsi" w:cstheme="majorBidi"/>
      <w:i/>
      <w:iCs/>
      <w:color w:val="595959" w:themeColor="text1" w:themeTint="A6"/>
    </w:rPr>
  </w:style>
  <w:style w:type="character" w:customStyle="1" w:styleId="Guide13Heading7Char">
    <w:name w:val="Guide13_Heading 7 Char"/>
    <w:basedOn w:val="Guide13DefaultParagraphFont"/>
    <w:link w:val="Guide13heading7"/>
    <w:uiPriority w:val="9"/>
    <w:semiHidden/>
    <w:rsid w:val="0008339D"/>
    <w:rPr>
      <w:rFonts w:asciiTheme="minorHAnsi" w:eastAsiaTheme="majorEastAsia" w:hAnsiTheme="minorHAnsi" w:cstheme="majorBidi"/>
      <w:color w:val="595959" w:themeColor="text1" w:themeTint="A6"/>
    </w:rPr>
  </w:style>
  <w:style w:type="character" w:customStyle="1" w:styleId="Guide13Heading8Char">
    <w:name w:val="Guide13_Heading 8 Char"/>
    <w:basedOn w:val="Guide13DefaultParagraphFont"/>
    <w:link w:val="Guide13heading8"/>
    <w:uiPriority w:val="9"/>
    <w:semiHidden/>
    <w:rsid w:val="0008339D"/>
    <w:rPr>
      <w:rFonts w:asciiTheme="minorHAnsi" w:eastAsiaTheme="majorEastAsia" w:hAnsiTheme="minorHAnsi" w:cstheme="majorBidi"/>
      <w:i/>
      <w:iCs/>
      <w:color w:val="272727" w:themeColor="text1" w:themeTint="D8"/>
    </w:rPr>
  </w:style>
  <w:style w:type="character" w:customStyle="1" w:styleId="Guide13Heading9Char">
    <w:name w:val="Guide13_Heading 9 Char"/>
    <w:basedOn w:val="Guide13DefaultParagraphFont"/>
    <w:link w:val="Guide13heading9"/>
    <w:uiPriority w:val="9"/>
    <w:semiHidden/>
    <w:rsid w:val="0008339D"/>
    <w:rPr>
      <w:rFonts w:asciiTheme="minorHAnsi" w:eastAsiaTheme="majorEastAsia" w:hAnsiTheme="minorHAnsi" w:cstheme="majorBidi"/>
      <w:color w:val="272727" w:themeColor="text1" w:themeTint="D8"/>
    </w:rPr>
  </w:style>
  <w:style w:type="paragraph" w:customStyle="1" w:styleId="Guide13Title">
    <w:name w:val="Guide13_Title"/>
    <w:basedOn w:val="Guide13Normal"/>
    <w:next w:val="Guide13Normal"/>
    <w:link w:val="Guide13TitleChar"/>
    <w:uiPriority w:val="10"/>
    <w:rsid w:val="0008339D"/>
    <w:pPr>
      <w:spacing w:after="80"/>
      <w:contextualSpacing/>
    </w:pPr>
    <w:rPr>
      <w:rFonts w:asciiTheme="majorHAnsi" w:eastAsiaTheme="majorEastAsia" w:hAnsiTheme="majorHAnsi" w:cstheme="majorBidi"/>
      <w:spacing w:val="-10"/>
      <w:kern w:val="28"/>
      <w:sz w:val="56"/>
      <w:szCs w:val="56"/>
    </w:rPr>
  </w:style>
  <w:style w:type="character" w:customStyle="1" w:styleId="Guide13TitleChar">
    <w:name w:val="Guide13_Title Char"/>
    <w:basedOn w:val="Guide13DefaultParagraphFont"/>
    <w:link w:val="Guide13Title"/>
    <w:uiPriority w:val="10"/>
    <w:rsid w:val="0008339D"/>
    <w:rPr>
      <w:rFonts w:asciiTheme="majorHAnsi" w:eastAsiaTheme="majorEastAsia" w:hAnsiTheme="majorHAnsi" w:cstheme="majorBidi"/>
      <w:spacing w:val="-10"/>
      <w:kern w:val="28"/>
      <w:sz w:val="56"/>
      <w:szCs w:val="56"/>
    </w:rPr>
  </w:style>
  <w:style w:type="paragraph" w:customStyle="1" w:styleId="Guide13Subtitle">
    <w:name w:val="Guide13_Subtitle"/>
    <w:basedOn w:val="Guide13Normal"/>
    <w:next w:val="Guide13Normal"/>
    <w:link w:val="Guide13SubtitleChar"/>
    <w:uiPriority w:val="11"/>
    <w:rsid w:val="0008339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Guide13SubtitleChar">
    <w:name w:val="Guide13_Subtitle Char"/>
    <w:basedOn w:val="Guide13DefaultParagraphFont"/>
    <w:link w:val="Guide13Subtitle"/>
    <w:uiPriority w:val="11"/>
    <w:rsid w:val="0008339D"/>
    <w:rPr>
      <w:rFonts w:asciiTheme="minorHAnsi" w:eastAsiaTheme="majorEastAsia" w:hAnsiTheme="minorHAnsi" w:cstheme="majorBidi"/>
      <w:color w:val="595959" w:themeColor="text1" w:themeTint="A6"/>
      <w:spacing w:val="15"/>
      <w:sz w:val="28"/>
      <w:szCs w:val="28"/>
    </w:rPr>
  </w:style>
  <w:style w:type="paragraph" w:customStyle="1" w:styleId="Guide13Quote">
    <w:name w:val="Guide13_Quote"/>
    <w:basedOn w:val="Guide13Normal"/>
    <w:next w:val="Guide13Normal"/>
    <w:link w:val="Guide13QuoteChar"/>
    <w:uiPriority w:val="29"/>
    <w:rsid w:val="0008339D"/>
    <w:pPr>
      <w:spacing w:before="160" w:after="160"/>
      <w:jc w:val="center"/>
    </w:pPr>
    <w:rPr>
      <w:i/>
      <w:iCs/>
      <w:color w:val="404040" w:themeColor="text1" w:themeTint="BF"/>
    </w:rPr>
  </w:style>
  <w:style w:type="character" w:customStyle="1" w:styleId="Guide13QuoteChar">
    <w:name w:val="Guide13_Quote Char"/>
    <w:basedOn w:val="Guide13DefaultParagraphFont"/>
    <w:link w:val="Guide13Quote"/>
    <w:uiPriority w:val="29"/>
    <w:rsid w:val="0008339D"/>
    <w:rPr>
      <w:i/>
      <w:iCs/>
      <w:color w:val="404040" w:themeColor="text1" w:themeTint="BF"/>
    </w:rPr>
  </w:style>
  <w:style w:type="paragraph" w:customStyle="1" w:styleId="Guide13ListParagraph">
    <w:name w:val="Guide13_List Paragraph"/>
    <w:basedOn w:val="Guide13Normal"/>
    <w:uiPriority w:val="34"/>
    <w:rsid w:val="0008339D"/>
    <w:pPr>
      <w:ind w:left="720"/>
      <w:contextualSpacing/>
    </w:pPr>
  </w:style>
  <w:style w:type="character" w:customStyle="1" w:styleId="Guide13IntenseEmphasis">
    <w:name w:val="Guide13_Intense Emphasis"/>
    <w:basedOn w:val="Guide13DefaultParagraphFont"/>
    <w:uiPriority w:val="21"/>
    <w:rsid w:val="0008339D"/>
    <w:rPr>
      <w:i/>
      <w:iCs/>
      <w:color w:val="0F4761" w:themeColor="accent1" w:themeShade="BF"/>
    </w:rPr>
  </w:style>
  <w:style w:type="paragraph" w:customStyle="1" w:styleId="Guide13IntenseQuote">
    <w:name w:val="Guide13_Intense Quote"/>
    <w:basedOn w:val="Guide13Normal"/>
    <w:next w:val="Guide13Normal"/>
    <w:link w:val="Guide13IntenseQuoteChar"/>
    <w:uiPriority w:val="30"/>
    <w:rsid w:val="000833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uide13IntenseQuoteChar">
    <w:name w:val="Guide13_Intense Quote Char"/>
    <w:basedOn w:val="Guide13DefaultParagraphFont"/>
    <w:link w:val="Guide13IntenseQuote"/>
    <w:uiPriority w:val="30"/>
    <w:rsid w:val="0008339D"/>
    <w:rPr>
      <w:i/>
      <w:iCs/>
      <w:color w:val="0F4761" w:themeColor="accent1" w:themeShade="BF"/>
    </w:rPr>
  </w:style>
  <w:style w:type="character" w:customStyle="1" w:styleId="Guide13IntenseReference">
    <w:name w:val="Guide13_Intense Reference"/>
    <w:basedOn w:val="Guide13DefaultParagraphFont"/>
    <w:uiPriority w:val="32"/>
    <w:rsid w:val="0008339D"/>
    <w:rPr>
      <w:b/>
      <w:bCs/>
      <w:smallCaps/>
      <w:color w:val="0F4761" w:themeColor="accent1" w:themeShade="BF"/>
      <w:spacing w:val="5"/>
    </w:rPr>
  </w:style>
  <w:style w:type="table" w:customStyle="1" w:styleId="Guide13TableGrid">
    <w:name w:val="Guide13_Table Grid"/>
    <w:basedOn w:val="Guide13NormalTable"/>
    <w:uiPriority w:val="39"/>
    <w:rsid w:val="009E21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uide13GridTable6ColorfulAccent1">
    <w:name w:val="Guide13_Grid Table 6 Colorful Accent 1"/>
    <w:basedOn w:val="Guide13NormalTable"/>
    <w:uiPriority w:val="51"/>
    <w:rsid w:val="009E2163"/>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Guide13GridTableLight">
    <w:name w:val="Guide13_Grid Table Light"/>
    <w:basedOn w:val="Guide13NormalTable"/>
    <w:uiPriority w:val="40"/>
    <w:rsid w:val="009E216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uide13GridTable2Accent1">
    <w:name w:val="Guide13_Grid Table 2 Accent 1"/>
    <w:basedOn w:val="Guide13NormalTable"/>
    <w:uiPriority w:val="47"/>
    <w:rsid w:val="009E2163"/>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customStyle="1" w:styleId="Guide13header">
    <w:name w:val="Guide13_header"/>
    <w:basedOn w:val="Guide13Normal"/>
    <w:link w:val="Guide13HeaderChar"/>
    <w:uiPriority w:val="99"/>
    <w:unhideWhenUsed/>
    <w:rsid w:val="008200F6"/>
    <w:pPr>
      <w:tabs>
        <w:tab w:val="center" w:pos="4680"/>
        <w:tab w:val="right" w:pos="9360"/>
      </w:tabs>
    </w:pPr>
  </w:style>
  <w:style w:type="character" w:customStyle="1" w:styleId="Guide13HeaderChar">
    <w:name w:val="Guide13_Header Char"/>
    <w:basedOn w:val="Guide13DefaultParagraphFont"/>
    <w:link w:val="Guide13header"/>
    <w:uiPriority w:val="99"/>
    <w:rsid w:val="008200F6"/>
  </w:style>
  <w:style w:type="paragraph" w:customStyle="1" w:styleId="Guide13footer">
    <w:name w:val="Guide13_footer"/>
    <w:basedOn w:val="Guide13Normal"/>
    <w:link w:val="Guide13FooterChar"/>
    <w:uiPriority w:val="99"/>
    <w:unhideWhenUsed/>
    <w:rsid w:val="008200F6"/>
    <w:pPr>
      <w:tabs>
        <w:tab w:val="center" w:pos="4680"/>
        <w:tab w:val="right" w:pos="9360"/>
      </w:tabs>
    </w:pPr>
  </w:style>
  <w:style w:type="character" w:customStyle="1" w:styleId="Guide13FooterChar">
    <w:name w:val="Guide13_Footer Char"/>
    <w:basedOn w:val="Guide13DefaultParagraphFont"/>
    <w:link w:val="Guide13footer"/>
    <w:uiPriority w:val="99"/>
    <w:rsid w:val="008200F6"/>
  </w:style>
  <w:style w:type="character" w:customStyle="1" w:styleId="Guide13Hyperlink">
    <w:name w:val="Guide13_Hyperlink"/>
    <w:basedOn w:val="Guide13DefaultParagraphFont"/>
    <w:uiPriority w:val="99"/>
    <w:unhideWhenUsed/>
    <w:rsid w:val="00FF454F"/>
    <w:rPr>
      <w:color w:val="467886" w:themeColor="hyperlink"/>
      <w:u w:val="single"/>
    </w:rPr>
  </w:style>
  <w:style w:type="character" w:customStyle="1" w:styleId="Guide13UnresolvedMention">
    <w:name w:val="Guide13_Unresolved Mention"/>
    <w:basedOn w:val="Guide13DefaultParagraphFont"/>
    <w:uiPriority w:val="99"/>
    <w:semiHidden/>
    <w:unhideWhenUsed/>
    <w:rsid w:val="00FF454F"/>
    <w:rPr>
      <w:color w:val="605E5C"/>
      <w:shd w:val="clear" w:color="auto" w:fill="E1DFDD"/>
    </w:rPr>
  </w:style>
  <w:style w:type="paragraph" w:customStyle="1" w:styleId="Guide13TableText">
    <w:name w:val="Guide13_Table Text"/>
    <w:basedOn w:val="Guide13Normal"/>
    <w:link w:val="Guide13TableTextChar"/>
    <w:rsid w:val="0059100D"/>
  </w:style>
  <w:style w:type="character" w:customStyle="1" w:styleId="Guide13TableTextChar">
    <w:name w:val="Guide13_Table Text Char"/>
    <w:basedOn w:val="Guide13DefaultParagraphFont"/>
    <w:link w:val="Guide13TableText"/>
    <w:rsid w:val="0059100D"/>
    <w:rPr>
      <w:rFonts w:ascii="Calibri" w:hAnsi="Calibri" w:cs="Calibri"/>
      <w:sz w:val="20"/>
      <w:szCs w:val="20"/>
    </w:rPr>
  </w:style>
  <w:style w:type="character" w:customStyle="1" w:styleId="Guide13FollowedHyperlink">
    <w:name w:val="Guide13_FollowedHyperlink"/>
    <w:basedOn w:val="Guide13DefaultParagraphFont"/>
    <w:uiPriority w:val="99"/>
    <w:semiHidden/>
    <w:unhideWhenUsed/>
    <w:rsid w:val="00ED282F"/>
    <w:rPr>
      <w:color w:val="96607D" w:themeColor="followedHyperlink"/>
      <w:u w:val="single"/>
    </w:rPr>
  </w:style>
  <w:style w:type="paragraph" w:customStyle="1" w:styleId="Guide13NormalWeb">
    <w:name w:val="Guide13_Normal (Web)"/>
    <w:basedOn w:val="Guide13Normal"/>
    <w:uiPriority w:val="99"/>
    <w:unhideWhenUsed/>
    <w:rsid w:val="00575D3F"/>
    <w:pPr>
      <w:spacing w:before="100" w:beforeAutospacing="1" w:after="100" w:afterAutospacing="1"/>
    </w:pPr>
    <w:rPr>
      <w:rFonts w:ascii="Times New Roman" w:eastAsia="Times New Roman" w:hAnsi="Times New Roman" w:cs="Times New Roman"/>
      <w:kern w:val="0"/>
      <w:sz w:val="24"/>
      <w:szCs w:val="24"/>
      <w14:ligatures w14:val="none"/>
    </w:rPr>
  </w:style>
  <w:style w:type="character" w:customStyle="1" w:styleId="Guide13Strong">
    <w:name w:val="Guide13_Strong"/>
    <w:basedOn w:val="Guide13DefaultParagraphFont"/>
    <w:uiPriority w:val="22"/>
    <w:rsid w:val="00575D3F"/>
    <w:rPr>
      <w:b/>
      <w:bCs/>
    </w:rPr>
  </w:style>
  <w:style w:type="table" w:customStyle="1" w:styleId="Guide13GridTable1Light">
    <w:name w:val="Guide13_Grid Table 1 Light"/>
    <w:basedOn w:val="Guide13NormalTable"/>
    <w:uiPriority w:val="46"/>
    <w:rsid w:val="00A1001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Guide14Normal">
    <w:name w:val="Guide14_Normal"/>
    <w:rsid w:val="00310574"/>
    <w:rPr>
      <w:rFonts w:ascii="Arial" w:hAnsi="Arial" w:cs="Arial"/>
      <w:sz w:val="22"/>
      <w:szCs w:val="22"/>
    </w:rPr>
  </w:style>
  <w:style w:type="paragraph" w:customStyle="1" w:styleId="Guide14heading1">
    <w:name w:val="Guide14_heading 1"/>
    <w:basedOn w:val="Guide14Normal"/>
    <w:next w:val="Guide14Normal"/>
    <w:link w:val="Guide14Heading1Char"/>
    <w:uiPriority w:val="9"/>
    <w:rsid w:val="00310574"/>
    <w:pPr>
      <w:keepNext/>
      <w:keepLines/>
      <w:pBdr>
        <w:bottom w:val="single" w:sz="24" w:space="1" w:color="0E2841" w:themeColor="text2"/>
      </w:pBdr>
      <w:spacing w:before="360" w:after="80"/>
      <w:outlineLvl w:val="0"/>
    </w:pPr>
    <w:rPr>
      <w:rFonts w:eastAsiaTheme="majorEastAsia"/>
      <w:color w:val="0F4761" w:themeColor="accent1" w:themeShade="BF"/>
      <w:sz w:val="28"/>
      <w:szCs w:val="28"/>
    </w:rPr>
  </w:style>
  <w:style w:type="paragraph" w:customStyle="1" w:styleId="Guide14heading2">
    <w:name w:val="Guide14_heading 2"/>
    <w:basedOn w:val="Guide14Normal"/>
    <w:next w:val="Guide14Normal"/>
    <w:link w:val="Guide14Heading2Char"/>
    <w:uiPriority w:val="9"/>
    <w:unhideWhenUsed/>
    <w:rsid w:val="00DD0664"/>
    <w:pPr>
      <w:keepNext/>
      <w:keepLines/>
      <w:spacing w:before="360" w:after="80"/>
      <w:outlineLvl w:val="1"/>
    </w:pPr>
    <w:rPr>
      <w:rFonts w:asciiTheme="majorHAnsi" w:eastAsiaTheme="majorEastAsia" w:hAnsiTheme="majorHAnsi" w:cstheme="majorBidi"/>
      <w:color w:val="0F4761" w:themeColor="accent1" w:themeShade="BF"/>
      <w:sz w:val="24"/>
      <w:szCs w:val="24"/>
      <w:lang w:val="en-GB"/>
    </w:rPr>
  </w:style>
  <w:style w:type="paragraph" w:customStyle="1" w:styleId="Guide14heading3">
    <w:name w:val="Guide14_heading 3"/>
    <w:basedOn w:val="Guide14Normal"/>
    <w:next w:val="Guide14Normal"/>
    <w:link w:val="Guide14Heading3Char"/>
    <w:uiPriority w:val="9"/>
    <w:semiHidden/>
    <w:unhideWhenUsed/>
    <w:rsid w:val="0008339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customStyle="1" w:styleId="Guide14heading4">
    <w:name w:val="Guide14_heading 4"/>
    <w:basedOn w:val="Guide14Normal"/>
    <w:next w:val="Guide14Normal"/>
    <w:link w:val="Guide14Heading4Char"/>
    <w:uiPriority w:val="9"/>
    <w:semiHidden/>
    <w:unhideWhenUsed/>
    <w:rsid w:val="0008339D"/>
    <w:pPr>
      <w:keepNext/>
      <w:keepLines/>
      <w:spacing w:before="80" w:after="40"/>
      <w:outlineLvl w:val="3"/>
    </w:pPr>
    <w:rPr>
      <w:rFonts w:asciiTheme="minorHAnsi" w:eastAsiaTheme="majorEastAsia" w:hAnsiTheme="minorHAnsi" w:cstheme="majorBidi"/>
      <w:i/>
      <w:iCs/>
      <w:color w:val="0F4761" w:themeColor="accent1" w:themeShade="BF"/>
    </w:rPr>
  </w:style>
  <w:style w:type="paragraph" w:customStyle="1" w:styleId="Guide14heading5">
    <w:name w:val="Guide14_heading 5"/>
    <w:basedOn w:val="Guide14Normal"/>
    <w:next w:val="Guide14Normal"/>
    <w:link w:val="Guide14Heading5Char"/>
    <w:uiPriority w:val="9"/>
    <w:semiHidden/>
    <w:unhideWhenUsed/>
    <w:rsid w:val="0008339D"/>
    <w:pPr>
      <w:keepNext/>
      <w:keepLines/>
      <w:spacing w:before="80" w:after="40"/>
      <w:outlineLvl w:val="4"/>
    </w:pPr>
    <w:rPr>
      <w:rFonts w:asciiTheme="minorHAnsi" w:eastAsiaTheme="majorEastAsia" w:hAnsiTheme="minorHAnsi" w:cstheme="majorBidi"/>
      <w:color w:val="0F4761" w:themeColor="accent1" w:themeShade="BF"/>
    </w:rPr>
  </w:style>
  <w:style w:type="paragraph" w:customStyle="1" w:styleId="Guide14heading6">
    <w:name w:val="Guide14_heading 6"/>
    <w:basedOn w:val="Guide14Normal"/>
    <w:next w:val="Guide14Normal"/>
    <w:link w:val="Guide14Heading6Char"/>
    <w:uiPriority w:val="9"/>
    <w:semiHidden/>
    <w:unhideWhenUsed/>
    <w:rsid w:val="0008339D"/>
    <w:pPr>
      <w:keepNext/>
      <w:keepLines/>
      <w:spacing w:before="40"/>
      <w:outlineLvl w:val="5"/>
    </w:pPr>
    <w:rPr>
      <w:rFonts w:asciiTheme="minorHAnsi" w:eastAsiaTheme="majorEastAsia" w:hAnsiTheme="minorHAnsi" w:cstheme="majorBidi"/>
      <w:i/>
      <w:iCs/>
      <w:color w:val="595959" w:themeColor="text1" w:themeTint="A6"/>
    </w:rPr>
  </w:style>
  <w:style w:type="paragraph" w:customStyle="1" w:styleId="Guide14heading7">
    <w:name w:val="Guide14_heading 7"/>
    <w:basedOn w:val="Guide14Normal"/>
    <w:next w:val="Guide14Normal"/>
    <w:link w:val="Guide14Heading7Char"/>
    <w:uiPriority w:val="9"/>
    <w:semiHidden/>
    <w:unhideWhenUsed/>
    <w:rsid w:val="0008339D"/>
    <w:pPr>
      <w:keepNext/>
      <w:keepLines/>
      <w:spacing w:before="40"/>
      <w:outlineLvl w:val="6"/>
    </w:pPr>
    <w:rPr>
      <w:rFonts w:asciiTheme="minorHAnsi" w:eastAsiaTheme="majorEastAsia" w:hAnsiTheme="minorHAnsi" w:cstheme="majorBidi"/>
      <w:color w:val="595959" w:themeColor="text1" w:themeTint="A6"/>
    </w:rPr>
  </w:style>
  <w:style w:type="paragraph" w:customStyle="1" w:styleId="Guide14heading8">
    <w:name w:val="Guide14_heading 8"/>
    <w:basedOn w:val="Guide14Normal"/>
    <w:next w:val="Guide14Normal"/>
    <w:link w:val="Guide14Heading8Char"/>
    <w:uiPriority w:val="9"/>
    <w:semiHidden/>
    <w:unhideWhenUsed/>
    <w:rsid w:val="0008339D"/>
    <w:pPr>
      <w:keepNext/>
      <w:keepLines/>
      <w:outlineLvl w:val="7"/>
    </w:pPr>
    <w:rPr>
      <w:rFonts w:asciiTheme="minorHAnsi" w:eastAsiaTheme="majorEastAsia" w:hAnsiTheme="minorHAnsi" w:cstheme="majorBidi"/>
      <w:i/>
      <w:iCs/>
      <w:color w:val="272727" w:themeColor="text1" w:themeTint="D8"/>
    </w:rPr>
  </w:style>
  <w:style w:type="paragraph" w:customStyle="1" w:styleId="Guide14heading9">
    <w:name w:val="Guide14_heading 9"/>
    <w:basedOn w:val="Guide14Normal"/>
    <w:next w:val="Guide14Normal"/>
    <w:link w:val="Guide14Heading9Char"/>
    <w:uiPriority w:val="9"/>
    <w:semiHidden/>
    <w:unhideWhenUsed/>
    <w:rsid w:val="0008339D"/>
    <w:pPr>
      <w:keepNext/>
      <w:keepLines/>
      <w:outlineLvl w:val="8"/>
    </w:pPr>
    <w:rPr>
      <w:rFonts w:asciiTheme="minorHAnsi" w:eastAsiaTheme="majorEastAsia" w:hAnsiTheme="minorHAnsi" w:cstheme="majorBidi"/>
      <w:color w:val="272727" w:themeColor="text1" w:themeTint="D8"/>
    </w:rPr>
  </w:style>
  <w:style w:type="character" w:customStyle="1" w:styleId="Guide14DefaultParagraphFont">
    <w:name w:val="Guide14_Default Paragraph Font"/>
    <w:uiPriority w:val="1"/>
    <w:semiHidden/>
    <w:unhideWhenUsed/>
  </w:style>
  <w:style w:type="table" w:customStyle="1" w:styleId="Guide14NormalTable">
    <w:name w:val="Guide14_Normal Table"/>
    <w:uiPriority w:val="99"/>
    <w:semiHidden/>
    <w:unhideWhenUsed/>
    <w:tblPr>
      <w:tblInd w:w="0" w:type="dxa"/>
      <w:tblCellMar>
        <w:top w:w="0" w:type="dxa"/>
        <w:left w:w="108" w:type="dxa"/>
        <w:bottom w:w="0" w:type="dxa"/>
        <w:right w:w="108" w:type="dxa"/>
      </w:tblCellMar>
    </w:tblPr>
  </w:style>
  <w:style w:type="numbering" w:customStyle="1" w:styleId="Guide14NoList">
    <w:name w:val="Guide14_No List"/>
    <w:uiPriority w:val="99"/>
    <w:semiHidden/>
    <w:unhideWhenUsed/>
  </w:style>
  <w:style w:type="character" w:customStyle="1" w:styleId="Guide14Heading1Char">
    <w:name w:val="Guide14_Heading 1 Char"/>
    <w:basedOn w:val="Guide14DefaultParagraphFont"/>
    <w:link w:val="Guide14heading1"/>
    <w:uiPriority w:val="9"/>
    <w:rsid w:val="00310574"/>
    <w:rPr>
      <w:rFonts w:ascii="Arial" w:eastAsiaTheme="majorEastAsia" w:hAnsi="Arial" w:cs="Arial"/>
      <w:color w:val="0F4761" w:themeColor="accent1" w:themeShade="BF"/>
      <w:sz w:val="28"/>
      <w:szCs w:val="28"/>
    </w:rPr>
  </w:style>
  <w:style w:type="character" w:customStyle="1" w:styleId="Guide14Heading2Char">
    <w:name w:val="Guide14_Heading 2 Char"/>
    <w:basedOn w:val="Guide14DefaultParagraphFont"/>
    <w:link w:val="Guide14heading2"/>
    <w:uiPriority w:val="9"/>
    <w:rsid w:val="00DD0664"/>
    <w:rPr>
      <w:rFonts w:asciiTheme="majorHAnsi" w:eastAsiaTheme="majorEastAsia" w:hAnsiTheme="majorHAnsi" w:cstheme="majorBidi"/>
      <w:color w:val="0F4761" w:themeColor="accent1" w:themeShade="BF"/>
      <w:lang w:val="en-GB"/>
    </w:rPr>
  </w:style>
  <w:style w:type="character" w:customStyle="1" w:styleId="Guide14Heading3Char">
    <w:name w:val="Guide14_Heading 3 Char"/>
    <w:basedOn w:val="Guide14DefaultParagraphFont"/>
    <w:link w:val="Guide14heading3"/>
    <w:uiPriority w:val="9"/>
    <w:semiHidden/>
    <w:rsid w:val="0008339D"/>
    <w:rPr>
      <w:rFonts w:asciiTheme="minorHAnsi" w:eastAsiaTheme="majorEastAsia" w:hAnsiTheme="minorHAnsi" w:cstheme="majorBidi"/>
      <w:color w:val="0F4761" w:themeColor="accent1" w:themeShade="BF"/>
      <w:sz w:val="28"/>
      <w:szCs w:val="28"/>
    </w:rPr>
  </w:style>
  <w:style w:type="character" w:customStyle="1" w:styleId="Guide14Heading4Char">
    <w:name w:val="Guide14_Heading 4 Char"/>
    <w:basedOn w:val="Guide14DefaultParagraphFont"/>
    <w:link w:val="Guide14heading4"/>
    <w:uiPriority w:val="9"/>
    <w:semiHidden/>
    <w:rsid w:val="0008339D"/>
    <w:rPr>
      <w:rFonts w:asciiTheme="minorHAnsi" w:eastAsiaTheme="majorEastAsia" w:hAnsiTheme="minorHAnsi" w:cstheme="majorBidi"/>
      <w:i/>
      <w:iCs/>
      <w:color w:val="0F4761" w:themeColor="accent1" w:themeShade="BF"/>
    </w:rPr>
  </w:style>
  <w:style w:type="character" w:customStyle="1" w:styleId="Guide14Heading5Char">
    <w:name w:val="Guide14_Heading 5 Char"/>
    <w:basedOn w:val="Guide14DefaultParagraphFont"/>
    <w:link w:val="Guide14heading5"/>
    <w:uiPriority w:val="9"/>
    <w:semiHidden/>
    <w:rsid w:val="0008339D"/>
    <w:rPr>
      <w:rFonts w:asciiTheme="minorHAnsi" w:eastAsiaTheme="majorEastAsia" w:hAnsiTheme="minorHAnsi" w:cstheme="majorBidi"/>
      <w:color w:val="0F4761" w:themeColor="accent1" w:themeShade="BF"/>
    </w:rPr>
  </w:style>
  <w:style w:type="character" w:customStyle="1" w:styleId="Guide14Heading6Char">
    <w:name w:val="Guide14_Heading 6 Char"/>
    <w:basedOn w:val="Guide14DefaultParagraphFont"/>
    <w:link w:val="Guide14heading6"/>
    <w:uiPriority w:val="9"/>
    <w:semiHidden/>
    <w:rsid w:val="0008339D"/>
    <w:rPr>
      <w:rFonts w:asciiTheme="minorHAnsi" w:eastAsiaTheme="majorEastAsia" w:hAnsiTheme="minorHAnsi" w:cstheme="majorBidi"/>
      <w:i/>
      <w:iCs/>
      <w:color w:val="595959" w:themeColor="text1" w:themeTint="A6"/>
    </w:rPr>
  </w:style>
  <w:style w:type="character" w:customStyle="1" w:styleId="Guide14Heading7Char">
    <w:name w:val="Guide14_Heading 7 Char"/>
    <w:basedOn w:val="Guide14DefaultParagraphFont"/>
    <w:link w:val="Guide14heading7"/>
    <w:uiPriority w:val="9"/>
    <w:semiHidden/>
    <w:rsid w:val="0008339D"/>
    <w:rPr>
      <w:rFonts w:asciiTheme="minorHAnsi" w:eastAsiaTheme="majorEastAsia" w:hAnsiTheme="minorHAnsi" w:cstheme="majorBidi"/>
      <w:color w:val="595959" w:themeColor="text1" w:themeTint="A6"/>
    </w:rPr>
  </w:style>
  <w:style w:type="character" w:customStyle="1" w:styleId="Guide14Heading8Char">
    <w:name w:val="Guide14_Heading 8 Char"/>
    <w:basedOn w:val="Guide14DefaultParagraphFont"/>
    <w:link w:val="Guide14heading8"/>
    <w:uiPriority w:val="9"/>
    <w:semiHidden/>
    <w:rsid w:val="0008339D"/>
    <w:rPr>
      <w:rFonts w:asciiTheme="minorHAnsi" w:eastAsiaTheme="majorEastAsia" w:hAnsiTheme="minorHAnsi" w:cstheme="majorBidi"/>
      <w:i/>
      <w:iCs/>
      <w:color w:val="272727" w:themeColor="text1" w:themeTint="D8"/>
    </w:rPr>
  </w:style>
  <w:style w:type="character" w:customStyle="1" w:styleId="Guide14Heading9Char">
    <w:name w:val="Guide14_Heading 9 Char"/>
    <w:basedOn w:val="Guide14DefaultParagraphFont"/>
    <w:link w:val="Guide14heading9"/>
    <w:uiPriority w:val="9"/>
    <w:semiHidden/>
    <w:rsid w:val="0008339D"/>
    <w:rPr>
      <w:rFonts w:asciiTheme="minorHAnsi" w:eastAsiaTheme="majorEastAsia" w:hAnsiTheme="minorHAnsi" w:cstheme="majorBidi"/>
      <w:color w:val="272727" w:themeColor="text1" w:themeTint="D8"/>
    </w:rPr>
  </w:style>
  <w:style w:type="paragraph" w:customStyle="1" w:styleId="Guide14Title">
    <w:name w:val="Guide14_Title"/>
    <w:basedOn w:val="Guide14Normal"/>
    <w:next w:val="Guide14Normal"/>
    <w:link w:val="Guide14TitleChar"/>
    <w:uiPriority w:val="10"/>
    <w:rsid w:val="0008339D"/>
    <w:pPr>
      <w:spacing w:after="80"/>
      <w:contextualSpacing/>
    </w:pPr>
    <w:rPr>
      <w:rFonts w:asciiTheme="majorHAnsi" w:eastAsiaTheme="majorEastAsia" w:hAnsiTheme="majorHAnsi" w:cstheme="majorBidi"/>
      <w:spacing w:val="-10"/>
      <w:kern w:val="28"/>
      <w:sz w:val="56"/>
      <w:szCs w:val="56"/>
    </w:rPr>
  </w:style>
  <w:style w:type="character" w:customStyle="1" w:styleId="Guide14TitleChar">
    <w:name w:val="Guide14_Title Char"/>
    <w:basedOn w:val="Guide14DefaultParagraphFont"/>
    <w:link w:val="Guide14Title"/>
    <w:uiPriority w:val="10"/>
    <w:rsid w:val="0008339D"/>
    <w:rPr>
      <w:rFonts w:asciiTheme="majorHAnsi" w:eastAsiaTheme="majorEastAsia" w:hAnsiTheme="majorHAnsi" w:cstheme="majorBidi"/>
      <w:spacing w:val="-10"/>
      <w:kern w:val="28"/>
      <w:sz w:val="56"/>
      <w:szCs w:val="56"/>
    </w:rPr>
  </w:style>
  <w:style w:type="paragraph" w:customStyle="1" w:styleId="Guide14Subtitle">
    <w:name w:val="Guide14_Subtitle"/>
    <w:basedOn w:val="Guide14Normal"/>
    <w:next w:val="Guide14Normal"/>
    <w:link w:val="Guide14SubtitleChar"/>
    <w:uiPriority w:val="11"/>
    <w:rsid w:val="0008339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Guide14SubtitleChar">
    <w:name w:val="Guide14_Subtitle Char"/>
    <w:basedOn w:val="Guide14DefaultParagraphFont"/>
    <w:link w:val="Guide14Subtitle"/>
    <w:uiPriority w:val="11"/>
    <w:rsid w:val="0008339D"/>
    <w:rPr>
      <w:rFonts w:asciiTheme="minorHAnsi" w:eastAsiaTheme="majorEastAsia" w:hAnsiTheme="minorHAnsi" w:cstheme="majorBidi"/>
      <w:color w:val="595959" w:themeColor="text1" w:themeTint="A6"/>
      <w:spacing w:val="15"/>
      <w:sz w:val="28"/>
      <w:szCs w:val="28"/>
    </w:rPr>
  </w:style>
  <w:style w:type="paragraph" w:customStyle="1" w:styleId="Guide14Quote">
    <w:name w:val="Guide14_Quote"/>
    <w:basedOn w:val="Guide14Normal"/>
    <w:next w:val="Guide14Normal"/>
    <w:link w:val="Guide14QuoteChar"/>
    <w:uiPriority w:val="29"/>
    <w:rsid w:val="0008339D"/>
    <w:pPr>
      <w:spacing w:before="160" w:after="160"/>
      <w:jc w:val="center"/>
    </w:pPr>
    <w:rPr>
      <w:i/>
      <w:iCs/>
      <w:color w:val="404040" w:themeColor="text1" w:themeTint="BF"/>
    </w:rPr>
  </w:style>
  <w:style w:type="character" w:customStyle="1" w:styleId="Guide14QuoteChar">
    <w:name w:val="Guide14_Quote Char"/>
    <w:basedOn w:val="Guide14DefaultParagraphFont"/>
    <w:link w:val="Guide14Quote"/>
    <w:uiPriority w:val="29"/>
    <w:rsid w:val="0008339D"/>
    <w:rPr>
      <w:i/>
      <w:iCs/>
      <w:color w:val="404040" w:themeColor="text1" w:themeTint="BF"/>
    </w:rPr>
  </w:style>
  <w:style w:type="paragraph" w:customStyle="1" w:styleId="Guide14ListParagraph">
    <w:name w:val="Guide14_List Paragraph"/>
    <w:basedOn w:val="Guide14Normal"/>
    <w:uiPriority w:val="34"/>
    <w:rsid w:val="0008339D"/>
    <w:pPr>
      <w:ind w:left="720"/>
      <w:contextualSpacing/>
    </w:pPr>
  </w:style>
  <w:style w:type="character" w:customStyle="1" w:styleId="Guide14IntenseEmphasis">
    <w:name w:val="Guide14_Intense Emphasis"/>
    <w:basedOn w:val="Guide14DefaultParagraphFont"/>
    <w:uiPriority w:val="21"/>
    <w:rsid w:val="0008339D"/>
    <w:rPr>
      <w:i/>
      <w:iCs/>
      <w:color w:val="0F4761" w:themeColor="accent1" w:themeShade="BF"/>
    </w:rPr>
  </w:style>
  <w:style w:type="paragraph" w:customStyle="1" w:styleId="Guide14IntenseQuote">
    <w:name w:val="Guide14_Intense Quote"/>
    <w:basedOn w:val="Guide14Normal"/>
    <w:next w:val="Guide14Normal"/>
    <w:link w:val="Guide14IntenseQuoteChar"/>
    <w:uiPriority w:val="30"/>
    <w:rsid w:val="000833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uide14IntenseQuoteChar">
    <w:name w:val="Guide14_Intense Quote Char"/>
    <w:basedOn w:val="Guide14DefaultParagraphFont"/>
    <w:link w:val="Guide14IntenseQuote"/>
    <w:uiPriority w:val="30"/>
    <w:rsid w:val="0008339D"/>
    <w:rPr>
      <w:i/>
      <w:iCs/>
      <w:color w:val="0F4761" w:themeColor="accent1" w:themeShade="BF"/>
    </w:rPr>
  </w:style>
  <w:style w:type="character" w:customStyle="1" w:styleId="Guide14IntenseReference">
    <w:name w:val="Guide14_Intense Reference"/>
    <w:basedOn w:val="Guide14DefaultParagraphFont"/>
    <w:uiPriority w:val="32"/>
    <w:rsid w:val="0008339D"/>
    <w:rPr>
      <w:b/>
      <w:bCs/>
      <w:smallCaps/>
      <w:color w:val="0F4761" w:themeColor="accent1" w:themeShade="BF"/>
      <w:spacing w:val="5"/>
    </w:rPr>
  </w:style>
  <w:style w:type="table" w:customStyle="1" w:styleId="Guide14TableGrid">
    <w:name w:val="Guide14_Table Grid"/>
    <w:basedOn w:val="Guide14NormalTable"/>
    <w:uiPriority w:val="39"/>
    <w:rsid w:val="009E21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uide14GridTable6ColorfulAccent1">
    <w:name w:val="Guide14_Grid Table 6 Colorful Accent 1"/>
    <w:basedOn w:val="Guide14NormalTable"/>
    <w:uiPriority w:val="51"/>
    <w:rsid w:val="009E2163"/>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Guide14GridTableLight">
    <w:name w:val="Guide14_Grid Table Light"/>
    <w:basedOn w:val="Guide14NormalTable"/>
    <w:uiPriority w:val="40"/>
    <w:rsid w:val="009E216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uide14GridTable2Accent1">
    <w:name w:val="Guide14_Grid Table 2 Accent 1"/>
    <w:basedOn w:val="Guide14NormalTable"/>
    <w:uiPriority w:val="47"/>
    <w:rsid w:val="009E2163"/>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customStyle="1" w:styleId="Guide14header">
    <w:name w:val="Guide14_header"/>
    <w:basedOn w:val="Guide14Normal"/>
    <w:link w:val="Guide14HeaderChar"/>
    <w:uiPriority w:val="99"/>
    <w:unhideWhenUsed/>
    <w:rsid w:val="008200F6"/>
    <w:pPr>
      <w:tabs>
        <w:tab w:val="center" w:pos="4680"/>
        <w:tab w:val="right" w:pos="9360"/>
      </w:tabs>
    </w:pPr>
  </w:style>
  <w:style w:type="character" w:customStyle="1" w:styleId="Guide14HeaderChar">
    <w:name w:val="Guide14_Header Char"/>
    <w:basedOn w:val="Guide14DefaultParagraphFont"/>
    <w:link w:val="Guide14header"/>
    <w:uiPriority w:val="99"/>
    <w:rsid w:val="008200F6"/>
  </w:style>
  <w:style w:type="paragraph" w:customStyle="1" w:styleId="Guide14footer">
    <w:name w:val="Guide14_footer"/>
    <w:basedOn w:val="Guide14Normal"/>
    <w:link w:val="Guide14FooterChar"/>
    <w:uiPriority w:val="99"/>
    <w:unhideWhenUsed/>
    <w:rsid w:val="008200F6"/>
    <w:pPr>
      <w:tabs>
        <w:tab w:val="center" w:pos="4680"/>
        <w:tab w:val="right" w:pos="9360"/>
      </w:tabs>
    </w:pPr>
  </w:style>
  <w:style w:type="character" w:customStyle="1" w:styleId="Guide14FooterChar">
    <w:name w:val="Guide14_Footer Char"/>
    <w:basedOn w:val="Guide14DefaultParagraphFont"/>
    <w:link w:val="Guide14footer"/>
    <w:uiPriority w:val="99"/>
    <w:rsid w:val="008200F6"/>
  </w:style>
  <w:style w:type="character" w:customStyle="1" w:styleId="Guide14Hyperlink">
    <w:name w:val="Guide14_Hyperlink"/>
    <w:basedOn w:val="Guide14DefaultParagraphFont"/>
    <w:uiPriority w:val="99"/>
    <w:unhideWhenUsed/>
    <w:rsid w:val="00FF454F"/>
    <w:rPr>
      <w:color w:val="467886" w:themeColor="hyperlink"/>
      <w:u w:val="single"/>
    </w:rPr>
  </w:style>
  <w:style w:type="character" w:customStyle="1" w:styleId="Guide14UnresolvedMention">
    <w:name w:val="Guide14_Unresolved Mention"/>
    <w:basedOn w:val="Guide14DefaultParagraphFont"/>
    <w:uiPriority w:val="99"/>
    <w:semiHidden/>
    <w:unhideWhenUsed/>
    <w:rsid w:val="00FF454F"/>
    <w:rPr>
      <w:color w:val="605E5C"/>
      <w:shd w:val="clear" w:color="auto" w:fill="E1DFDD"/>
    </w:rPr>
  </w:style>
  <w:style w:type="paragraph" w:customStyle="1" w:styleId="Guide14TableText">
    <w:name w:val="Guide14_Table Text"/>
    <w:basedOn w:val="Guide14Normal"/>
    <w:link w:val="Guide14TableTextChar"/>
    <w:rsid w:val="0059100D"/>
  </w:style>
  <w:style w:type="character" w:customStyle="1" w:styleId="Guide14TableTextChar">
    <w:name w:val="Guide14_Table Text Char"/>
    <w:basedOn w:val="Guide14DefaultParagraphFont"/>
    <w:link w:val="Guide14TableText"/>
    <w:rsid w:val="0059100D"/>
    <w:rPr>
      <w:rFonts w:ascii="Calibri" w:hAnsi="Calibri" w:cs="Calibri"/>
      <w:sz w:val="20"/>
      <w:szCs w:val="20"/>
    </w:rPr>
  </w:style>
  <w:style w:type="character" w:customStyle="1" w:styleId="Guide14FollowedHyperlink">
    <w:name w:val="Guide14_FollowedHyperlink"/>
    <w:basedOn w:val="Guide14DefaultParagraphFont"/>
    <w:uiPriority w:val="99"/>
    <w:semiHidden/>
    <w:unhideWhenUsed/>
    <w:rsid w:val="00ED282F"/>
    <w:rPr>
      <w:color w:val="96607D" w:themeColor="followedHyperlink"/>
      <w:u w:val="single"/>
    </w:rPr>
  </w:style>
  <w:style w:type="paragraph" w:customStyle="1" w:styleId="Guide14NormalWeb">
    <w:name w:val="Guide14_Normal (Web)"/>
    <w:basedOn w:val="Guide14Normal"/>
    <w:uiPriority w:val="99"/>
    <w:unhideWhenUsed/>
    <w:rsid w:val="00575D3F"/>
    <w:pPr>
      <w:spacing w:before="100" w:beforeAutospacing="1" w:after="100" w:afterAutospacing="1"/>
    </w:pPr>
    <w:rPr>
      <w:rFonts w:ascii="Times New Roman" w:eastAsia="Times New Roman" w:hAnsi="Times New Roman" w:cs="Times New Roman"/>
      <w:kern w:val="0"/>
      <w:sz w:val="24"/>
      <w:szCs w:val="24"/>
      <w14:ligatures w14:val="none"/>
    </w:rPr>
  </w:style>
  <w:style w:type="character" w:customStyle="1" w:styleId="Guide14Strong">
    <w:name w:val="Guide14_Strong"/>
    <w:basedOn w:val="Guide14DefaultParagraphFont"/>
    <w:uiPriority w:val="22"/>
    <w:rsid w:val="00575D3F"/>
    <w:rPr>
      <w:b/>
      <w:bCs/>
    </w:rPr>
  </w:style>
  <w:style w:type="table" w:customStyle="1" w:styleId="Guide14GridTable1Light">
    <w:name w:val="Guide14_Grid Table 1 Light"/>
    <w:basedOn w:val="Guide14NormalTable"/>
    <w:uiPriority w:val="46"/>
    <w:rsid w:val="00A1001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Guide15Normal">
    <w:name w:val="Guide15_Normal"/>
    <w:rsid w:val="00310574"/>
    <w:rPr>
      <w:rFonts w:ascii="Arial" w:hAnsi="Arial" w:cs="Arial"/>
      <w:sz w:val="22"/>
      <w:szCs w:val="22"/>
    </w:rPr>
  </w:style>
  <w:style w:type="paragraph" w:customStyle="1" w:styleId="Guide15heading1">
    <w:name w:val="Guide15_heading 1"/>
    <w:basedOn w:val="Guide15Normal"/>
    <w:next w:val="Guide15Normal"/>
    <w:link w:val="Guide15Heading1Char"/>
    <w:uiPriority w:val="9"/>
    <w:rsid w:val="00310574"/>
    <w:pPr>
      <w:keepNext/>
      <w:keepLines/>
      <w:pBdr>
        <w:bottom w:val="single" w:sz="24" w:space="1" w:color="0E2841" w:themeColor="text2"/>
      </w:pBdr>
      <w:spacing w:before="360" w:after="80"/>
      <w:outlineLvl w:val="0"/>
    </w:pPr>
    <w:rPr>
      <w:rFonts w:eastAsiaTheme="majorEastAsia"/>
      <w:color w:val="0F4761" w:themeColor="accent1" w:themeShade="BF"/>
      <w:sz w:val="28"/>
      <w:szCs w:val="28"/>
    </w:rPr>
  </w:style>
  <w:style w:type="paragraph" w:customStyle="1" w:styleId="Guide15heading2">
    <w:name w:val="Guide15_heading 2"/>
    <w:basedOn w:val="Guide15Normal"/>
    <w:next w:val="Guide15Normal"/>
    <w:link w:val="Guide15Heading2Char"/>
    <w:uiPriority w:val="9"/>
    <w:unhideWhenUsed/>
    <w:rsid w:val="00DD0664"/>
    <w:pPr>
      <w:keepNext/>
      <w:keepLines/>
      <w:spacing w:before="360" w:after="80"/>
      <w:outlineLvl w:val="1"/>
    </w:pPr>
    <w:rPr>
      <w:rFonts w:asciiTheme="majorHAnsi" w:eastAsiaTheme="majorEastAsia" w:hAnsiTheme="majorHAnsi" w:cstheme="majorBidi"/>
      <w:color w:val="0F4761" w:themeColor="accent1" w:themeShade="BF"/>
      <w:sz w:val="24"/>
      <w:szCs w:val="24"/>
      <w:lang w:val="en-GB"/>
    </w:rPr>
  </w:style>
  <w:style w:type="paragraph" w:customStyle="1" w:styleId="Guide15heading3">
    <w:name w:val="Guide15_heading 3"/>
    <w:basedOn w:val="Guide15Normal"/>
    <w:next w:val="Guide15Normal"/>
    <w:link w:val="Guide15Heading3Char"/>
    <w:uiPriority w:val="9"/>
    <w:semiHidden/>
    <w:unhideWhenUsed/>
    <w:rsid w:val="0008339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customStyle="1" w:styleId="Guide15heading4">
    <w:name w:val="Guide15_heading 4"/>
    <w:basedOn w:val="Guide15Normal"/>
    <w:next w:val="Guide15Normal"/>
    <w:link w:val="Guide15Heading4Char"/>
    <w:uiPriority w:val="9"/>
    <w:semiHidden/>
    <w:unhideWhenUsed/>
    <w:rsid w:val="0008339D"/>
    <w:pPr>
      <w:keepNext/>
      <w:keepLines/>
      <w:spacing w:before="80" w:after="40"/>
      <w:outlineLvl w:val="3"/>
    </w:pPr>
    <w:rPr>
      <w:rFonts w:asciiTheme="minorHAnsi" w:eastAsiaTheme="majorEastAsia" w:hAnsiTheme="minorHAnsi" w:cstheme="majorBidi"/>
      <w:i/>
      <w:iCs/>
      <w:color w:val="0F4761" w:themeColor="accent1" w:themeShade="BF"/>
    </w:rPr>
  </w:style>
  <w:style w:type="paragraph" w:customStyle="1" w:styleId="Guide15heading5">
    <w:name w:val="Guide15_heading 5"/>
    <w:basedOn w:val="Guide15Normal"/>
    <w:next w:val="Guide15Normal"/>
    <w:link w:val="Guide15Heading5Char"/>
    <w:uiPriority w:val="9"/>
    <w:semiHidden/>
    <w:unhideWhenUsed/>
    <w:rsid w:val="0008339D"/>
    <w:pPr>
      <w:keepNext/>
      <w:keepLines/>
      <w:spacing w:before="80" w:after="40"/>
      <w:outlineLvl w:val="4"/>
    </w:pPr>
    <w:rPr>
      <w:rFonts w:asciiTheme="minorHAnsi" w:eastAsiaTheme="majorEastAsia" w:hAnsiTheme="minorHAnsi" w:cstheme="majorBidi"/>
      <w:color w:val="0F4761" w:themeColor="accent1" w:themeShade="BF"/>
    </w:rPr>
  </w:style>
  <w:style w:type="paragraph" w:customStyle="1" w:styleId="Guide15heading6">
    <w:name w:val="Guide15_heading 6"/>
    <w:basedOn w:val="Guide15Normal"/>
    <w:next w:val="Guide15Normal"/>
    <w:link w:val="Guide15Heading6Char"/>
    <w:uiPriority w:val="9"/>
    <w:semiHidden/>
    <w:unhideWhenUsed/>
    <w:rsid w:val="0008339D"/>
    <w:pPr>
      <w:keepNext/>
      <w:keepLines/>
      <w:spacing w:before="40"/>
      <w:outlineLvl w:val="5"/>
    </w:pPr>
    <w:rPr>
      <w:rFonts w:asciiTheme="minorHAnsi" w:eastAsiaTheme="majorEastAsia" w:hAnsiTheme="minorHAnsi" w:cstheme="majorBidi"/>
      <w:i/>
      <w:iCs/>
      <w:color w:val="595959" w:themeColor="text1" w:themeTint="A6"/>
    </w:rPr>
  </w:style>
  <w:style w:type="paragraph" w:customStyle="1" w:styleId="Guide15heading7">
    <w:name w:val="Guide15_heading 7"/>
    <w:basedOn w:val="Guide15Normal"/>
    <w:next w:val="Guide15Normal"/>
    <w:link w:val="Guide15Heading7Char"/>
    <w:uiPriority w:val="9"/>
    <w:semiHidden/>
    <w:unhideWhenUsed/>
    <w:rsid w:val="0008339D"/>
    <w:pPr>
      <w:keepNext/>
      <w:keepLines/>
      <w:spacing w:before="40"/>
      <w:outlineLvl w:val="6"/>
    </w:pPr>
    <w:rPr>
      <w:rFonts w:asciiTheme="minorHAnsi" w:eastAsiaTheme="majorEastAsia" w:hAnsiTheme="minorHAnsi" w:cstheme="majorBidi"/>
      <w:color w:val="595959" w:themeColor="text1" w:themeTint="A6"/>
    </w:rPr>
  </w:style>
  <w:style w:type="paragraph" w:customStyle="1" w:styleId="Guide15heading8">
    <w:name w:val="Guide15_heading 8"/>
    <w:basedOn w:val="Guide15Normal"/>
    <w:next w:val="Guide15Normal"/>
    <w:link w:val="Guide15Heading8Char"/>
    <w:uiPriority w:val="9"/>
    <w:semiHidden/>
    <w:unhideWhenUsed/>
    <w:rsid w:val="0008339D"/>
    <w:pPr>
      <w:keepNext/>
      <w:keepLines/>
      <w:outlineLvl w:val="7"/>
    </w:pPr>
    <w:rPr>
      <w:rFonts w:asciiTheme="minorHAnsi" w:eastAsiaTheme="majorEastAsia" w:hAnsiTheme="minorHAnsi" w:cstheme="majorBidi"/>
      <w:i/>
      <w:iCs/>
      <w:color w:val="272727" w:themeColor="text1" w:themeTint="D8"/>
    </w:rPr>
  </w:style>
  <w:style w:type="paragraph" w:customStyle="1" w:styleId="Guide15heading9">
    <w:name w:val="Guide15_heading 9"/>
    <w:basedOn w:val="Guide15Normal"/>
    <w:next w:val="Guide15Normal"/>
    <w:link w:val="Guide15Heading9Char"/>
    <w:uiPriority w:val="9"/>
    <w:semiHidden/>
    <w:unhideWhenUsed/>
    <w:rsid w:val="0008339D"/>
    <w:pPr>
      <w:keepNext/>
      <w:keepLines/>
      <w:outlineLvl w:val="8"/>
    </w:pPr>
    <w:rPr>
      <w:rFonts w:asciiTheme="minorHAnsi" w:eastAsiaTheme="majorEastAsia" w:hAnsiTheme="minorHAnsi" w:cstheme="majorBidi"/>
      <w:color w:val="272727" w:themeColor="text1" w:themeTint="D8"/>
    </w:rPr>
  </w:style>
  <w:style w:type="character" w:customStyle="1" w:styleId="Guide15DefaultParagraphFont">
    <w:name w:val="Guide15_Default Paragraph Font"/>
    <w:uiPriority w:val="1"/>
    <w:semiHidden/>
    <w:unhideWhenUsed/>
  </w:style>
  <w:style w:type="table" w:customStyle="1" w:styleId="Guide15NormalTable">
    <w:name w:val="Guide15_Normal Table"/>
    <w:uiPriority w:val="99"/>
    <w:semiHidden/>
    <w:unhideWhenUsed/>
    <w:tblPr>
      <w:tblInd w:w="0" w:type="dxa"/>
      <w:tblCellMar>
        <w:top w:w="0" w:type="dxa"/>
        <w:left w:w="108" w:type="dxa"/>
        <w:bottom w:w="0" w:type="dxa"/>
        <w:right w:w="108" w:type="dxa"/>
      </w:tblCellMar>
    </w:tblPr>
  </w:style>
  <w:style w:type="numbering" w:customStyle="1" w:styleId="Guide15NoList">
    <w:name w:val="Guide15_No List"/>
    <w:uiPriority w:val="99"/>
    <w:semiHidden/>
    <w:unhideWhenUsed/>
  </w:style>
  <w:style w:type="character" w:customStyle="1" w:styleId="Guide15Heading1Char">
    <w:name w:val="Guide15_Heading 1 Char"/>
    <w:basedOn w:val="Guide15DefaultParagraphFont"/>
    <w:link w:val="Guide15heading1"/>
    <w:uiPriority w:val="9"/>
    <w:rsid w:val="00310574"/>
    <w:rPr>
      <w:rFonts w:ascii="Arial" w:eastAsiaTheme="majorEastAsia" w:hAnsi="Arial" w:cs="Arial"/>
      <w:color w:val="0F4761" w:themeColor="accent1" w:themeShade="BF"/>
      <w:sz w:val="28"/>
      <w:szCs w:val="28"/>
    </w:rPr>
  </w:style>
  <w:style w:type="character" w:customStyle="1" w:styleId="Guide15Heading2Char">
    <w:name w:val="Guide15_Heading 2 Char"/>
    <w:basedOn w:val="Guide15DefaultParagraphFont"/>
    <w:link w:val="Guide15heading2"/>
    <w:uiPriority w:val="9"/>
    <w:rsid w:val="00DD0664"/>
    <w:rPr>
      <w:rFonts w:asciiTheme="majorHAnsi" w:eastAsiaTheme="majorEastAsia" w:hAnsiTheme="majorHAnsi" w:cstheme="majorBidi"/>
      <w:color w:val="0F4761" w:themeColor="accent1" w:themeShade="BF"/>
      <w:lang w:val="en-GB"/>
    </w:rPr>
  </w:style>
  <w:style w:type="character" w:customStyle="1" w:styleId="Guide15Heading3Char">
    <w:name w:val="Guide15_Heading 3 Char"/>
    <w:basedOn w:val="Guide15DefaultParagraphFont"/>
    <w:link w:val="Guide15heading3"/>
    <w:uiPriority w:val="9"/>
    <w:semiHidden/>
    <w:rsid w:val="0008339D"/>
    <w:rPr>
      <w:rFonts w:asciiTheme="minorHAnsi" w:eastAsiaTheme="majorEastAsia" w:hAnsiTheme="minorHAnsi" w:cstheme="majorBidi"/>
      <w:color w:val="0F4761" w:themeColor="accent1" w:themeShade="BF"/>
      <w:sz w:val="28"/>
      <w:szCs w:val="28"/>
    </w:rPr>
  </w:style>
  <w:style w:type="character" w:customStyle="1" w:styleId="Guide15Heading4Char">
    <w:name w:val="Guide15_Heading 4 Char"/>
    <w:basedOn w:val="Guide15DefaultParagraphFont"/>
    <w:link w:val="Guide15heading4"/>
    <w:uiPriority w:val="9"/>
    <w:semiHidden/>
    <w:rsid w:val="0008339D"/>
    <w:rPr>
      <w:rFonts w:asciiTheme="minorHAnsi" w:eastAsiaTheme="majorEastAsia" w:hAnsiTheme="minorHAnsi" w:cstheme="majorBidi"/>
      <w:i/>
      <w:iCs/>
      <w:color w:val="0F4761" w:themeColor="accent1" w:themeShade="BF"/>
    </w:rPr>
  </w:style>
  <w:style w:type="character" w:customStyle="1" w:styleId="Guide15Heading5Char">
    <w:name w:val="Guide15_Heading 5 Char"/>
    <w:basedOn w:val="Guide15DefaultParagraphFont"/>
    <w:link w:val="Guide15heading5"/>
    <w:uiPriority w:val="9"/>
    <w:semiHidden/>
    <w:rsid w:val="0008339D"/>
    <w:rPr>
      <w:rFonts w:asciiTheme="minorHAnsi" w:eastAsiaTheme="majorEastAsia" w:hAnsiTheme="minorHAnsi" w:cstheme="majorBidi"/>
      <w:color w:val="0F4761" w:themeColor="accent1" w:themeShade="BF"/>
    </w:rPr>
  </w:style>
  <w:style w:type="character" w:customStyle="1" w:styleId="Guide15Heading6Char">
    <w:name w:val="Guide15_Heading 6 Char"/>
    <w:basedOn w:val="Guide15DefaultParagraphFont"/>
    <w:link w:val="Guide15heading6"/>
    <w:uiPriority w:val="9"/>
    <w:semiHidden/>
    <w:rsid w:val="0008339D"/>
    <w:rPr>
      <w:rFonts w:asciiTheme="minorHAnsi" w:eastAsiaTheme="majorEastAsia" w:hAnsiTheme="minorHAnsi" w:cstheme="majorBidi"/>
      <w:i/>
      <w:iCs/>
      <w:color w:val="595959" w:themeColor="text1" w:themeTint="A6"/>
    </w:rPr>
  </w:style>
  <w:style w:type="character" w:customStyle="1" w:styleId="Guide15Heading7Char">
    <w:name w:val="Guide15_Heading 7 Char"/>
    <w:basedOn w:val="Guide15DefaultParagraphFont"/>
    <w:link w:val="Guide15heading7"/>
    <w:uiPriority w:val="9"/>
    <w:semiHidden/>
    <w:rsid w:val="0008339D"/>
    <w:rPr>
      <w:rFonts w:asciiTheme="minorHAnsi" w:eastAsiaTheme="majorEastAsia" w:hAnsiTheme="minorHAnsi" w:cstheme="majorBidi"/>
      <w:color w:val="595959" w:themeColor="text1" w:themeTint="A6"/>
    </w:rPr>
  </w:style>
  <w:style w:type="character" w:customStyle="1" w:styleId="Guide15Heading8Char">
    <w:name w:val="Guide15_Heading 8 Char"/>
    <w:basedOn w:val="Guide15DefaultParagraphFont"/>
    <w:link w:val="Guide15heading8"/>
    <w:uiPriority w:val="9"/>
    <w:semiHidden/>
    <w:rsid w:val="0008339D"/>
    <w:rPr>
      <w:rFonts w:asciiTheme="minorHAnsi" w:eastAsiaTheme="majorEastAsia" w:hAnsiTheme="minorHAnsi" w:cstheme="majorBidi"/>
      <w:i/>
      <w:iCs/>
      <w:color w:val="272727" w:themeColor="text1" w:themeTint="D8"/>
    </w:rPr>
  </w:style>
  <w:style w:type="character" w:customStyle="1" w:styleId="Guide15Heading9Char">
    <w:name w:val="Guide15_Heading 9 Char"/>
    <w:basedOn w:val="Guide15DefaultParagraphFont"/>
    <w:link w:val="Guide15heading9"/>
    <w:uiPriority w:val="9"/>
    <w:semiHidden/>
    <w:rsid w:val="0008339D"/>
    <w:rPr>
      <w:rFonts w:asciiTheme="minorHAnsi" w:eastAsiaTheme="majorEastAsia" w:hAnsiTheme="minorHAnsi" w:cstheme="majorBidi"/>
      <w:color w:val="272727" w:themeColor="text1" w:themeTint="D8"/>
    </w:rPr>
  </w:style>
  <w:style w:type="paragraph" w:customStyle="1" w:styleId="Guide15Title">
    <w:name w:val="Guide15_Title"/>
    <w:basedOn w:val="Guide15Normal"/>
    <w:next w:val="Guide15Normal"/>
    <w:link w:val="Guide15TitleChar"/>
    <w:uiPriority w:val="10"/>
    <w:rsid w:val="0008339D"/>
    <w:pPr>
      <w:spacing w:after="80"/>
      <w:contextualSpacing/>
    </w:pPr>
    <w:rPr>
      <w:rFonts w:asciiTheme="majorHAnsi" w:eastAsiaTheme="majorEastAsia" w:hAnsiTheme="majorHAnsi" w:cstheme="majorBidi"/>
      <w:spacing w:val="-10"/>
      <w:kern w:val="28"/>
      <w:sz w:val="56"/>
      <w:szCs w:val="56"/>
    </w:rPr>
  </w:style>
  <w:style w:type="character" w:customStyle="1" w:styleId="Guide15TitleChar">
    <w:name w:val="Guide15_Title Char"/>
    <w:basedOn w:val="Guide15DefaultParagraphFont"/>
    <w:link w:val="Guide15Title"/>
    <w:uiPriority w:val="10"/>
    <w:rsid w:val="0008339D"/>
    <w:rPr>
      <w:rFonts w:asciiTheme="majorHAnsi" w:eastAsiaTheme="majorEastAsia" w:hAnsiTheme="majorHAnsi" w:cstheme="majorBidi"/>
      <w:spacing w:val="-10"/>
      <w:kern w:val="28"/>
      <w:sz w:val="56"/>
      <w:szCs w:val="56"/>
    </w:rPr>
  </w:style>
  <w:style w:type="paragraph" w:customStyle="1" w:styleId="Guide15Subtitle">
    <w:name w:val="Guide15_Subtitle"/>
    <w:basedOn w:val="Guide15Normal"/>
    <w:next w:val="Guide15Normal"/>
    <w:link w:val="Guide15SubtitleChar"/>
    <w:uiPriority w:val="11"/>
    <w:rsid w:val="0008339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Guide15SubtitleChar">
    <w:name w:val="Guide15_Subtitle Char"/>
    <w:basedOn w:val="Guide15DefaultParagraphFont"/>
    <w:link w:val="Guide15Subtitle"/>
    <w:uiPriority w:val="11"/>
    <w:rsid w:val="0008339D"/>
    <w:rPr>
      <w:rFonts w:asciiTheme="minorHAnsi" w:eastAsiaTheme="majorEastAsia" w:hAnsiTheme="minorHAnsi" w:cstheme="majorBidi"/>
      <w:color w:val="595959" w:themeColor="text1" w:themeTint="A6"/>
      <w:spacing w:val="15"/>
      <w:sz w:val="28"/>
      <w:szCs w:val="28"/>
    </w:rPr>
  </w:style>
  <w:style w:type="paragraph" w:customStyle="1" w:styleId="Guide15Quote">
    <w:name w:val="Guide15_Quote"/>
    <w:basedOn w:val="Guide15Normal"/>
    <w:next w:val="Guide15Normal"/>
    <w:link w:val="Guide15QuoteChar"/>
    <w:uiPriority w:val="29"/>
    <w:rsid w:val="0008339D"/>
    <w:pPr>
      <w:spacing w:before="160" w:after="160"/>
      <w:jc w:val="center"/>
    </w:pPr>
    <w:rPr>
      <w:i/>
      <w:iCs/>
      <w:color w:val="404040" w:themeColor="text1" w:themeTint="BF"/>
    </w:rPr>
  </w:style>
  <w:style w:type="character" w:customStyle="1" w:styleId="Guide15QuoteChar">
    <w:name w:val="Guide15_Quote Char"/>
    <w:basedOn w:val="Guide15DefaultParagraphFont"/>
    <w:link w:val="Guide15Quote"/>
    <w:uiPriority w:val="29"/>
    <w:rsid w:val="0008339D"/>
    <w:rPr>
      <w:i/>
      <w:iCs/>
      <w:color w:val="404040" w:themeColor="text1" w:themeTint="BF"/>
    </w:rPr>
  </w:style>
  <w:style w:type="paragraph" w:customStyle="1" w:styleId="Guide15ListParagraph">
    <w:name w:val="Guide15_List Paragraph"/>
    <w:basedOn w:val="Guide15Normal"/>
    <w:uiPriority w:val="34"/>
    <w:rsid w:val="0008339D"/>
    <w:pPr>
      <w:ind w:left="720"/>
      <w:contextualSpacing/>
    </w:pPr>
  </w:style>
  <w:style w:type="character" w:customStyle="1" w:styleId="Guide15IntenseEmphasis">
    <w:name w:val="Guide15_Intense Emphasis"/>
    <w:basedOn w:val="Guide15DefaultParagraphFont"/>
    <w:uiPriority w:val="21"/>
    <w:rsid w:val="0008339D"/>
    <w:rPr>
      <w:i/>
      <w:iCs/>
      <w:color w:val="0F4761" w:themeColor="accent1" w:themeShade="BF"/>
    </w:rPr>
  </w:style>
  <w:style w:type="paragraph" w:customStyle="1" w:styleId="Guide15IntenseQuote">
    <w:name w:val="Guide15_Intense Quote"/>
    <w:basedOn w:val="Guide15Normal"/>
    <w:next w:val="Guide15Normal"/>
    <w:link w:val="Guide15IntenseQuoteChar"/>
    <w:uiPriority w:val="30"/>
    <w:rsid w:val="000833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uide15IntenseQuoteChar">
    <w:name w:val="Guide15_Intense Quote Char"/>
    <w:basedOn w:val="Guide15DefaultParagraphFont"/>
    <w:link w:val="Guide15IntenseQuote"/>
    <w:uiPriority w:val="30"/>
    <w:rsid w:val="0008339D"/>
    <w:rPr>
      <w:i/>
      <w:iCs/>
      <w:color w:val="0F4761" w:themeColor="accent1" w:themeShade="BF"/>
    </w:rPr>
  </w:style>
  <w:style w:type="character" w:customStyle="1" w:styleId="Guide15IntenseReference">
    <w:name w:val="Guide15_Intense Reference"/>
    <w:basedOn w:val="Guide15DefaultParagraphFont"/>
    <w:uiPriority w:val="32"/>
    <w:rsid w:val="0008339D"/>
    <w:rPr>
      <w:b/>
      <w:bCs/>
      <w:smallCaps/>
      <w:color w:val="0F4761" w:themeColor="accent1" w:themeShade="BF"/>
      <w:spacing w:val="5"/>
    </w:rPr>
  </w:style>
  <w:style w:type="table" w:customStyle="1" w:styleId="Guide15TableGrid">
    <w:name w:val="Guide15_Table Grid"/>
    <w:basedOn w:val="Guide15NormalTable"/>
    <w:uiPriority w:val="39"/>
    <w:rsid w:val="009E21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uide15GridTable6ColorfulAccent1">
    <w:name w:val="Guide15_Grid Table 6 Colorful Accent 1"/>
    <w:basedOn w:val="Guide15NormalTable"/>
    <w:uiPriority w:val="51"/>
    <w:rsid w:val="009E2163"/>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Guide15GridTableLight">
    <w:name w:val="Guide15_Grid Table Light"/>
    <w:basedOn w:val="Guide15NormalTable"/>
    <w:uiPriority w:val="40"/>
    <w:rsid w:val="009E216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uide15GridTable2Accent1">
    <w:name w:val="Guide15_Grid Table 2 Accent 1"/>
    <w:basedOn w:val="Guide15NormalTable"/>
    <w:uiPriority w:val="47"/>
    <w:rsid w:val="009E2163"/>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customStyle="1" w:styleId="Guide15header">
    <w:name w:val="Guide15_header"/>
    <w:basedOn w:val="Guide15Normal"/>
    <w:link w:val="Guide15HeaderChar"/>
    <w:uiPriority w:val="99"/>
    <w:unhideWhenUsed/>
    <w:rsid w:val="008200F6"/>
    <w:pPr>
      <w:tabs>
        <w:tab w:val="center" w:pos="4680"/>
        <w:tab w:val="right" w:pos="9360"/>
      </w:tabs>
    </w:pPr>
  </w:style>
  <w:style w:type="character" w:customStyle="1" w:styleId="Guide15HeaderChar">
    <w:name w:val="Guide15_Header Char"/>
    <w:basedOn w:val="Guide15DefaultParagraphFont"/>
    <w:link w:val="Guide15header"/>
    <w:uiPriority w:val="99"/>
    <w:rsid w:val="008200F6"/>
  </w:style>
  <w:style w:type="paragraph" w:customStyle="1" w:styleId="Guide15footer">
    <w:name w:val="Guide15_footer"/>
    <w:basedOn w:val="Guide15Normal"/>
    <w:link w:val="Guide15FooterChar"/>
    <w:uiPriority w:val="99"/>
    <w:unhideWhenUsed/>
    <w:rsid w:val="008200F6"/>
    <w:pPr>
      <w:tabs>
        <w:tab w:val="center" w:pos="4680"/>
        <w:tab w:val="right" w:pos="9360"/>
      </w:tabs>
    </w:pPr>
  </w:style>
  <w:style w:type="character" w:customStyle="1" w:styleId="Guide15FooterChar">
    <w:name w:val="Guide15_Footer Char"/>
    <w:basedOn w:val="Guide15DefaultParagraphFont"/>
    <w:link w:val="Guide15footer"/>
    <w:uiPriority w:val="99"/>
    <w:rsid w:val="008200F6"/>
  </w:style>
  <w:style w:type="character" w:customStyle="1" w:styleId="Guide15Hyperlink">
    <w:name w:val="Guide15_Hyperlink"/>
    <w:basedOn w:val="Guide15DefaultParagraphFont"/>
    <w:uiPriority w:val="99"/>
    <w:unhideWhenUsed/>
    <w:rsid w:val="00FF454F"/>
    <w:rPr>
      <w:color w:val="467886" w:themeColor="hyperlink"/>
      <w:u w:val="single"/>
    </w:rPr>
  </w:style>
  <w:style w:type="character" w:customStyle="1" w:styleId="Guide15UnresolvedMention">
    <w:name w:val="Guide15_Unresolved Mention"/>
    <w:basedOn w:val="Guide15DefaultParagraphFont"/>
    <w:uiPriority w:val="99"/>
    <w:semiHidden/>
    <w:unhideWhenUsed/>
    <w:rsid w:val="00FF454F"/>
    <w:rPr>
      <w:color w:val="605E5C"/>
      <w:shd w:val="clear" w:color="auto" w:fill="E1DFDD"/>
    </w:rPr>
  </w:style>
  <w:style w:type="paragraph" w:customStyle="1" w:styleId="Guide15TableText">
    <w:name w:val="Guide15_Table Text"/>
    <w:basedOn w:val="Guide15Normal"/>
    <w:link w:val="Guide15TableTextChar"/>
    <w:rsid w:val="0059100D"/>
  </w:style>
  <w:style w:type="character" w:customStyle="1" w:styleId="Guide15TableTextChar">
    <w:name w:val="Guide15_Table Text Char"/>
    <w:basedOn w:val="Guide15DefaultParagraphFont"/>
    <w:link w:val="Guide15TableText"/>
    <w:rsid w:val="0059100D"/>
    <w:rPr>
      <w:rFonts w:ascii="Calibri" w:hAnsi="Calibri" w:cs="Calibri"/>
      <w:sz w:val="20"/>
      <w:szCs w:val="20"/>
    </w:rPr>
  </w:style>
  <w:style w:type="character" w:customStyle="1" w:styleId="Guide15FollowedHyperlink">
    <w:name w:val="Guide15_FollowedHyperlink"/>
    <w:basedOn w:val="Guide15DefaultParagraphFont"/>
    <w:uiPriority w:val="99"/>
    <w:semiHidden/>
    <w:unhideWhenUsed/>
    <w:rsid w:val="00ED282F"/>
    <w:rPr>
      <w:color w:val="96607D" w:themeColor="followedHyperlink"/>
      <w:u w:val="single"/>
    </w:rPr>
  </w:style>
  <w:style w:type="paragraph" w:customStyle="1" w:styleId="Guide15NormalWeb">
    <w:name w:val="Guide15_Normal (Web)"/>
    <w:basedOn w:val="Guide15Normal"/>
    <w:uiPriority w:val="99"/>
    <w:unhideWhenUsed/>
    <w:rsid w:val="00575D3F"/>
    <w:pPr>
      <w:spacing w:before="100" w:beforeAutospacing="1" w:after="100" w:afterAutospacing="1"/>
    </w:pPr>
    <w:rPr>
      <w:rFonts w:ascii="Times New Roman" w:eastAsia="Times New Roman" w:hAnsi="Times New Roman" w:cs="Times New Roman"/>
      <w:kern w:val="0"/>
      <w:sz w:val="24"/>
      <w:szCs w:val="24"/>
      <w14:ligatures w14:val="none"/>
    </w:rPr>
  </w:style>
  <w:style w:type="character" w:customStyle="1" w:styleId="Guide15Strong">
    <w:name w:val="Guide15_Strong"/>
    <w:basedOn w:val="Guide15DefaultParagraphFont"/>
    <w:uiPriority w:val="22"/>
    <w:rsid w:val="00575D3F"/>
    <w:rPr>
      <w:b/>
      <w:bCs/>
    </w:rPr>
  </w:style>
  <w:style w:type="table" w:customStyle="1" w:styleId="Guide15GridTable1Light">
    <w:name w:val="Guide15_Grid Table 1 Light"/>
    <w:basedOn w:val="Guide15NormalTable"/>
    <w:uiPriority w:val="46"/>
    <w:rsid w:val="00A1001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Guide16Normal">
    <w:name w:val="Guide16_Normal"/>
    <w:rsid w:val="00310574"/>
    <w:rPr>
      <w:rFonts w:ascii="Arial" w:hAnsi="Arial" w:cs="Arial"/>
      <w:sz w:val="22"/>
      <w:szCs w:val="22"/>
    </w:rPr>
  </w:style>
  <w:style w:type="paragraph" w:customStyle="1" w:styleId="Guide16heading1">
    <w:name w:val="Guide16_heading 1"/>
    <w:basedOn w:val="Guide16Normal"/>
    <w:next w:val="Guide16Normal"/>
    <w:link w:val="Guide16Heading1Char"/>
    <w:uiPriority w:val="9"/>
    <w:rsid w:val="00310574"/>
    <w:pPr>
      <w:keepNext/>
      <w:keepLines/>
      <w:pBdr>
        <w:bottom w:val="single" w:sz="24" w:space="1" w:color="0E2841" w:themeColor="text2"/>
      </w:pBdr>
      <w:spacing w:before="360" w:after="80"/>
      <w:outlineLvl w:val="0"/>
    </w:pPr>
    <w:rPr>
      <w:rFonts w:eastAsiaTheme="majorEastAsia"/>
      <w:color w:val="0F4761" w:themeColor="accent1" w:themeShade="BF"/>
      <w:sz w:val="28"/>
      <w:szCs w:val="28"/>
    </w:rPr>
  </w:style>
  <w:style w:type="paragraph" w:customStyle="1" w:styleId="Guide16heading2">
    <w:name w:val="Guide16_heading 2"/>
    <w:basedOn w:val="Guide16Normal"/>
    <w:next w:val="Guide16Normal"/>
    <w:link w:val="Guide16Heading2Char"/>
    <w:uiPriority w:val="9"/>
    <w:unhideWhenUsed/>
    <w:rsid w:val="00DD0664"/>
    <w:pPr>
      <w:keepNext/>
      <w:keepLines/>
      <w:spacing w:before="360" w:after="80"/>
      <w:outlineLvl w:val="1"/>
    </w:pPr>
    <w:rPr>
      <w:rFonts w:asciiTheme="majorHAnsi" w:eastAsiaTheme="majorEastAsia" w:hAnsiTheme="majorHAnsi" w:cstheme="majorBidi"/>
      <w:color w:val="0F4761" w:themeColor="accent1" w:themeShade="BF"/>
      <w:sz w:val="24"/>
      <w:szCs w:val="24"/>
      <w:lang w:val="en-GB"/>
    </w:rPr>
  </w:style>
  <w:style w:type="paragraph" w:customStyle="1" w:styleId="Guide16heading3">
    <w:name w:val="Guide16_heading 3"/>
    <w:basedOn w:val="Guide16Normal"/>
    <w:next w:val="Guide16Normal"/>
    <w:link w:val="Guide16Heading3Char"/>
    <w:uiPriority w:val="9"/>
    <w:semiHidden/>
    <w:unhideWhenUsed/>
    <w:rsid w:val="0008339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customStyle="1" w:styleId="Guide16heading4">
    <w:name w:val="Guide16_heading 4"/>
    <w:basedOn w:val="Guide16Normal"/>
    <w:next w:val="Guide16Normal"/>
    <w:link w:val="Guide16Heading4Char"/>
    <w:uiPriority w:val="9"/>
    <w:semiHidden/>
    <w:unhideWhenUsed/>
    <w:rsid w:val="0008339D"/>
    <w:pPr>
      <w:keepNext/>
      <w:keepLines/>
      <w:spacing w:before="80" w:after="40"/>
      <w:outlineLvl w:val="3"/>
    </w:pPr>
    <w:rPr>
      <w:rFonts w:asciiTheme="minorHAnsi" w:eastAsiaTheme="majorEastAsia" w:hAnsiTheme="minorHAnsi" w:cstheme="majorBidi"/>
      <w:i/>
      <w:iCs/>
      <w:color w:val="0F4761" w:themeColor="accent1" w:themeShade="BF"/>
    </w:rPr>
  </w:style>
  <w:style w:type="paragraph" w:customStyle="1" w:styleId="Guide16heading5">
    <w:name w:val="Guide16_heading 5"/>
    <w:basedOn w:val="Guide16Normal"/>
    <w:next w:val="Guide16Normal"/>
    <w:link w:val="Guide16Heading5Char"/>
    <w:uiPriority w:val="9"/>
    <w:semiHidden/>
    <w:unhideWhenUsed/>
    <w:rsid w:val="0008339D"/>
    <w:pPr>
      <w:keepNext/>
      <w:keepLines/>
      <w:spacing w:before="80" w:after="40"/>
      <w:outlineLvl w:val="4"/>
    </w:pPr>
    <w:rPr>
      <w:rFonts w:asciiTheme="minorHAnsi" w:eastAsiaTheme="majorEastAsia" w:hAnsiTheme="minorHAnsi" w:cstheme="majorBidi"/>
      <w:color w:val="0F4761" w:themeColor="accent1" w:themeShade="BF"/>
    </w:rPr>
  </w:style>
  <w:style w:type="paragraph" w:customStyle="1" w:styleId="Guide16heading6">
    <w:name w:val="Guide16_heading 6"/>
    <w:basedOn w:val="Guide16Normal"/>
    <w:next w:val="Guide16Normal"/>
    <w:link w:val="Guide16Heading6Char"/>
    <w:uiPriority w:val="9"/>
    <w:semiHidden/>
    <w:unhideWhenUsed/>
    <w:rsid w:val="0008339D"/>
    <w:pPr>
      <w:keepNext/>
      <w:keepLines/>
      <w:spacing w:before="40"/>
      <w:outlineLvl w:val="5"/>
    </w:pPr>
    <w:rPr>
      <w:rFonts w:asciiTheme="minorHAnsi" w:eastAsiaTheme="majorEastAsia" w:hAnsiTheme="minorHAnsi" w:cstheme="majorBidi"/>
      <w:i/>
      <w:iCs/>
      <w:color w:val="595959" w:themeColor="text1" w:themeTint="A6"/>
    </w:rPr>
  </w:style>
  <w:style w:type="paragraph" w:customStyle="1" w:styleId="Guide16heading7">
    <w:name w:val="Guide16_heading 7"/>
    <w:basedOn w:val="Guide16Normal"/>
    <w:next w:val="Guide16Normal"/>
    <w:link w:val="Guide16Heading7Char"/>
    <w:uiPriority w:val="9"/>
    <w:semiHidden/>
    <w:unhideWhenUsed/>
    <w:rsid w:val="0008339D"/>
    <w:pPr>
      <w:keepNext/>
      <w:keepLines/>
      <w:spacing w:before="40"/>
      <w:outlineLvl w:val="6"/>
    </w:pPr>
    <w:rPr>
      <w:rFonts w:asciiTheme="minorHAnsi" w:eastAsiaTheme="majorEastAsia" w:hAnsiTheme="minorHAnsi" w:cstheme="majorBidi"/>
      <w:color w:val="595959" w:themeColor="text1" w:themeTint="A6"/>
    </w:rPr>
  </w:style>
  <w:style w:type="paragraph" w:customStyle="1" w:styleId="Guide16heading8">
    <w:name w:val="Guide16_heading 8"/>
    <w:basedOn w:val="Guide16Normal"/>
    <w:next w:val="Guide16Normal"/>
    <w:link w:val="Guide16Heading8Char"/>
    <w:uiPriority w:val="9"/>
    <w:semiHidden/>
    <w:unhideWhenUsed/>
    <w:rsid w:val="0008339D"/>
    <w:pPr>
      <w:keepNext/>
      <w:keepLines/>
      <w:outlineLvl w:val="7"/>
    </w:pPr>
    <w:rPr>
      <w:rFonts w:asciiTheme="minorHAnsi" w:eastAsiaTheme="majorEastAsia" w:hAnsiTheme="minorHAnsi" w:cstheme="majorBidi"/>
      <w:i/>
      <w:iCs/>
      <w:color w:val="272727" w:themeColor="text1" w:themeTint="D8"/>
    </w:rPr>
  </w:style>
  <w:style w:type="paragraph" w:customStyle="1" w:styleId="Guide16heading9">
    <w:name w:val="Guide16_heading 9"/>
    <w:basedOn w:val="Guide16Normal"/>
    <w:next w:val="Guide16Normal"/>
    <w:link w:val="Guide16Heading9Char"/>
    <w:uiPriority w:val="9"/>
    <w:semiHidden/>
    <w:unhideWhenUsed/>
    <w:rsid w:val="0008339D"/>
    <w:pPr>
      <w:keepNext/>
      <w:keepLines/>
      <w:outlineLvl w:val="8"/>
    </w:pPr>
    <w:rPr>
      <w:rFonts w:asciiTheme="minorHAnsi" w:eastAsiaTheme="majorEastAsia" w:hAnsiTheme="minorHAnsi" w:cstheme="majorBidi"/>
      <w:color w:val="272727" w:themeColor="text1" w:themeTint="D8"/>
    </w:rPr>
  </w:style>
  <w:style w:type="character" w:customStyle="1" w:styleId="Guide16DefaultParagraphFont">
    <w:name w:val="Guide16_Default Paragraph Font"/>
    <w:uiPriority w:val="1"/>
    <w:semiHidden/>
    <w:unhideWhenUsed/>
  </w:style>
  <w:style w:type="table" w:customStyle="1" w:styleId="Guide16NormalTable">
    <w:name w:val="Guide16_Normal Table"/>
    <w:uiPriority w:val="99"/>
    <w:semiHidden/>
    <w:unhideWhenUsed/>
    <w:tblPr>
      <w:tblInd w:w="0" w:type="dxa"/>
      <w:tblCellMar>
        <w:top w:w="0" w:type="dxa"/>
        <w:left w:w="108" w:type="dxa"/>
        <w:bottom w:w="0" w:type="dxa"/>
        <w:right w:w="108" w:type="dxa"/>
      </w:tblCellMar>
    </w:tblPr>
  </w:style>
  <w:style w:type="numbering" w:customStyle="1" w:styleId="Guide16NoList">
    <w:name w:val="Guide16_No List"/>
    <w:uiPriority w:val="99"/>
    <w:semiHidden/>
    <w:unhideWhenUsed/>
  </w:style>
  <w:style w:type="character" w:customStyle="1" w:styleId="Guide16Heading1Char">
    <w:name w:val="Guide16_Heading 1 Char"/>
    <w:basedOn w:val="Guide16DefaultParagraphFont"/>
    <w:link w:val="Guide16heading1"/>
    <w:uiPriority w:val="9"/>
    <w:rsid w:val="00310574"/>
    <w:rPr>
      <w:rFonts w:ascii="Arial" w:eastAsiaTheme="majorEastAsia" w:hAnsi="Arial" w:cs="Arial"/>
      <w:color w:val="0F4761" w:themeColor="accent1" w:themeShade="BF"/>
      <w:sz w:val="28"/>
      <w:szCs w:val="28"/>
    </w:rPr>
  </w:style>
  <w:style w:type="character" w:customStyle="1" w:styleId="Guide16Heading2Char">
    <w:name w:val="Guide16_Heading 2 Char"/>
    <w:basedOn w:val="Guide16DefaultParagraphFont"/>
    <w:link w:val="Guide16heading2"/>
    <w:uiPriority w:val="9"/>
    <w:rsid w:val="00DD0664"/>
    <w:rPr>
      <w:rFonts w:asciiTheme="majorHAnsi" w:eastAsiaTheme="majorEastAsia" w:hAnsiTheme="majorHAnsi" w:cstheme="majorBidi"/>
      <w:color w:val="0F4761" w:themeColor="accent1" w:themeShade="BF"/>
      <w:lang w:val="en-GB"/>
    </w:rPr>
  </w:style>
  <w:style w:type="character" w:customStyle="1" w:styleId="Guide16Heading3Char">
    <w:name w:val="Guide16_Heading 3 Char"/>
    <w:basedOn w:val="Guide16DefaultParagraphFont"/>
    <w:link w:val="Guide16heading3"/>
    <w:uiPriority w:val="9"/>
    <w:semiHidden/>
    <w:rsid w:val="0008339D"/>
    <w:rPr>
      <w:rFonts w:asciiTheme="minorHAnsi" w:eastAsiaTheme="majorEastAsia" w:hAnsiTheme="minorHAnsi" w:cstheme="majorBidi"/>
      <w:color w:val="0F4761" w:themeColor="accent1" w:themeShade="BF"/>
      <w:sz w:val="28"/>
      <w:szCs w:val="28"/>
    </w:rPr>
  </w:style>
  <w:style w:type="character" w:customStyle="1" w:styleId="Guide16Heading4Char">
    <w:name w:val="Guide16_Heading 4 Char"/>
    <w:basedOn w:val="Guide16DefaultParagraphFont"/>
    <w:link w:val="Guide16heading4"/>
    <w:uiPriority w:val="9"/>
    <w:semiHidden/>
    <w:rsid w:val="0008339D"/>
    <w:rPr>
      <w:rFonts w:asciiTheme="minorHAnsi" w:eastAsiaTheme="majorEastAsia" w:hAnsiTheme="minorHAnsi" w:cstheme="majorBidi"/>
      <w:i/>
      <w:iCs/>
      <w:color w:val="0F4761" w:themeColor="accent1" w:themeShade="BF"/>
    </w:rPr>
  </w:style>
  <w:style w:type="character" w:customStyle="1" w:styleId="Guide16Heading5Char">
    <w:name w:val="Guide16_Heading 5 Char"/>
    <w:basedOn w:val="Guide16DefaultParagraphFont"/>
    <w:link w:val="Guide16heading5"/>
    <w:uiPriority w:val="9"/>
    <w:semiHidden/>
    <w:rsid w:val="0008339D"/>
    <w:rPr>
      <w:rFonts w:asciiTheme="minorHAnsi" w:eastAsiaTheme="majorEastAsia" w:hAnsiTheme="minorHAnsi" w:cstheme="majorBidi"/>
      <w:color w:val="0F4761" w:themeColor="accent1" w:themeShade="BF"/>
    </w:rPr>
  </w:style>
  <w:style w:type="character" w:customStyle="1" w:styleId="Guide16Heading6Char">
    <w:name w:val="Guide16_Heading 6 Char"/>
    <w:basedOn w:val="Guide16DefaultParagraphFont"/>
    <w:link w:val="Guide16heading6"/>
    <w:uiPriority w:val="9"/>
    <w:semiHidden/>
    <w:rsid w:val="0008339D"/>
    <w:rPr>
      <w:rFonts w:asciiTheme="minorHAnsi" w:eastAsiaTheme="majorEastAsia" w:hAnsiTheme="minorHAnsi" w:cstheme="majorBidi"/>
      <w:i/>
      <w:iCs/>
      <w:color w:val="595959" w:themeColor="text1" w:themeTint="A6"/>
    </w:rPr>
  </w:style>
  <w:style w:type="character" w:customStyle="1" w:styleId="Guide16Heading7Char">
    <w:name w:val="Guide16_Heading 7 Char"/>
    <w:basedOn w:val="Guide16DefaultParagraphFont"/>
    <w:link w:val="Guide16heading7"/>
    <w:uiPriority w:val="9"/>
    <w:semiHidden/>
    <w:rsid w:val="0008339D"/>
    <w:rPr>
      <w:rFonts w:asciiTheme="minorHAnsi" w:eastAsiaTheme="majorEastAsia" w:hAnsiTheme="minorHAnsi" w:cstheme="majorBidi"/>
      <w:color w:val="595959" w:themeColor="text1" w:themeTint="A6"/>
    </w:rPr>
  </w:style>
  <w:style w:type="character" w:customStyle="1" w:styleId="Guide16Heading8Char">
    <w:name w:val="Guide16_Heading 8 Char"/>
    <w:basedOn w:val="Guide16DefaultParagraphFont"/>
    <w:link w:val="Guide16heading8"/>
    <w:uiPriority w:val="9"/>
    <w:semiHidden/>
    <w:rsid w:val="0008339D"/>
    <w:rPr>
      <w:rFonts w:asciiTheme="minorHAnsi" w:eastAsiaTheme="majorEastAsia" w:hAnsiTheme="minorHAnsi" w:cstheme="majorBidi"/>
      <w:i/>
      <w:iCs/>
      <w:color w:val="272727" w:themeColor="text1" w:themeTint="D8"/>
    </w:rPr>
  </w:style>
  <w:style w:type="character" w:customStyle="1" w:styleId="Guide16Heading9Char">
    <w:name w:val="Guide16_Heading 9 Char"/>
    <w:basedOn w:val="Guide16DefaultParagraphFont"/>
    <w:link w:val="Guide16heading9"/>
    <w:uiPriority w:val="9"/>
    <w:semiHidden/>
    <w:rsid w:val="0008339D"/>
    <w:rPr>
      <w:rFonts w:asciiTheme="minorHAnsi" w:eastAsiaTheme="majorEastAsia" w:hAnsiTheme="minorHAnsi" w:cstheme="majorBidi"/>
      <w:color w:val="272727" w:themeColor="text1" w:themeTint="D8"/>
    </w:rPr>
  </w:style>
  <w:style w:type="paragraph" w:customStyle="1" w:styleId="Guide16Title">
    <w:name w:val="Guide16_Title"/>
    <w:basedOn w:val="Guide16Normal"/>
    <w:next w:val="Guide16Normal"/>
    <w:link w:val="Guide16TitleChar"/>
    <w:uiPriority w:val="10"/>
    <w:rsid w:val="0008339D"/>
    <w:pPr>
      <w:spacing w:after="80"/>
      <w:contextualSpacing/>
    </w:pPr>
    <w:rPr>
      <w:rFonts w:asciiTheme="majorHAnsi" w:eastAsiaTheme="majorEastAsia" w:hAnsiTheme="majorHAnsi" w:cstheme="majorBidi"/>
      <w:spacing w:val="-10"/>
      <w:kern w:val="28"/>
      <w:sz w:val="56"/>
      <w:szCs w:val="56"/>
    </w:rPr>
  </w:style>
  <w:style w:type="character" w:customStyle="1" w:styleId="Guide16TitleChar">
    <w:name w:val="Guide16_Title Char"/>
    <w:basedOn w:val="Guide16DefaultParagraphFont"/>
    <w:link w:val="Guide16Title"/>
    <w:uiPriority w:val="10"/>
    <w:rsid w:val="0008339D"/>
    <w:rPr>
      <w:rFonts w:asciiTheme="majorHAnsi" w:eastAsiaTheme="majorEastAsia" w:hAnsiTheme="majorHAnsi" w:cstheme="majorBidi"/>
      <w:spacing w:val="-10"/>
      <w:kern w:val="28"/>
      <w:sz w:val="56"/>
      <w:szCs w:val="56"/>
    </w:rPr>
  </w:style>
  <w:style w:type="paragraph" w:customStyle="1" w:styleId="Guide16Subtitle">
    <w:name w:val="Guide16_Subtitle"/>
    <w:basedOn w:val="Guide16Normal"/>
    <w:next w:val="Guide16Normal"/>
    <w:link w:val="Guide16SubtitleChar"/>
    <w:uiPriority w:val="11"/>
    <w:rsid w:val="0008339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Guide16SubtitleChar">
    <w:name w:val="Guide16_Subtitle Char"/>
    <w:basedOn w:val="Guide16DefaultParagraphFont"/>
    <w:link w:val="Guide16Subtitle"/>
    <w:uiPriority w:val="11"/>
    <w:rsid w:val="0008339D"/>
    <w:rPr>
      <w:rFonts w:asciiTheme="minorHAnsi" w:eastAsiaTheme="majorEastAsia" w:hAnsiTheme="minorHAnsi" w:cstheme="majorBidi"/>
      <w:color w:val="595959" w:themeColor="text1" w:themeTint="A6"/>
      <w:spacing w:val="15"/>
      <w:sz w:val="28"/>
      <w:szCs w:val="28"/>
    </w:rPr>
  </w:style>
  <w:style w:type="paragraph" w:customStyle="1" w:styleId="Guide16Quote">
    <w:name w:val="Guide16_Quote"/>
    <w:basedOn w:val="Guide16Normal"/>
    <w:next w:val="Guide16Normal"/>
    <w:link w:val="Guide16QuoteChar"/>
    <w:uiPriority w:val="29"/>
    <w:rsid w:val="0008339D"/>
    <w:pPr>
      <w:spacing w:before="160" w:after="160"/>
      <w:jc w:val="center"/>
    </w:pPr>
    <w:rPr>
      <w:i/>
      <w:iCs/>
      <w:color w:val="404040" w:themeColor="text1" w:themeTint="BF"/>
    </w:rPr>
  </w:style>
  <w:style w:type="character" w:customStyle="1" w:styleId="Guide16QuoteChar">
    <w:name w:val="Guide16_Quote Char"/>
    <w:basedOn w:val="Guide16DefaultParagraphFont"/>
    <w:link w:val="Guide16Quote"/>
    <w:uiPriority w:val="29"/>
    <w:rsid w:val="0008339D"/>
    <w:rPr>
      <w:i/>
      <w:iCs/>
      <w:color w:val="404040" w:themeColor="text1" w:themeTint="BF"/>
    </w:rPr>
  </w:style>
  <w:style w:type="paragraph" w:customStyle="1" w:styleId="Guide16ListParagraph">
    <w:name w:val="Guide16_List Paragraph"/>
    <w:basedOn w:val="Guide16Normal"/>
    <w:uiPriority w:val="34"/>
    <w:rsid w:val="0008339D"/>
    <w:pPr>
      <w:ind w:left="720"/>
      <w:contextualSpacing/>
    </w:pPr>
  </w:style>
  <w:style w:type="character" w:customStyle="1" w:styleId="Guide16IntenseEmphasis">
    <w:name w:val="Guide16_Intense Emphasis"/>
    <w:basedOn w:val="Guide16DefaultParagraphFont"/>
    <w:uiPriority w:val="21"/>
    <w:rsid w:val="0008339D"/>
    <w:rPr>
      <w:i/>
      <w:iCs/>
      <w:color w:val="0F4761" w:themeColor="accent1" w:themeShade="BF"/>
    </w:rPr>
  </w:style>
  <w:style w:type="paragraph" w:customStyle="1" w:styleId="Guide16IntenseQuote">
    <w:name w:val="Guide16_Intense Quote"/>
    <w:basedOn w:val="Guide16Normal"/>
    <w:next w:val="Guide16Normal"/>
    <w:link w:val="Guide16IntenseQuoteChar"/>
    <w:uiPriority w:val="30"/>
    <w:rsid w:val="000833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uide16IntenseQuoteChar">
    <w:name w:val="Guide16_Intense Quote Char"/>
    <w:basedOn w:val="Guide16DefaultParagraphFont"/>
    <w:link w:val="Guide16IntenseQuote"/>
    <w:uiPriority w:val="30"/>
    <w:rsid w:val="0008339D"/>
    <w:rPr>
      <w:i/>
      <w:iCs/>
      <w:color w:val="0F4761" w:themeColor="accent1" w:themeShade="BF"/>
    </w:rPr>
  </w:style>
  <w:style w:type="character" w:customStyle="1" w:styleId="Guide16IntenseReference">
    <w:name w:val="Guide16_Intense Reference"/>
    <w:basedOn w:val="Guide16DefaultParagraphFont"/>
    <w:uiPriority w:val="32"/>
    <w:rsid w:val="0008339D"/>
    <w:rPr>
      <w:b/>
      <w:bCs/>
      <w:smallCaps/>
      <w:color w:val="0F4761" w:themeColor="accent1" w:themeShade="BF"/>
      <w:spacing w:val="5"/>
    </w:rPr>
  </w:style>
  <w:style w:type="table" w:customStyle="1" w:styleId="Guide16TableGrid">
    <w:name w:val="Guide16_Table Grid"/>
    <w:basedOn w:val="Guide16NormalTable"/>
    <w:uiPriority w:val="39"/>
    <w:rsid w:val="009E21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uide16GridTable6ColorfulAccent1">
    <w:name w:val="Guide16_Grid Table 6 Colorful Accent 1"/>
    <w:basedOn w:val="Guide16NormalTable"/>
    <w:uiPriority w:val="51"/>
    <w:rsid w:val="009E2163"/>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Guide16GridTableLight">
    <w:name w:val="Guide16_Grid Table Light"/>
    <w:basedOn w:val="Guide16NormalTable"/>
    <w:uiPriority w:val="40"/>
    <w:rsid w:val="009E216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uide16GridTable2Accent1">
    <w:name w:val="Guide16_Grid Table 2 Accent 1"/>
    <w:basedOn w:val="Guide16NormalTable"/>
    <w:uiPriority w:val="47"/>
    <w:rsid w:val="009E2163"/>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customStyle="1" w:styleId="Guide16header">
    <w:name w:val="Guide16_header"/>
    <w:basedOn w:val="Guide16Normal"/>
    <w:link w:val="Guide16HeaderChar"/>
    <w:uiPriority w:val="99"/>
    <w:unhideWhenUsed/>
    <w:rsid w:val="008200F6"/>
    <w:pPr>
      <w:tabs>
        <w:tab w:val="center" w:pos="4680"/>
        <w:tab w:val="right" w:pos="9360"/>
      </w:tabs>
    </w:pPr>
  </w:style>
  <w:style w:type="character" w:customStyle="1" w:styleId="Guide16HeaderChar">
    <w:name w:val="Guide16_Header Char"/>
    <w:basedOn w:val="Guide16DefaultParagraphFont"/>
    <w:link w:val="Guide16header"/>
    <w:uiPriority w:val="99"/>
    <w:rsid w:val="008200F6"/>
  </w:style>
  <w:style w:type="paragraph" w:customStyle="1" w:styleId="Guide16footer">
    <w:name w:val="Guide16_footer"/>
    <w:basedOn w:val="Guide16Normal"/>
    <w:link w:val="Guide16FooterChar"/>
    <w:uiPriority w:val="99"/>
    <w:unhideWhenUsed/>
    <w:rsid w:val="008200F6"/>
    <w:pPr>
      <w:tabs>
        <w:tab w:val="center" w:pos="4680"/>
        <w:tab w:val="right" w:pos="9360"/>
      </w:tabs>
    </w:pPr>
  </w:style>
  <w:style w:type="character" w:customStyle="1" w:styleId="Guide16FooterChar">
    <w:name w:val="Guide16_Footer Char"/>
    <w:basedOn w:val="Guide16DefaultParagraphFont"/>
    <w:link w:val="Guide16footer"/>
    <w:uiPriority w:val="99"/>
    <w:rsid w:val="008200F6"/>
  </w:style>
  <w:style w:type="character" w:customStyle="1" w:styleId="Guide16Hyperlink">
    <w:name w:val="Guide16_Hyperlink"/>
    <w:basedOn w:val="Guide16DefaultParagraphFont"/>
    <w:uiPriority w:val="99"/>
    <w:unhideWhenUsed/>
    <w:rsid w:val="00FF454F"/>
    <w:rPr>
      <w:color w:val="467886" w:themeColor="hyperlink"/>
      <w:u w:val="single"/>
    </w:rPr>
  </w:style>
  <w:style w:type="character" w:customStyle="1" w:styleId="Guide16UnresolvedMention">
    <w:name w:val="Guide16_Unresolved Mention"/>
    <w:basedOn w:val="Guide16DefaultParagraphFont"/>
    <w:uiPriority w:val="99"/>
    <w:semiHidden/>
    <w:unhideWhenUsed/>
    <w:rsid w:val="00FF454F"/>
    <w:rPr>
      <w:color w:val="605E5C"/>
      <w:shd w:val="clear" w:color="auto" w:fill="E1DFDD"/>
    </w:rPr>
  </w:style>
  <w:style w:type="paragraph" w:customStyle="1" w:styleId="Guide16TableText">
    <w:name w:val="Guide16_Table Text"/>
    <w:basedOn w:val="Guide16Normal"/>
    <w:link w:val="Guide16TableTextChar"/>
    <w:rsid w:val="0059100D"/>
  </w:style>
  <w:style w:type="character" w:customStyle="1" w:styleId="Guide16TableTextChar">
    <w:name w:val="Guide16_Table Text Char"/>
    <w:basedOn w:val="Guide16DefaultParagraphFont"/>
    <w:link w:val="Guide16TableText"/>
    <w:rsid w:val="0059100D"/>
    <w:rPr>
      <w:rFonts w:ascii="Calibri" w:hAnsi="Calibri" w:cs="Calibri"/>
      <w:sz w:val="20"/>
      <w:szCs w:val="20"/>
    </w:rPr>
  </w:style>
  <w:style w:type="character" w:customStyle="1" w:styleId="Guide16FollowedHyperlink">
    <w:name w:val="Guide16_FollowedHyperlink"/>
    <w:basedOn w:val="Guide16DefaultParagraphFont"/>
    <w:uiPriority w:val="99"/>
    <w:semiHidden/>
    <w:unhideWhenUsed/>
    <w:rsid w:val="00ED282F"/>
    <w:rPr>
      <w:color w:val="96607D" w:themeColor="followedHyperlink"/>
      <w:u w:val="single"/>
    </w:rPr>
  </w:style>
  <w:style w:type="paragraph" w:customStyle="1" w:styleId="Guide16NormalWeb">
    <w:name w:val="Guide16_Normal (Web)"/>
    <w:basedOn w:val="Guide16Normal"/>
    <w:uiPriority w:val="99"/>
    <w:unhideWhenUsed/>
    <w:rsid w:val="00575D3F"/>
    <w:pPr>
      <w:spacing w:before="100" w:beforeAutospacing="1" w:after="100" w:afterAutospacing="1"/>
    </w:pPr>
    <w:rPr>
      <w:rFonts w:ascii="Times New Roman" w:eastAsia="Times New Roman" w:hAnsi="Times New Roman" w:cs="Times New Roman"/>
      <w:kern w:val="0"/>
      <w:sz w:val="24"/>
      <w:szCs w:val="24"/>
      <w14:ligatures w14:val="none"/>
    </w:rPr>
  </w:style>
  <w:style w:type="character" w:customStyle="1" w:styleId="Guide16Strong">
    <w:name w:val="Guide16_Strong"/>
    <w:basedOn w:val="Guide16DefaultParagraphFont"/>
    <w:uiPriority w:val="22"/>
    <w:rsid w:val="00575D3F"/>
    <w:rPr>
      <w:b/>
      <w:bCs/>
    </w:rPr>
  </w:style>
  <w:style w:type="table" w:customStyle="1" w:styleId="Guide16GridTable1Light">
    <w:name w:val="Guide16_Grid Table 1 Light"/>
    <w:basedOn w:val="Guide16NormalTable"/>
    <w:uiPriority w:val="46"/>
    <w:rsid w:val="00A1001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OC4">
    <w:name w:val="toc 4"/>
    <w:basedOn w:val="Normal"/>
    <w:next w:val="Normal"/>
    <w:autoRedefine/>
    <w:uiPriority w:val="39"/>
    <w:unhideWhenUsed/>
    <w:rsid w:val="00CE00E5"/>
    <w:pPr>
      <w:spacing w:after="100" w:line="278" w:lineRule="auto"/>
      <w:ind w:left="720"/>
    </w:pPr>
    <w:rPr>
      <w:rFonts w:asciiTheme="minorHAnsi" w:eastAsiaTheme="minorEastAsia" w:hAnsiTheme="minorHAnsi"/>
      <w:kern w:val="2"/>
      <w:szCs w:val="24"/>
      <w14:ligatures w14:val="standardContextual"/>
    </w:rPr>
  </w:style>
  <w:style w:type="paragraph" w:styleId="TOC5">
    <w:name w:val="toc 5"/>
    <w:basedOn w:val="Normal"/>
    <w:next w:val="Normal"/>
    <w:autoRedefine/>
    <w:uiPriority w:val="39"/>
    <w:unhideWhenUsed/>
    <w:rsid w:val="00CE00E5"/>
    <w:pPr>
      <w:spacing w:after="100" w:line="278" w:lineRule="auto"/>
      <w:ind w:left="960"/>
    </w:pPr>
    <w:rPr>
      <w:rFonts w:asciiTheme="minorHAnsi" w:eastAsiaTheme="minorEastAsia" w:hAnsiTheme="minorHAnsi"/>
      <w:kern w:val="2"/>
      <w:szCs w:val="24"/>
      <w14:ligatures w14:val="standardContextual"/>
    </w:rPr>
  </w:style>
  <w:style w:type="paragraph" w:styleId="TOC6">
    <w:name w:val="toc 6"/>
    <w:basedOn w:val="Normal"/>
    <w:next w:val="Normal"/>
    <w:autoRedefine/>
    <w:uiPriority w:val="39"/>
    <w:unhideWhenUsed/>
    <w:rsid w:val="00CE00E5"/>
    <w:pPr>
      <w:spacing w:after="100" w:line="278" w:lineRule="auto"/>
      <w:ind w:left="1200"/>
    </w:pPr>
    <w:rPr>
      <w:rFonts w:asciiTheme="minorHAnsi" w:eastAsiaTheme="minorEastAsia" w:hAnsiTheme="minorHAnsi"/>
      <w:kern w:val="2"/>
      <w:szCs w:val="24"/>
      <w14:ligatures w14:val="standardContextual"/>
    </w:rPr>
  </w:style>
  <w:style w:type="paragraph" w:styleId="TOC7">
    <w:name w:val="toc 7"/>
    <w:basedOn w:val="Normal"/>
    <w:next w:val="Normal"/>
    <w:autoRedefine/>
    <w:uiPriority w:val="39"/>
    <w:unhideWhenUsed/>
    <w:rsid w:val="00CE00E5"/>
    <w:pPr>
      <w:spacing w:after="100" w:line="278" w:lineRule="auto"/>
      <w:ind w:left="1440"/>
    </w:pPr>
    <w:rPr>
      <w:rFonts w:asciiTheme="minorHAnsi" w:eastAsiaTheme="minorEastAsia" w:hAnsiTheme="minorHAnsi"/>
      <w:kern w:val="2"/>
      <w:szCs w:val="24"/>
      <w14:ligatures w14:val="standardContextual"/>
    </w:rPr>
  </w:style>
  <w:style w:type="paragraph" w:styleId="TOC8">
    <w:name w:val="toc 8"/>
    <w:basedOn w:val="Normal"/>
    <w:next w:val="Normal"/>
    <w:autoRedefine/>
    <w:uiPriority w:val="39"/>
    <w:unhideWhenUsed/>
    <w:rsid w:val="00CE00E5"/>
    <w:pPr>
      <w:spacing w:after="100" w:line="278" w:lineRule="auto"/>
      <w:ind w:left="1680"/>
    </w:pPr>
    <w:rPr>
      <w:rFonts w:asciiTheme="minorHAnsi" w:eastAsiaTheme="minorEastAsia" w:hAnsiTheme="minorHAnsi"/>
      <w:kern w:val="2"/>
      <w:szCs w:val="24"/>
      <w14:ligatures w14:val="standardContextual"/>
    </w:rPr>
  </w:style>
  <w:style w:type="paragraph" w:styleId="TOC9">
    <w:name w:val="toc 9"/>
    <w:basedOn w:val="Normal"/>
    <w:next w:val="Normal"/>
    <w:autoRedefine/>
    <w:uiPriority w:val="39"/>
    <w:unhideWhenUsed/>
    <w:rsid w:val="00CE00E5"/>
    <w:pPr>
      <w:spacing w:after="100" w:line="278" w:lineRule="auto"/>
      <w:ind w:left="1920"/>
    </w:pPr>
    <w:rPr>
      <w:rFonts w:asciiTheme="minorHAnsi" w:eastAsiaTheme="minorEastAsia" w:hAnsiTheme="minorHAnsi"/>
      <w:kern w:val="2"/>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95FA0F98-75F5-41C9-B4C7-3AD4865FE5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343</TotalTime>
  <Pages>1</Pages>
  <Words>10123</Words>
  <Characters>57704</Characters>
  <Application>Microsoft Office Word</Application>
  <DocSecurity>0</DocSecurity>
  <Lines>480</Lines>
  <Paragraphs>135</Paragraphs>
  <ScaleCrop>false</ScaleCrop>
  <HeadingPairs>
    <vt:vector size="2" baseType="variant">
      <vt:variant>
        <vt:lpstr>Title</vt:lpstr>
      </vt:variant>
      <vt:variant>
        <vt:i4>1</vt:i4>
      </vt:variant>
    </vt:vector>
  </HeadingPairs>
  <TitlesOfParts>
    <vt:vector size="1" baseType="lpstr">
      <vt:lpstr>Doctor of Ministry Microproject Guides</vt:lpstr>
    </vt:vector>
  </TitlesOfParts>
  <Company/>
  <LinksUpToDate>false</LinksUpToDate>
  <CharactersWithSpaces>67692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 of Ministry Microproject Guides</dc:title>
  <dc:subject/>
  <dc:creator>Timothy Wallace</dc:creator>
  <cp:keywords/>
  <dc:description/>
  <cp:lastModifiedBy>Timothy Wallace</cp:lastModifiedBy>
  <cp:revision>109</cp:revision>
  <dcterms:created xsi:type="dcterms:W3CDTF">2026-06-28T02:23:00Z</dcterms:created>
  <dcterms:modified xsi:type="dcterms:W3CDTF">2026-09-30T17:19:00Z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adaec32a-9c07-4f34-82fd-6d7e05c3fce5</vt:lpwstr>
  </property>
</Properties>
</file>