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6C74EDAE" w14:textId="73CDAE16" w:rsidR="008B340C" w:rsidRPr="00310574" w:rsidRDefault="008B340C" w:rsidP="00310574">
      <w:pPr>
        <w:pStyle w:val="Heading1"/>
      </w:pPr>
      <w:r>
        <w:t xml:space="preserve">Nature </w:t>
      </w:r>
      <w:r w:rsidR="004E6D2A">
        <w:t xml:space="preserve">and Goal </w:t>
      </w:r>
      <w:r>
        <w:t>of the Project</w:t>
      </w:r>
    </w:p>
    <w:p w14:paraId="5CCF2525" w14:textId="7C358E9D" w:rsidR="008B340C" w:rsidRPr="00310574" w:rsidRDefault="004E6D2A" w:rsidP="00310574">
      <w:r>
        <w:t>In this microproject, you will r</w:t>
      </w:r>
      <w:r w:rsidR="008B340C">
        <w:t>eview two recent books for two suitable journals and submit one review to each journal for publication consideration.</w:t>
      </w:r>
      <w:r>
        <w:t xml:space="preserve"> Your goal is to assess each book fairly, follow the receiving journal’s expectations, and connect the reviews to the cognate and ministry problem.</w:t>
      </w:r>
    </w:p>
    <w:p w14:paraId="47D7380E" w14:textId="77777777" w:rsidR="000549D9" w:rsidRPr="00310574" w:rsidRDefault="000549D9" w:rsidP="000549D9">
      <w:pPr>
        <w:pStyle w:val="Heading1"/>
      </w:pPr>
      <w:r>
        <w:t>Definition and Defense Papers</w:t>
      </w:r>
    </w:p>
    <w:p w14:paraId="268E557E" w14:textId="77777777" w:rsidR="000549D9" w:rsidRPr="00310574" w:rsidRDefault="000549D9" w:rsidP="000549D9">
      <w:r>
        <w:t>See the assignment instructions for the Definition and Defense papers.</w:t>
      </w:r>
    </w:p>
    <w:p w14:paraId="26543FF4" w14:textId="77777777" w:rsidR="008B340C" w:rsidRPr="00310574" w:rsidRDefault="008B340C" w:rsidP="00310574">
      <w:pPr>
        <w:pStyle w:val="Heading1"/>
      </w:pPr>
      <w:r>
        <w:t>Research Phase</w:t>
      </w:r>
    </w:p>
    <w:p w14:paraId="09263582" w14:textId="342CA346" w:rsidR="008B340C" w:rsidRDefault="008B340C" w:rsidP="00310574">
      <w:r>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0255E486" w14:textId="77777777" w:rsidR="00B05B2E" w:rsidRPr="00310574" w:rsidRDefault="00B05B2E" w:rsidP="00310574"/>
    <w:p w14:paraId="19DF62BE" w14:textId="15D55D11" w:rsidR="008B340C" w:rsidRPr="00310574" w:rsidRDefault="008B340C" w:rsidP="00310574">
      <w:r>
        <w:t xml:space="preserve">Choose two books published within the last 24 months that address your cognate and ministry </w:t>
      </w:r>
      <w:r w:rsidR="00B05B2E">
        <w:t>problem and</w:t>
      </w:r>
      <w:r>
        <w:t xml:space="preserve"> read both. Identify two suitable journals that accept book reviews. Devote one page to their submission procedures, editorial expectations, word limits, and citation styles, followed by a two-page draft review of each book. Where space allows, explain the </w:t>
      </w:r>
      <w:r w:rsidR="00B05B2E">
        <w:t>books</w:t>
      </w:r>
      <w:r>
        <w:t xml:space="preserve"> and journals’ relevance. The final reviews must meet the journals’ specifications.</w:t>
      </w:r>
    </w:p>
    <w:p w14:paraId="06C7C3F2" w14:textId="77777777" w:rsidR="00B05B2E" w:rsidRDefault="00B05B2E" w:rsidP="00310574"/>
    <w:p w14:paraId="24886B12" w14:textId="77777777" w:rsidR="00B05B2E" w:rsidRDefault="008B340C" w:rsidP="00B05B2E">
      <w:r>
        <w:t>Source clarification: the two books reviewed must be from the last 24 months. The research submission still requires at least ten scholarly sources in total; consult additional recent scholarly work relevant to the books and reviewing context.</w:t>
      </w:r>
    </w:p>
    <w:p w14:paraId="7171961D" w14:textId="43801A94" w:rsidR="008B340C" w:rsidRPr="00310574" w:rsidRDefault="008B340C" w:rsidP="00B05B2E">
      <w:pPr>
        <w:pStyle w:val="Heading1"/>
      </w:pPr>
      <w:r>
        <w:t>Implementation Phase</w:t>
      </w:r>
    </w:p>
    <w:p w14:paraId="3BE09172" w14:textId="621A4EF1" w:rsidR="00B05B2E"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r w:rsidR="00B05B2E">
        <w:t>.</w:t>
      </w:r>
    </w:p>
    <w:p w14:paraId="669E720C" w14:textId="77777777" w:rsidR="00B05B2E" w:rsidRPr="00310574" w:rsidRDefault="00B05B2E" w:rsidP="00310574"/>
    <w:p w14:paraId="5B7E61E3" w14:textId="77777777" w:rsidR="008B340C" w:rsidRPr="00310574" w:rsidRDefault="008B340C" w:rsidP="00310574">
      <w:r>
        <w:t>Submit the first book review to one journal and the second to the other for publication consideration. Assemble your course submission in this order: cover, first cover letter and review, second cover letter and review, and bibliography. Include the actual materials sent to the journals. The journals’ review-length requirements determine the document’s length.</w:t>
      </w:r>
    </w:p>
    <w:p w14:paraId="1A7E37B4" w14:textId="77777777" w:rsidR="008B340C" w:rsidRPr="00310574" w:rsidRDefault="008B340C" w:rsidP="00310574">
      <w:pPr>
        <w:pStyle w:val="Heading1"/>
      </w:pPr>
      <w:r>
        <w:lastRenderedPageBreak/>
        <w:t>Synthesis Phase</w:t>
      </w:r>
    </w:p>
    <w:p w14:paraId="5EC2031D" w14:textId="77777777" w:rsidR="00B05B2E"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45E0E692" w14:textId="77777777" w:rsidR="00B05B2E" w:rsidRDefault="008B340C" w:rsidP="00B05B2E">
      <w:pPr>
        <w:pStyle w:val="ListParagraph"/>
        <w:numPr>
          <w:ilvl w:val="0"/>
          <w:numId w:val="3"/>
        </w:numPr>
      </w:pPr>
      <w:r>
        <w:t xml:space="preserve">Justification restates the ministry problem and includes the project definition and defense in narrative form. </w:t>
      </w:r>
    </w:p>
    <w:p w14:paraId="1D918B05" w14:textId="77777777" w:rsidR="00B05B2E" w:rsidRDefault="008B340C" w:rsidP="00B05B2E">
      <w:pPr>
        <w:pStyle w:val="ListParagraph"/>
        <w:numPr>
          <w:ilvl w:val="0"/>
          <w:numId w:val="3"/>
        </w:numPr>
      </w:pPr>
      <w:r>
        <w:t xml:space="preserve">Peer Review integrates significant feedback and explains its impact. </w:t>
      </w:r>
    </w:p>
    <w:p w14:paraId="4F6D67D9" w14:textId="5ED0E238" w:rsidR="00B05B2E" w:rsidRDefault="008B340C" w:rsidP="00B05B2E">
      <w:pPr>
        <w:pStyle w:val="ListParagraph"/>
        <w:numPr>
          <w:ilvl w:val="0"/>
          <w:numId w:val="3"/>
        </w:numPr>
      </w:pPr>
      <w:r>
        <w:t>Implementation usually combines the Research and Implementation papers, removing duplicate language.</w:t>
      </w:r>
      <w:r w:rsidR="00B05B2E">
        <w:t xml:space="preserve"> </w:t>
      </w:r>
      <w:r w:rsidR="00B05B2E">
        <w:t>Include the revised reviews and cover letters, relevant background on both books and journals, and useful book material omitted from the submissions. Discuss the research and writing process and assess the project’s effectiveness.</w:t>
      </w:r>
      <w:r>
        <w:t xml:space="preserve"> </w:t>
      </w:r>
    </w:p>
    <w:p w14:paraId="6B3D70F8" w14:textId="087C08AA" w:rsidR="008B340C" w:rsidRPr="00310574" w:rsidRDefault="008B340C" w:rsidP="00310574">
      <w:pPr>
        <w:pStyle w:val="ListParagraph"/>
        <w:numPr>
          <w:ilvl w:val="0"/>
          <w:numId w:val="3"/>
        </w:numPr>
      </w:pPr>
      <w:r>
        <w:t>Analysis of the Micro-Project critically evaluates the process, results, and effectiveness.</w:t>
      </w:r>
      <w:r w:rsidR="00B05B2E">
        <w:t xml:space="preserve"> </w:t>
      </w:r>
      <w:r>
        <w:t>Show how the completed work advanced the MPS, what evidence supports that conclusion, and what you would revise. Incorporate instructor, peer, participant, or audience feedback where available and appropriate to this project.</w:t>
      </w:r>
    </w:p>
    <w:p w14:paraId="2F23D43A"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0C9191E9" w14:textId="77777777" w:rsidR="00C35C30" w:rsidRDefault="00C35C30" w:rsidP="00857517">
      <w:pPr>
        <w:pStyle w:val="ListParagraph"/>
        <w:numPr>
          <w:ilvl w:val="0"/>
          <w:numId w:val="1"/>
        </w:numPr>
        <w:rPr>
          <w:lang w:val="en-GB"/>
        </w:rPr>
      </w:pPr>
      <w:r>
        <w:t>Follow Turabian formatting for citations, footnotes, and bibliography.</w:t>
      </w:r>
    </w:p>
    <w:p w14:paraId="47974D25"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12775272"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F3BD" w14:textId="77777777" w:rsidR="001641C2" w:rsidRDefault="001641C2" w:rsidP="00310574">
      <w:r>
        <w:separator/>
      </w:r>
    </w:p>
    <w:p w14:paraId="789970B9" w14:textId="77777777" w:rsidR="001641C2" w:rsidRDefault="001641C2" w:rsidP="00310574"/>
  </w:endnote>
  <w:endnote w:type="continuationSeparator" w:id="0">
    <w:p w14:paraId="0CE86E7F" w14:textId="77777777" w:rsidR="001641C2" w:rsidRDefault="001641C2" w:rsidP="00310574">
      <w:r>
        <w:continuationSeparator/>
      </w:r>
    </w:p>
    <w:p w14:paraId="4BE3C578" w14:textId="77777777" w:rsidR="001641C2" w:rsidRDefault="001641C2"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4C7C" w14:textId="77777777" w:rsidR="001641C2" w:rsidRDefault="001641C2" w:rsidP="00310574">
      <w:r>
        <w:separator/>
      </w:r>
    </w:p>
    <w:p w14:paraId="1D461E72" w14:textId="77777777" w:rsidR="001641C2" w:rsidRDefault="001641C2" w:rsidP="00310574"/>
  </w:footnote>
  <w:footnote w:type="continuationSeparator" w:id="0">
    <w:p w14:paraId="0403A592" w14:textId="77777777" w:rsidR="001641C2" w:rsidRDefault="001641C2" w:rsidP="00310574">
      <w:r>
        <w:continuationSeparator/>
      </w:r>
    </w:p>
    <w:p w14:paraId="1AF38EF5" w14:textId="77777777" w:rsidR="001641C2" w:rsidRDefault="001641C2"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Book Reviews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A6517"/>
    <w:multiLevelType w:val="hybridMultilevel"/>
    <w:tmpl w:val="FB76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7739405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49D9"/>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41C2"/>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3DBE"/>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4E6D2A"/>
    <w:rsid w:val="0050038E"/>
    <w:rsid w:val="00504977"/>
    <w:rsid w:val="00510F8C"/>
    <w:rsid w:val="00517555"/>
    <w:rsid w:val="005406AF"/>
    <w:rsid w:val="00550D2C"/>
    <w:rsid w:val="0056040C"/>
    <w:rsid w:val="00561741"/>
    <w:rsid w:val="00566168"/>
    <w:rsid w:val="005744EF"/>
    <w:rsid w:val="00575D3F"/>
    <w:rsid w:val="00577C8E"/>
    <w:rsid w:val="005869F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E59C4"/>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05B2E"/>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B68AB"/>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Book Reviews Microproject Guide</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Reviews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